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1C" w:rsidRPr="007808F0" w:rsidRDefault="007808F0" w:rsidP="007808F0">
      <w:pPr>
        <w:tabs>
          <w:tab w:val="left" w:pos="5245"/>
        </w:tabs>
        <w:spacing w:after="0"/>
      </w:pPr>
      <w:r w:rsidRPr="007808F0">
        <w:tab/>
        <w:t>LOXAM RENTAL</w:t>
      </w:r>
    </w:p>
    <w:p w:rsidR="00A5381C" w:rsidRPr="007808F0" w:rsidRDefault="0051696B" w:rsidP="007808F0">
      <w:pPr>
        <w:tabs>
          <w:tab w:val="left" w:pos="5245"/>
        </w:tabs>
        <w:spacing w:after="0"/>
      </w:pPr>
      <w:r w:rsidRPr="007808F0">
        <w:tab/>
      </w:r>
      <w:r w:rsidR="007808F0" w:rsidRPr="007808F0">
        <w:t>Route du Bois-De-</w:t>
      </w:r>
      <w:proofErr w:type="spellStart"/>
      <w:r w:rsidR="007808F0" w:rsidRPr="007808F0">
        <w:t>Bay</w:t>
      </w:r>
      <w:proofErr w:type="spellEnd"/>
      <w:r w:rsidR="007808F0" w:rsidRPr="007808F0">
        <w:t>, 32</w:t>
      </w:r>
    </w:p>
    <w:p w:rsidR="00AC4E89" w:rsidRPr="007808F0" w:rsidRDefault="00AC4E89" w:rsidP="007808F0">
      <w:pPr>
        <w:tabs>
          <w:tab w:val="left" w:pos="5245"/>
        </w:tabs>
        <w:spacing w:after="0"/>
      </w:pPr>
      <w:r w:rsidRPr="007808F0">
        <w:tab/>
      </w:r>
      <w:r w:rsidR="007808F0" w:rsidRPr="007808F0">
        <w:t>1242 </w:t>
      </w:r>
      <w:proofErr w:type="spellStart"/>
      <w:r w:rsidR="007808F0" w:rsidRPr="007808F0">
        <w:t>Satigny</w:t>
      </w:r>
      <w:proofErr w:type="spellEnd"/>
    </w:p>
    <w:p w:rsidR="0051696B" w:rsidRPr="007808F0" w:rsidRDefault="0051696B" w:rsidP="007808F0">
      <w:pPr>
        <w:tabs>
          <w:tab w:val="left" w:pos="5670"/>
        </w:tabs>
      </w:pPr>
    </w:p>
    <w:p w:rsidR="007808F0" w:rsidRPr="007808F0" w:rsidRDefault="007808F0" w:rsidP="007808F0">
      <w:pPr>
        <w:tabs>
          <w:tab w:val="left" w:pos="5245"/>
        </w:tabs>
      </w:pPr>
      <w:r w:rsidRPr="007808F0">
        <w:tab/>
      </w:r>
      <w:proofErr w:type="spellStart"/>
      <w:r w:rsidRPr="007808F0">
        <w:t>Romanel</w:t>
      </w:r>
      <w:proofErr w:type="spellEnd"/>
      <w:r w:rsidRPr="007808F0">
        <w:t>-sur-Lausanne, le 30 juin 2016</w:t>
      </w:r>
    </w:p>
    <w:p w:rsidR="0051696B" w:rsidRPr="007808F0" w:rsidRDefault="0051696B" w:rsidP="007808F0">
      <w:pPr>
        <w:tabs>
          <w:tab w:val="left" w:pos="5670"/>
        </w:tabs>
      </w:pPr>
    </w:p>
    <w:p w:rsidR="0051696B" w:rsidRPr="007808F0" w:rsidRDefault="0051696B" w:rsidP="00A5381C">
      <w:pPr>
        <w:tabs>
          <w:tab w:val="left" w:pos="5670"/>
        </w:tabs>
      </w:pPr>
    </w:p>
    <w:p w:rsidR="0051696B" w:rsidRPr="007808F0" w:rsidRDefault="00AC4E89" w:rsidP="007808F0">
      <w:pPr>
        <w:tabs>
          <w:tab w:val="left" w:pos="5670"/>
        </w:tabs>
        <w:spacing w:after="0"/>
        <w:jc w:val="both"/>
        <w:rPr>
          <w:b/>
        </w:rPr>
      </w:pPr>
      <w:r w:rsidRPr="007808F0">
        <w:rPr>
          <w:b/>
        </w:rPr>
        <w:t>PROMERKA – Catalogues et liste de prix 2016</w:t>
      </w:r>
    </w:p>
    <w:p w:rsidR="00AC4E89" w:rsidRPr="007808F0" w:rsidRDefault="00AC4E89" w:rsidP="007808F0">
      <w:pPr>
        <w:tabs>
          <w:tab w:val="left" w:pos="5670"/>
        </w:tabs>
        <w:spacing w:after="0"/>
        <w:jc w:val="both"/>
        <w:rPr>
          <w:b/>
        </w:rPr>
      </w:pPr>
    </w:p>
    <w:p w:rsidR="0051696B" w:rsidRPr="007808F0" w:rsidRDefault="0051696B" w:rsidP="007808F0">
      <w:pPr>
        <w:tabs>
          <w:tab w:val="left" w:pos="5670"/>
        </w:tabs>
        <w:jc w:val="both"/>
      </w:pPr>
    </w:p>
    <w:p w:rsidR="0051696B" w:rsidRPr="007808F0" w:rsidRDefault="007808F0" w:rsidP="007808F0">
      <w:pPr>
        <w:tabs>
          <w:tab w:val="left" w:pos="5670"/>
        </w:tabs>
        <w:jc w:val="both"/>
      </w:pPr>
      <w:r>
        <w:t>Madame, Monsieur</w:t>
      </w:r>
      <w:r w:rsidR="00AC4E89" w:rsidRPr="007808F0">
        <w:t>,</w:t>
      </w:r>
    </w:p>
    <w:p w:rsidR="00AC4E89" w:rsidRPr="007808F0" w:rsidRDefault="00AC4E89" w:rsidP="007808F0">
      <w:pPr>
        <w:tabs>
          <w:tab w:val="left" w:pos="5670"/>
        </w:tabs>
        <w:jc w:val="both"/>
      </w:pPr>
      <w:r w:rsidRPr="007808F0">
        <w:t>Suite à notre rendez-vous avec</w:t>
      </w:r>
      <w:r w:rsidR="007808F0">
        <w:t xml:space="preserve"> Monsieur Yann Degraeve</w:t>
      </w:r>
      <w:r w:rsidR="0051696B" w:rsidRPr="007808F0">
        <w:t>,</w:t>
      </w:r>
      <w:r w:rsidRPr="007808F0">
        <w:t xml:space="preserve"> je me permets de vous envoyer ci-joints nos catalogues PROMERKA 2016, ainsi que la liste de prix dont vous bénéficiez. </w:t>
      </w:r>
    </w:p>
    <w:p w:rsidR="0051696B" w:rsidRPr="007808F0" w:rsidRDefault="00AC4E89" w:rsidP="007808F0">
      <w:pPr>
        <w:tabs>
          <w:tab w:val="left" w:pos="5670"/>
        </w:tabs>
        <w:jc w:val="both"/>
      </w:pPr>
      <w:r w:rsidRPr="007808F0">
        <w:t xml:space="preserve">Veuillez prendre note que tous les prix sont hors-taxe. </w:t>
      </w:r>
    </w:p>
    <w:p w:rsidR="00AC4E89" w:rsidRPr="007808F0" w:rsidRDefault="00AC4E89" w:rsidP="007808F0">
      <w:pPr>
        <w:tabs>
          <w:tab w:val="left" w:pos="5670"/>
        </w:tabs>
        <w:jc w:val="both"/>
      </w:pPr>
      <w:r w:rsidRPr="007808F0">
        <w:t xml:space="preserve">Je reste à votre disposition en cas de questions éventuelles. </w:t>
      </w:r>
    </w:p>
    <w:p w:rsidR="001C6F00" w:rsidRPr="007808F0" w:rsidRDefault="001C6F00" w:rsidP="007808F0">
      <w:pPr>
        <w:tabs>
          <w:tab w:val="left" w:pos="5670"/>
        </w:tabs>
        <w:jc w:val="both"/>
      </w:pPr>
      <w:r w:rsidRPr="007808F0">
        <w:t xml:space="preserve">En vous souhaitant bonne réception de ce qui précède, </w:t>
      </w:r>
      <w:r w:rsidR="00AC4E89" w:rsidRPr="007808F0">
        <w:t>je vous prie</w:t>
      </w:r>
      <w:r w:rsidRPr="007808F0">
        <w:t xml:space="preserve"> </w:t>
      </w:r>
      <w:r w:rsidR="00F26507" w:rsidRPr="007808F0">
        <w:t>de recevoir</w:t>
      </w:r>
      <w:r w:rsidRPr="007808F0">
        <w:t xml:space="preserve">, </w:t>
      </w:r>
      <w:r w:rsidR="007808F0">
        <w:t xml:space="preserve">Madame, </w:t>
      </w:r>
      <w:bookmarkStart w:id="0" w:name="_GoBack"/>
      <w:bookmarkEnd w:id="0"/>
      <w:r w:rsidR="00AC4E89" w:rsidRPr="007808F0">
        <w:t xml:space="preserve">Monsieur, mes </w:t>
      </w:r>
      <w:r w:rsidRPr="007808F0">
        <w:t>meilleures salutations.</w:t>
      </w:r>
    </w:p>
    <w:p w:rsidR="001C6F00" w:rsidRPr="007808F0" w:rsidRDefault="001C6F00" w:rsidP="00A5381C">
      <w:pPr>
        <w:tabs>
          <w:tab w:val="left" w:pos="5670"/>
        </w:tabs>
      </w:pPr>
    </w:p>
    <w:p w:rsidR="001C6F00" w:rsidRPr="007808F0" w:rsidRDefault="001C6F00" w:rsidP="00A5381C">
      <w:pPr>
        <w:tabs>
          <w:tab w:val="left" w:pos="5670"/>
        </w:tabs>
      </w:pPr>
    </w:p>
    <w:p w:rsidR="001C6F00" w:rsidRPr="007808F0" w:rsidRDefault="001C6F00" w:rsidP="00A5381C">
      <w:pPr>
        <w:tabs>
          <w:tab w:val="left" w:pos="5670"/>
        </w:tabs>
      </w:pPr>
      <w:r w:rsidRPr="007808F0">
        <w:tab/>
      </w:r>
      <w:r w:rsidR="00AC4E89" w:rsidRPr="007808F0">
        <w:t>Sarah Binggeli</w:t>
      </w:r>
    </w:p>
    <w:p w:rsidR="001C6F00" w:rsidRPr="007808F0" w:rsidRDefault="00F0111C" w:rsidP="00A5381C">
      <w:pPr>
        <w:tabs>
          <w:tab w:val="left" w:pos="5670"/>
        </w:tabs>
      </w:pPr>
      <w:r w:rsidRPr="007808F0">
        <w:tab/>
      </w:r>
      <w:proofErr w:type="spellStart"/>
      <w:r w:rsidR="007808F0" w:rsidRPr="007808F0">
        <w:t>Managing</w:t>
      </w:r>
      <w:proofErr w:type="spellEnd"/>
      <w:r w:rsidR="007808F0" w:rsidRPr="007808F0">
        <w:t xml:space="preserve"> </w:t>
      </w:r>
      <w:proofErr w:type="spellStart"/>
      <w:r w:rsidR="007808F0" w:rsidRPr="007808F0">
        <w:t>Director</w:t>
      </w:r>
      <w:proofErr w:type="spellEnd"/>
    </w:p>
    <w:p w:rsidR="001E4C12" w:rsidRPr="007808F0" w:rsidRDefault="001E4C12" w:rsidP="00A5381C">
      <w:pPr>
        <w:tabs>
          <w:tab w:val="left" w:pos="5670"/>
        </w:tabs>
      </w:pPr>
    </w:p>
    <w:p w:rsidR="001E4C12" w:rsidRPr="007808F0" w:rsidRDefault="001E4C12" w:rsidP="00A5381C">
      <w:pPr>
        <w:tabs>
          <w:tab w:val="left" w:pos="5670"/>
        </w:tabs>
      </w:pPr>
      <w:r w:rsidRPr="007808F0">
        <w:t>Annexe</w:t>
      </w:r>
      <w:r w:rsidR="00AC4E89" w:rsidRPr="007808F0">
        <w:t>s</w:t>
      </w:r>
      <w:r w:rsidRPr="007808F0">
        <w:t> : - ment.</w:t>
      </w:r>
    </w:p>
    <w:sectPr w:rsidR="001E4C12" w:rsidRPr="007808F0" w:rsidSect="007808F0">
      <w:footerReference w:type="default" r:id="rId6"/>
      <w:pgSz w:w="11906" w:h="16838"/>
      <w:pgMar w:top="2821" w:right="1417" w:bottom="1417" w:left="1417" w:header="708" w:footer="1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5B" w:rsidRDefault="00370B5B" w:rsidP="001E4C12">
      <w:pPr>
        <w:spacing w:after="0" w:line="240" w:lineRule="auto"/>
      </w:pPr>
      <w:r>
        <w:separator/>
      </w:r>
    </w:p>
  </w:endnote>
  <w:endnote w:type="continuationSeparator" w:id="0">
    <w:p w:rsidR="00370B5B" w:rsidRDefault="00370B5B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486568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 w:val="24"/>
        <w:szCs w:val="24"/>
        <w:lang w:val="fr-FR"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5B" w:rsidRDefault="00370B5B" w:rsidP="001E4C12">
      <w:pPr>
        <w:spacing w:after="0" w:line="240" w:lineRule="auto"/>
      </w:pPr>
      <w:r>
        <w:separator/>
      </w:r>
    </w:p>
  </w:footnote>
  <w:footnote w:type="continuationSeparator" w:id="0">
    <w:p w:rsidR="00370B5B" w:rsidRDefault="00370B5B" w:rsidP="001E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75787"/>
    <w:rsid w:val="001C6F00"/>
    <w:rsid w:val="001E4C12"/>
    <w:rsid w:val="00370B5B"/>
    <w:rsid w:val="00486568"/>
    <w:rsid w:val="0051696B"/>
    <w:rsid w:val="005832C2"/>
    <w:rsid w:val="007808F0"/>
    <w:rsid w:val="007D36CC"/>
    <w:rsid w:val="009057B6"/>
    <w:rsid w:val="0096531B"/>
    <w:rsid w:val="00A5381C"/>
    <w:rsid w:val="00AC4E89"/>
    <w:rsid w:val="00AC7191"/>
    <w:rsid w:val="00C46129"/>
    <w:rsid w:val="00D8477A"/>
    <w:rsid w:val="00E713B6"/>
    <w:rsid w:val="00F0111C"/>
    <w:rsid w:val="00F26507"/>
    <w:rsid w:val="00F764EC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C194F2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  <w:style w:type="paragraph" w:styleId="BalloonText">
    <w:name w:val="Balloon Text"/>
    <w:basedOn w:val="Normal"/>
    <w:link w:val="BalloonTextChar"/>
    <w:uiPriority w:val="99"/>
    <w:semiHidden/>
    <w:unhideWhenUsed/>
    <w:rsid w:val="0078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10</cp:revision>
  <cp:lastPrinted>2016-09-15T10:35:00Z</cp:lastPrinted>
  <dcterms:created xsi:type="dcterms:W3CDTF">2015-12-17T06:54:00Z</dcterms:created>
  <dcterms:modified xsi:type="dcterms:W3CDTF">2016-09-15T11:27:00Z</dcterms:modified>
</cp:coreProperties>
</file>