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5812"/>
        <w:gridCol w:w="2977"/>
      </w:tblGrid>
      <w:tr w:rsidR="007044EB" w:rsidRPr="007044EB" w:rsidTr="00667550">
        <w:trPr>
          <w:cantSplit/>
          <w:trHeight w:val="409"/>
        </w:trPr>
        <w:tc>
          <w:tcPr>
            <w:tcW w:w="1276" w:type="dxa"/>
            <w:vMerge w:val="restart"/>
            <w:tcBorders>
              <w:right w:val="nil"/>
            </w:tcBorders>
          </w:tcPr>
          <w:p w:rsidR="00D47462" w:rsidRDefault="0062138C" w:rsidP="009E2217">
            <w:pPr>
              <w:jc w:val="center"/>
            </w:pPr>
            <w:r>
              <w:t>Sa</w:t>
            </w:r>
            <w:r w:rsidR="0078032C">
              <w:rPr>
                <w:b/>
                <w:noProof/>
                <w:lang w:eastAsia="fr-CH"/>
              </w:rPr>
              <w:drawing>
                <wp:inline distT="0" distB="0" distL="0" distR="0">
                  <wp:extent cx="571500" cy="7810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vMerge w:val="restart"/>
            <w:tcBorders>
              <w:left w:val="nil"/>
            </w:tcBorders>
          </w:tcPr>
          <w:p w:rsidR="00D47462" w:rsidRPr="00845791" w:rsidRDefault="00D47462" w:rsidP="001F562A">
            <w:pPr>
              <w:pStyle w:val="Header"/>
              <w:rPr>
                <w:sz w:val="24"/>
                <w:szCs w:val="24"/>
              </w:rPr>
            </w:pPr>
          </w:p>
          <w:p w:rsidR="00ED41BF" w:rsidRPr="00845791" w:rsidRDefault="00CB4CCE" w:rsidP="00ED41BF">
            <w:pPr>
              <w:pStyle w:val="Head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Mesures de marché du travail</w:t>
            </w:r>
          </w:p>
          <w:p w:rsidR="004E3FFA" w:rsidRPr="00845791" w:rsidRDefault="00817571" w:rsidP="00ED41BF">
            <w:pPr>
              <w:pStyle w:val="Head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Allocation d'initiation au travail</w:t>
            </w:r>
          </w:p>
          <w:p w:rsidR="00D47462" w:rsidRPr="00845791" w:rsidRDefault="00D47462" w:rsidP="001F562A">
            <w:pPr>
              <w:pStyle w:val="Head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D47462" w:rsidRPr="001E229E" w:rsidRDefault="001E229E" w:rsidP="001E229E">
            <w:pPr>
              <w:pStyle w:val="Header"/>
              <w:spacing w:before="40"/>
              <w:rPr>
                <w:color w:val="FFFFFF" w:themeColor="background1"/>
                <w:sz w:val="4"/>
                <w:szCs w:val="4"/>
              </w:rPr>
            </w:pPr>
            <w:r w:rsidRPr="001E229E">
              <w:rPr>
                <w:color w:val="FFFFFF" w:themeColor="background1"/>
                <w:sz w:val="4"/>
                <w:szCs w:val="4"/>
              </w:rPr>
              <w:t>&lt;</w:t>
            </w:r>
            <w:proofErr w:type="spellStart"/>
            <w:proofErr w:type="gramStart"/>
            <w:r w:rsidRPr="001E229E">
              <w:rPr>
                <w:color w:val="FFFFFF" w:themeColor="background1"/>
                <w:sz w:val="4"/>
                <w:szCs w:val="4"/>
              </w:rPr>
              <w:t>modele</w:t>
            </w:r>
            <w:proofErr w:type="gramEnd"/>
            <w:r w:rsidRPr="001E229E">
              <w:rPr>
                <w:color w:val="FFFFFF" w:themeColor="background1"/>
                <w:sz w:val="4"/>
                <w:szCs w:val="4"/>
              </w:rPr>
              <w:t>_id</w:t>
            </w:r>
            <w:proofErr w:type="spellEnd"/>
            <w:r w:rsidRPr="001E229E">
              <w:rPr>
                <w:color w:val="FFFFFF" w:themeColor="background1"/>
                <w:sz w:val="4"/>
                <w:szCs w:val="4"/>
              </w:rPr>
              <w:t>&gt;15002&lt;/</w:t>
            </w:r>
            <w:proofErr w:type="spellStart"/>
            <w:r w:rsidRPr="001E229E">
              <w:rPr>
                <w:color w:val="FFFFFF" w:themeColor="background1"/>
                <w:sz w:val="4"/>
                <w:szCs w:val="4"/>
              </w:rPr>
              <w:t>modele_id</w:t>
            </w:r>
            <w:proofErr w:type="spellEnd"/>
            <w:r w:rsidRPr="001E229E">
              <w:rPr>
                <w:color w:val="FFFFFF" w:themeColor="background1"/>
                <w:sz w:val="4"/>
                <w:szCs w:val="4"/>
              </w:rPr>
              <w:t>&gt;</w:t>
            </w:r>
          </w:p>
        </w:tc>
      </w:tr>
      <w:tr w:rsidR="00D47462" w:rsidRPr="00587C9E" w:rsidTr="00667550">
        <w:trPr>
          <w:cantSplit/>
          <w:trHeight w:val="997"/>
        </w:trPr>
        <w:tc>
          <w:tcPr>
            <w:tcW w:w="1276" w:type="dxa"/>
            <w:vMerge/>
            <w:tcBorders>
              <w:right w:val="nil"/>
            </w:tcBorders>
          </w:tcPr>
          <w:p w:rsidR="00D47462" w:rsidRPr="006B1B28" w:rsidRDefault="00D47462" w:rsidP="009E2217">
            <w:pPr>
              <w:jc w:val="center"/>
              <w:rPr>
                <w:b/>
              </w:rPr>
            </w:pPr>
          </w:p>
        </w:tc>
        <w:tc>
          <w:tcPr>
            <w:tcW w:w="5812" w:type="dxa"/>
            <w:vMerge/>
            <w:tcBorders>
              <w:left w:val="nil"/>
            </w:tcBorders>
          </w:tcPr>
          <w:p w:rsidR="00D47462" w:rsidRDefault="00D47462" w:rsidP="001F562A">
            <w:pPr>
              <w:pStyle w:val="Header"/>
              <w:rPr>
                <w:sz w:val="18"/>
              </w:rPr>
            </w:pPr>
          </w:p>
        </w:tc>
        <w:tc>
          <w:tcPr>
            <w:tcW w:w="2977" w:type="dxa"/>
          </w:tcPr>
          <w:p w:rsidR="00D47462" w:rsidRPr="00A83FBE" w:rsidRDefault="00D47462" w:rsidP="00D97475">
            <w:pPr>
              <w:pStyle w:val="Header"/>
              <w:spacing w:before="40"/>
              <w:ind w:left="34"/>
              <w:rPr>
                <w:sz w:val="18"/>
              </w:rPr>
            </w:pPr>
            <w:r w:rsidRPr="00A83FBE">
              <w:rPr>
                <w:sz w:val="18"/>
              </w:rPr>
              <w:t>Date de réception</w:t>
            </w:r>
          </w:p>
          <w:p w:rsidR="00D47462" w:rsidRDefault="00D47462" w:rsidP="00CD00A8">
            <w:pPr>
              <w:pStyle w:val="Header"/>
              <w:spacing w:before="40"/>
              <w:ind w:left="34"/>
              <w:rPr>
                <w:sz w:val="18"/>
              </w:rPr>
            </w:pPr>
          </w:p>
        </w:tc>
      </w:tr>
      <w:tr w:rsidR="00D47462" w:rsidRPr="00547865" w:rsidTr="00667550">
        <w:trPr>
          <w:cantSplit/>
        </w:trPr>
        <w:tc>
          <w:tcPr>
            <w:tcW w:w="10065" w:type="dxa"/>
            <w:gridSpan w:val="3"/>
            <w:shd w:val="clear" w:color="auto" w:fill="E6E6E6"/>
          </w:tcPr>
          <w:p w:rsidR="00D47462" w:rsidRPr="009B1939" w:rsidRDefault="00D47462" w:rsidP="009B1939">
            <w:pPr>
              <w:pStyle w:val="Footer"/>
              <w:tabs>
                <w:tab w:val="clear" w:pos="4536"/>
                <w:tab w:val="clear" w:pos="9072"/>
              </w:tabs>
              <w:spacing w:before="40" w:after="40"/>
              <w:rPr>
                <w:b/>
                <w:bCs/>
              </w:rPr>
            </w:pPr>
            <w:r w:rsidRPr="009B1939">
              <w:rPr>
                <w:b/>
                <w:bCs/>
              </w:rPr>
              <w:t xml:space="preserve">La demande doit être déposée auprès de l’autorité compétente au </w:t>
            </w:r>
            <w:r w:rsidRPr="009B1939">
              <w:rPr>
                <w:b/>
                <w:bCs/>
                <w:u w:val="single"/>
              </w:rPr>
              <w:t>plus tard 10 jours avant</w:t>
            </w:r>
            <w:r w:rsidRPr="009B1939">
              <w:rPr>
                <w:b/>
                <w:bCs/>
              </w:rPr>
              <w:t xml:space="preserve"> le début de l’initiation au travail (pour l’adresse, voir la dernière page).</w:t>
            </w:r>
          </w:p>
        </w:tc>
      </w:tr>
    </w:tbl>
    <w:p w:rsidR="00D47462" w:rsidRDefault="00D47462" w:rsidP="002E6338"/>
    <w:tbl>
      <w:tblPr>
        <w:tblW w:w="9923" w:type="dxa"/>
        <w:tblInd w:w="-34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2835"/>
      </w:tblGrid>
      <w:tr w:rsidR="00D47462" w:rsidRPr="00A83FBE" w:rsidTr="00F0291A">
        <w:tc>
          <w:tcPr>
            <w:tcW w:w="7088" w:type="dxa"/>
            <w:vAlign w:val="center"/>
          </w:tcPr>
          <w:p w:rsidR="00D47462" w:rsidRPr="0078032C" w:rsidRDefault="00817571" w:rsidP="009B1939">
            <w:pPr>
              <w:tabs>
                <w:tab w:val="right" w:pos="9639"/>
              </w:tabs>
              <w:rPr>
                <w:rFonts w:ascii="C39HrP36DlTt" w:hAnsi="C39HrP36DlTt"/>
                <w:sz w:val="48"/>
                <w:szCs w:val="52"/>
              </w:rPr>
            </w:pPr>
            <w:r>
              <w:rPr>
                <w:rFonts w:ascii="C39HrP36DlTt" w:hAnsi="C39HrP36DlTt"/>
                <w:sz w:val="48"/>
                <w:szCs w:val="52"/>
              </w:rPr>
              <w:t>*AMN-332067330*</w:t>
            </w:r>
          </w:p>
        </w:tc>
        <w:tc>
          <w:tcPr>
            <w:tcW w:w="2835" w:type="dxa"/>
            <w:vAlign w:val="center"/>
          </w:tcPr>
          <w:p w:rsidR="00D47462" w:rsidRPr="00A83FBE" w:rsidRDefault="00D47462" w:rsidP="009B1939">
            <w:pPr>
              <w:tabs>
                <w:tab w:val="right" w:pos="9639"/>
              </w:tabs>
              <w:jc w:val="right"/>
            </w:pPr>
            <w:r>
              <w:rPr>
                <w:noProof/>
                <w:lang w:eastAsia="fr-CH"/>
              </w:rPr>
              <w:drawing>
                <wp:inline distT="0" distB="0" distL="0" distR="0">
                  <wp:extent cx="993648" cy="432816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648" cy="43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462" w:rsidRDefault="00D47462" w:rsidP="002E6338"/>
    <w:tbl>
      <w:tblPr>
        <w:tblW w:w="10065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5"/>
        <w:gridCol w:w="3038"/>
        <w:gridCol w:w="190"/>
        <w:gridCol w:w="2147"/>
        <w:gridCol w:w="2835"/>
      </w:tblGrid>
      <w:tr w:rsidR="00D47462" w:rsidRPr="00A83FBE" w:rsidTr="00667550">
        <w:trPr>
          <w:cantSplit/>
          <w:trHeight w:val="312"/>
        </w:trPr>
        <w:tc>
          <w:tcPr>
            <w:tcW w:w="1855" w:type="dxa"/>
            <w:tcBorders>
              <w:righ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Nº de base</w:t>
            </w:r>
            <w:r w:rsidR="00667550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30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817571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332067330</w:t>
            </w:r>
          </w:p>
        </w:tc>
        <w:tc>
          <w:tcPr>
            <w:tcW w:w="190" w:type="dxa"/>
            <w:tcBorders>
              <w:lef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2147" w:type="dxa"/>
            <w:tcBorders>
              <w:righ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Nº de demande</w:t>
            </w:r>
            <w:r w:rsidR="00667550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817571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332067329</w:t>
            </w:r>
          </w:p>
        </w:tc>
      </w:tr>
    </w:tbl>
    <w:p w:rsidR="00D47462" w:rsidRPr="00A83FBE" w:rsidRDefault="00D47462" w:rsidP="002E6338"/>
    <w:p w:rsidR="00D47462" w:rsidRPr="00A83FBE" w:rsidRDefault="00817571" w:rsidP="002E6338">
      <w:pPr>
        <w:pStyle w:val="Aufzhlungnummeriert"/>
        <w:numPr>
          <w:ilvl w:val="0"/>
          <w:numId w:val="3"/>
        </w:numPr>
        <w:rPr>
          <w:rFonts w:cs="Arial"/>
          <w:b/>
          <w:bCs/>
          <w:sz w:val="22"/>
          <w:szCs w:val="22"/>
          <w:lang w:val="fr-CH"/>
        </w:rPr>
      </w:pPr>
      <w:r w:rsidRPr="00A83FBE">
        <w:rPr>
          <w:rFonts w:cs="Arial"/>
          <w:b/>
          <w:bCs/>
          <w:noProof/>
          <w:sz w:val="22"/>
          <w:szCs w:val="22"/>
          <w:lang w:val="fr-CH"/>
        </w:rPr>
        <w:t>Requérante</w:t>
      </w:r>
    </w:p>
    <w:p w:rsidR="00D47462" w:rsidRPr="00A83FBE" w:rsidRDefault="00D47462" w:rsidP="002E6338"/>
    <w:tbl>
      <w:tblPr>
        <w:tblW w:w="10065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334"/>
        <w:gridCol w:w="190"/>
        <w:gridCol w:w="2146"/>
        <w:gridCol w:w="2835"/>
      </w:tblGrid>
      <w:tr w:rsidR="00D47462" w:rsidRPr="00A83FBE" w:rsidTr="0062138C">
        <w:trPr>
          <w:cantSplit/>
          <w:trHeight w:val="305"/>
        </w:trPr>
        <w:tc>
          <w:tcPr>
            <w:tcW w:w="1560" w:type="dxa"/>
            <w:tcBorders>
              <w:righ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Nº personnel</w:t>
            </w:r>
            <w:r w:rsidR="00667550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3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817571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22898101</w:t>
            </w:r>
          </w:p>
        </w:tc>
        <w:tc>
          <w:tcPr>
            <w:tcW w:w="190" w:type="dxa"/>
            <w:tcBorders>
              <w:lef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2146" w:type="dxa"/>
            <w:tcBorders>
              <w:right w:val="dotted" w:sz="4" w:space="0" w:color="auto"/>
            </w:tcBorders>
          </w:tcPr>
          <w:p w:rsidR="00D47462" w:rsidRPr="00A83FBE" w:rsidRDefault="00D47462" w:rsidP="00667550">
            <w:pPr>
              <w:pStyle w:val="TabelleText"/>
              <w:ind w:left="-50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Nº AS</w:t>
            </w:r>
            <w:r w:rsidR="00667550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817571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756.3882.7473.62</w:t>
            </w:r>
          </w:p>
        </w:tc>
      </w:tr>
      <w:tr w:rsidR="00D47462" w:rsidRPr="00A83FBE" w:rsidTr="0062138C">
        <w:trPr>
          <w:cantSplit/>
          <w:trHeight w:val="509"/>
        </w:trPr>
        <w:tc>
          <w:tcPr>
            <w:tcW w:w="1560" w:type="dxa"/>
            <w:tcBorders>
              <w:righ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Nom</w:t>
            </w:r>
            <w:r w:rsidR="00667550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3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817571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proofErr w:type="spellStart"/>
            <w:r>
              <w:rPr>
                <w:rFonts w:cs="Arial"/>
                <w:sz w:val="22"/>
                <w:szCs w:val="22"/>
                <w:lang w:val="fr-CH"/>
              </w:rPr>
              <w:t>Cavin</w:t>
            </w:r>
            <w:proofErr w:type="spellEnd"/>
          </w:p>
        </w:tc>
        <w:tc>
          <w:tcPr>
            <w:tcW w:w="190" w:type="dxa"/>
            <w:tcBorders>
              <w:lef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2146" w:type="dxa"/>
            <w:tcBorders>
              <w:right w:val="dotted" w:sz="4" w:space="0" w:color="auto"/>
            </w:tcBorders>
          </w:tcPr>
          <w:p w:rsidR="00D47462" w:rsidRPr="00A83FBE" w:rsidRDefault="00D47462" w:rsidP="00667550">
            <w:pPr>
              <w:pStyle w:val="TabelleText"/>
              <w:ind w:left="-50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Date de naissance</w:t>
            </w:r>
            <w:r w:rsidR="00667550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817571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21.03.1992</w:t>
            </w:r>
          </w:p>
        </w:tc>
      </w:tr>
      <w:tr w:rsidR="00D47462" w:rsidRPr="00A83FBE" w:rsidTr="0062138C">
        <w:trPr>
          <w:cantSplit/>
          <w:trHeight w:val="305"/>
        </w:trPr>
        <w:tc>
          <w:tcPr>
            <w:tcW w:w="1560" w:type="dxa"/>
            <w:tcBorders>
              <w:righ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Prénom</w:t>
            </w:r>
            <w:r w:rsidR="00667550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3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817571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Marine</w:t>
            </w:r>
          </w:p>
        </w:tc>
        <w:tc>
          <w:tcPr>
            <w:tcW w:w="190" w:type="dxa"/>
            <w:tcBorders>
              <w:lef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2146" w:type="dxa"/>
            <w:tcBorders>
              <w:right w:val="dotted" w:sz="4" w:space="0" w:color="auto"/>
            </w:tcBorders>
          </w:tcPr>
          <w:p w:rsidR="00D47462" w:rsidRPr="00A83FBE" w:rsidRDefault="00D47462" w:rsidP="00667550">
            <w:pPr>
              <w:pStyle w:val="TabelleText"/>
              <w:ind w:left="-50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Téléphone</w:t>
            </w:r>
            <w:r w:rsidR="00667550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817571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 xml:space="preserve"> </w:t>
            </w:r>
          </w:p>
        </w:tc>
      </w:tr>
      <w:tr w:rsidR="00D47462" w:rsidRPr="00A83FBE" w:rsidTr="0062138C">
        <w:trPr>
          <w:cantSplit/>
          <w:trHeight w:val="509"/>
        </w:trPr>
        <w:tc>
          <w:tcPr>
            <w:tcW w:w="1560" w:type="dxa"/>
            <w:tcBorders>
              <w:righ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Rue/Nº</w:t>
            </w:r>
            <w:r w:rsidR="00667550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3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817571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 xml:space="preserve">Rue de la </w:t>
            </w:r>
            <w:proofErr w:type="spellStart"/>
            <w:r>
              <w:rPr>
                <w:rFonts w:cs="Arial"/>
                <w:sz w:val="22"/>
                <w:szCs w:val="22"/>
                <w:lang w:val="fr-CH"/>
              </w:rPr>
              <w:t>Mèbre</w:t>
            </w:r>
            <w:proofErr w:type="spellEnd"/>
            <w:r w:rsidR="00D47462" w:rsidRPr="00A83FBE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>
              <w:rPr>
                <w:rFonts w:cs="Arial"/>
                <w:sz w:val="22"/>
                <w:szCs w:val="22"/>
                <w:lang w:val="fr-CH"/>
              </w:rPr>
              <w:t>8</w:t>
            </w:r>
          </w:p>
        </w:tc>
        <w:tc>
          <w:tcPr>
            <w:tcW w:w="190" w:type="dxa"/>
            <w:tcBorders>
              <w:lef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2146" w:type="dxa"/>
            <w:tcBorders>
              <w:right w:val="dotted" w:sz="4" w:space="0" w:color="auto"/>
            </w:tcBorders>
          </w:tcPr>
          <w:p w:rsidR="00D47462" w:rsidRPr="00A83FBE" w:rsidRDefault="00D47462" w:rsidP="00667550">
            <w:pPr>
              <w:pStyle w:val="TabelleText"/>
              <w:ind w:left="-50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Téléphone mobile</w:t>
            </w:r>
            <w:r w:rsidR="00667550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817571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+41 79 535 49 72</w:t>
            </w:r>
          </w:p>
        </w:tc>
      </w:tr>
      <w:tr w:rsidR="00D47462" w:rsidRPr="00A83FBE" w:rsidTr="0062138C">
        <w:trPr>
          <w:cantSplit/>
          <w:trHeight w:val="305"/>
        </w:trPr>
        <w:tc>
          <w:tcPr>
            <w:tcW w:w="1560" w:type="dxa"/>
            <w:tcBorders>
              <w:righ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NPA/Lieu</w:t>
            </w:r>
            <w:r w:rsidR="00667550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3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817571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1033</w:t>
            </w:r>
            <w:r w:rsidR="00D47462" w:rsidRPr="00A83FBE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fr-CH"/>
              </w:rPr>
              <w:t>Cheseaux</w:t>
            </w:r>
            <w:proofErr w:type="spellEnd"/>
            <w:r>
              <w:rPr>
                <w:rFonts w:cs="Arial"/>
                <w:sz w:val="22"/>
                <w:szCs w:val="22"/>
                <w:lang w:val="fr-CH"/>
              </w:rPr>
              <w:t>-sur-Lausanne</w:t>
            </w:r>
          </w:p>
        </w:tc>
        <w:tc>
          <w:tcPr>
            <w:tcW w:w="190" w:type="dxa"/>
            <w:tcBorders>
              <w:lef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2146" w:type="dxa"/>
            <w:tcBorders>
              <w:right w:val="dotted" w:sz="4" w:space="0" w:color="auto"/>
            </w:tcBorders>
          </w:tcPr>
          <w:p w:rsidR="00D47462" w:rsidRPr="00A83FBE" w:rsidRDefault="00D47462" w:rsidP="00667550">
            <w:pPr>
              <w:pStyle w:val="TabelleText"/>
              <w:ind w:left="-50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Adresse e-mail</w:t>
            </w:r>
            <w:r w:rsidR="00667550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817571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marine.cavin@bluewin.ch</w:t>
            </w:r>
          </w:p>
        </w:tc>
      </w:tr>
    </w:tbl>
    <w:p w:rsidR="00D47462" w:rsidRPr="00A83FBE" w:rsidRDefault="00D47462" w:rsidP="002E6338"/>
    <w:p w:rsidR="00D47462" w:rsidRPr="00A83FBE" w:rsidRDefault="00D47462" w:rsidP="002E6338">
      <w:pPr>
        <w:pStyle w:val="Aufzhlungnummeriert"/>
        <w:numPr>
          <w:ilvl w:val="0"/>
          <w:numId w:val="3"/>
        </w:numPr>
        <w:rPr>
          <w:rFonts w:cs="Arial"/>
          <w:b/>
          <w:bCs/>
          <w:sz w:val="22"/>
          <w:szCs w:val="22"/>
          <w:lang w:val="fr-CH"/>
        </w:rPr>
      </w:pPr>
      <w:r w:rsidRPr="00A83FBE">
        <w:rPr>
          <w:rFonts w:cs="Arial"/>
          <w:b/>
          <w:bCs/>
          <w:sz w:val="22"/>
          <w:szCs w:val="22"/>
          <w:lang w:val="fr-CH"/>
        </w:rPr>
        <w:t>Employeur</w:t>
      </w:r>
    </w:p>
    <w:p w:rsidR="00D47462" w:rsidRPr="00A83FBE" w:rsidRDefault="00D47462" w:rsidP="002E6338"/>
    <w:tbl>
      <w:tblPr>
        <w:tblW w:w="10065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111"/>
        <w:gridCol w:w="186"/>
        <w:gridCol w:w="2068"/>
        <w:gridCol w:w="3140"/>
      </w:tblGrid>
      <w:tr w:rsidR="00D47462" w:rsidRPr="00A83FBE" w:rsidTr="0062138C">
        <w:trPr>
          <w:cantSplit/>
          <w:trHeight w:val="333"/>
        </w:trPr>
        <w:tc>
          <w:tcPr>
            <w:tcW w:w="1560" w:type="dxa"/>
            <w:vMerge w:val="restart"/>
            <w:tcBorders>
              <w:righ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Entreprise</w:t>
            </w:r>
            <w:r w:rsidR="00667550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311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7F0670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 xml:space="preserve">PROMERKA </w:t>
            </w:r>
            <w:r w:rsidR="00817571">
              <w:rPr>
                <w:rFonts w:cs="Arial"/>
                <w:sz w:val="22"/>
                <w:szCs w:val="22"/>
                <w:lang w:val="fr-CH"/>
              </w:rPr>
              <w:t>SA</w:t>
            </w:r>
          </w:p>
        </w:tc>
        <w:tc>
          <w:tcPr>
            <w:tcW w:w="186" w:type="dxa"/>
            <w:tcBorders>
              <w:lef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2068" w:type="dxa"/>
            <w:tcBorders>
              <w:right w:val="dotted" w:sz="4" w:space="0" w:color="auto"/>
            </w:tcBorders>
          </w:tcPr>
          <w:p w:rsidR="00D47462" w:rsidRPr="00A83FBE" w:rsidRDefault="00D47462" w:rsidP="00667550">
            <w:pPr>
              <w:pStyle w:val="TabelleText"/>
              <w:ind w:left="-49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Interlocuteur</w:t>
            </w:r>
            <w:r w:rsidR="00667550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3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817571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="0062138C">
              <w:rPr>
                <w:rFonts w:cs="Arial"/>
                <w:sz w:val="22"/>
                <w:szCs w:val="22"/>
                <w:lang w:val="fr-CH"/>
              </w:rPr>
              <w:t>Sarah Binggeli</w:t>
            </w:r>
          </w:p>
        </w:tc>
      </w:tr>
      <w:tr w:rsidR="00D47462" w:rsidRPr="00A83FBE" w:rsidTr="0062138C">
        <w:trPr>
          <w:cantSplit/>
          <w:trHeight w:val="152"/>
        </w:trPr>
        <w:tc>
          <w:tcPr>
            <w:tcW w:w="1560" w:type="dxa"/>
            <w:vMerge/>
            <w:tcBorders>
              <w:righ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311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86" w:type="dxa"/>
            <w:tcBorders>
              <w:lef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2068" w:type="dxa"/>
            <w:tcBorders>
              <w:right w:val="dotted" w:sz="4" w:space="0" w:color="auto"/>
            </w:tcBorders>
          </w:tcPr>
          <w:p w:rsidR="00D47462" w:rsidRPr="00A83FBE" w:rsidRDefault="00D47462" w:rsidP="00667550">
            <w:pPr>
              <w:pStyle w:val="TabelleText"/>
              <w:ind w:left="-49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Téléphone</w:t>
            </w:r>
            <w:r w:rsidR="00667550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3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817571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="0062138C">
              <w:rPr>
                <w:rFonts w:cs="Arial"/>
                <w:sz w:val="22"/>
                <w:szCs w:val="22"/>
                <w:lang w:val="fr-CH"/>
              </w:rPr>
              <w:t>021 633 79 19</w:t>
            </w:r>
          </w:p>
        </w:tc>
      </w:tr>
      <w:tr w:rsidR="00D47462" w:rsidRPr="00A83FBE" w:rsidTr="0062138C">
        <w:trPr>
          <w:cantSplit/>
          <w:trHeight w:val="152"/>
        </w:trPr>
        <w:tc>
          <w:tcPr>
            <w:tcW w:w="1560" w:type="dxa"/>
            <w:vMerge/>
            <w:tcBorders>
              <w:righ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311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86" w:type="dxa"/>
            <w:tcBorders>
              <w:lef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2068" w:type="dxa"/>
            <w:tcBorders>
              <w:right w:val="dotted" w:sz="4" w:space="0" w:color="auto"/>
            </w:tcBorders>
          </w:tcPr>
          <w:p w:rsidR="00D47462" w:rsidRPr="00A83FBE" w:rsidRDefault="00D47462" w:rsidP="00667550">
            <w:pPr>
              <w:pStyle w:val="TabelleText"/>
              <w:ind w:left="-49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Téléphone mobile</w:t>
            </w:r>
            <w:r w:rsidR="00667550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3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817571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="0062138C">
              <w:rPr>
                <w:rFonts w:cs="Arial"/>
                <w:sz w:val="22"/>
                <w:szCs w:val="22"/>
                <w:lang w:val="fr-CH"/>
              </w:rPr>
              <w:t>N/A</w:t>
            </w:r>
          </w:p>
        </w:tc>
      </w:tr>
      <w:tr w:rsidR="00D47462" w:rsidRPr="00A83FBE" w:rsidTr="0062138C">
        <w:trPr>
          <w:cantSplit/>
          <w:trHeight w:val="317"/>
        </w:trPr>
        <w:tc>
          <w:tcPr>
            <w:tcW w:w="1560" w:type="dxa"/>
            <w:tcBorders>
              <w:righ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Rue/Nº</w:t>
            </w:r>
            <w:r w:rsidR="00667550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3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817571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 xml:space="preserve">Chemin du </w:t>
            </w:r>
            <w:proofErr w:type="spellStart"/>
            <w:r>
              <w:rPr>
                <w:rFonts w:cs="Arial"/>
                <w:sz w:val="22"/>
                <w:szCs w:val="22"/>
                <w:lang w:val="fr-CH"/>
              </w:rPr>
              <w:t>Croset</w:t>
            </w:r>
            <w:proofErr w:type="spellEnd"/>
            <w:r w:rsidR="00D47462" w:rsidRPr="00A83FBE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>
              <w:rPr>
                <w:rFonts w:cs="Arial"/>
                <w:sz w:val="22"/>
                <w:szCs w:val="22"/>
                <w:lang w:val="fr-CH"/>
              </w:rPr>
              <w:t>9B</w:t>
            </w:r>
          </w:p>
        </w:tc>
        <w:tc>
          <w:tcPr>
            <w:tcW w:w="186" w:type="dxa"/>
            <w:tcBorders>
              <w:lef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2068" w:type="dxa"/>
            <w:tcBorders>
              <w:right w:val="dotted" w:sz="4" w:space="0" w:color="auto"/>
            </w:tcBorders>
          </w:tcPr>
          <w:p w:rsidR="00D47462" w:rsidRPr="00A83FBE" w:rsidRDefault="00D47462" w:rsidP="00667550">
            <w:pPr>
              <w:pStyle w:val="TabelleText"/>
              <w:ind w:left="-49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Fax</w:t>
            </w:r>
            <w:r w:rsidR="00667550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3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817571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="0062138C">
              <w:rPr>
                <w:rFonts w:cs="Arial"/>
                <w:sz w:val="22"/>
                <w:szCs w:val="22"/>
                <w:lang w:val="fr-CH"/>
              </w:rPr>
              <w:t>021 633 77 08</w:t>
            </w:r>
          </w:p>
        </w:tc>
      </w:tr>
      <w:tr w:rsidR="00D47462" w:rsidRPr="00A83FBE" w:rsidTr="0062138C">
        <w:trPr>
          <w:cantSplit/>
          <w:trHeight w:val="333"/>
        </w:trPr>
        <w:tc>
          <w:tcPr>
            <w:tcW w:w="1560" w:type="dxa"/>
            <w:tcBorders>
              <w:righ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NPA/Lieu</w:t>
            </w:r>
            <w:r w:rsidR="00667550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3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817571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1024</w:t>
            </w:r>
            <w:r w:rsidR="00D47462" w:rsidRPr="00A83FBE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>
              <w:rPr>
                <w:rFonts w:cs="Arial"/>
                <w:sz w:val="22"/>
                <w:szCs w:val="22"/>
                <w:lang w:val="fr-CH"/>
              </w:rPr>
              <w:t>Ecublens VD</w:t>
            </w:r>
          </w:p>
        </w:tc>
        <w:tc>
          <w:tcPr>
            <w:tcW w:w="186" w:type="dxa"/>
            <w:tcBorders>
              <w:lef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2068" w:type="dxa"/>
            <w:tcBorders>
              <w:right w:val="dotted" w:sz="4" w:space="0" w:color="auto"/>
            </w:tcBorders>
          </w:tcPr>
          <w:p w:rsidR="00D47462" w:rsidRPr="00A83FBE" w:rsidRDefault="00D47462" w:rsidP="00667550">
            <w:pPr>
              <w:pStyle w:val="TabelleText"/>
              <w:ind w:left="-49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Adresse e-mail</w:t>
            </w:r>
            <w:r w:rsidR="00667550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3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62138C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sarah.binggeli@promerka.com</w:t>
            </w:r>
          </w:p>
        </w:tc>
      </w:tr>
      <w:tr w:rsidR="00D47462" w:rsidRPr="00A83FBE" w:rsidTr="0062138C">
        <w:trPr>
          <w:cantSplit/>
          <w:trHeight w:val="333"/>
        </w:trPr>
        <w:tc>
          <w:tcPr>
            <w:tcW w:w="1560" w:type="dxa"/>
            <w:tcBorders>
              <w:righ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CCP</w:t>
            </w:r>
          </w:p>
        </w:tc>
        <w:tc>
          <w:tcPr>
            <w:tcW w:w="3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86" w:type="dxa"/>
            <w:tcBorders>
              <w:lef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2068" w:type="dxa"/>
            <w:tcBorders>
              <w:right w:val="dotted" w:sz="4" w:space="0" w:color="auto"/>
            </w:tcBorders>
          </w:tcPr>
          <w:p w:rsidR="00D47462" w:rsidRPr="00A83FBE" w:rsidRDefault="00D47462" w:rsidP="00667550">
            <w:pPr>
              <w:pStyle w:val="TabelleText"/>
              <w:ind w:left="-49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Banque</w:t>
            </w:r>
          </w:p>
        </w:tc>
        <w:tc>
          <w:tcPr>
            <w:tcW w:w="3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62138C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proofErr w:type="spellStart"/>
            <w:r>
              <w:rPr>
                <w:rFonts w:cs="Arial"/>
                <w:sz w:val="22"/>
                <w:szCs w:val="22"/>
                <w:lang w:val="fr-CH"/>
              </w:rPr>
              <w:t>Raiffeissen</w:t>
            </w:r>
            <w:proofErr w:type="spellEnd"/>
            <w:r w:rsidR="0030503C">
              <w:rPr>
                <w:rFonts w:cs="Arial"/>
                <w:sz w:val="22"/>
                <w:szCs w:val="22"/>
                <w:lang w:val="fr-CH"/>
              </w:rPr>
              <w:t xml:space="preserve"> Morges </w:t>
            </w:r>
            <w:proofErr w:type="spellStart"/>
            <w:r w:rsidR="0030503C">
              <w:rPr>
                <w:rFonts w:cs="Arial"/>
                <w:sz w:val="22"/>
                <w:szCs w:val="22"/>
                <w:lang w:val="fr-CH"/>
              </w:rPr>
              <w:t>Venoge</w:t>
            </w:r>
            <w:proofErr w:type="spellEnd"/>
          </w:p>
        </w:tc>
      </w:tr>
      <w:tr w:rsidR="00D47462" w:rsidRPr="00A83FBE" w:rsidTr="0062138C">
        <w:trPr>
          <w:cantSplit/>
          <w:trHeight w:val="333"/>
        </w:trPr>
        <w:tc>
          <w:tcPr>
            <w:tcW w:w="1560" w:type="dxa"/>
            <w:tcBorders>
              <w:right w:val="dotted" w:sz="4" w:space="0" w:color="auto"/>
            </w:tcBorders>
          </w:tcPr>
          <w:p w:rsidR="00D47462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Adresse CCP</w:t>
            </w:r>
          </w:p>
        </w:tc>
        <w:tc>
          <w:tcPr>
            <w:tcW w:w="3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86" w:type="dxa"/>
            <w:tcBorders>
              <w:lef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2068" w:type="dxa"/>
            <w:tcBorders>
              <w:right w:val="dotted" w:sz="4" w:space="0" w:color="auto"/>
            </w:tcBorders>
          </w:tcPr>
          <w:p w:rsidR="00D47462" w:rsidRDefault="00D47462" w:rsidP="00667550">
            <w:pPr>
              <w:pStyle w:val="TabelleText"/>
              <w:ind w:left="-49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Adresse Banque</w:t>
            </w:r>
          </w:p>
        </w:tc>
        <w:tc>
          <w:tcPr>
            <w:tcW w:w="3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30503C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 xml:space="preserve">Rue du Chêne 1 La </w:t>
            </w:r>
            <w:proofErr w:type="spellStart"/>
            <w:r>
              <w:rPr>
                <w:rFonts w:cs="Arial"/>
                <w:sz w:val="22"/>
                <w:szCs w:val="22"/>
                <w:lang w:val="fr-CH"/>
              </w:rPr>
              <w:t>Sarraz</w:t>
            </w:r>
            <w:proofErr w:type="spellEnd"/>
          </w:p>
        </w:tc>
      </w:tr>
      <w:tr w:rsidR="00D47462" w:rsidRPr="00A83FBE" w:rsidTr="0062138C">
        <w:trPr>
          <w:cantSplit/>
          <w:trHeight w:val="333"/>
        </w:trPr>
        <w:tc>
          <w:tcPr>
            <w:tcW w:w="1560" w:type="dxa"/>
            <w:tcBorders>
              <w:right w:val="dotted" w:sz="4" w:space="0" w:color="auto"/>
            </w:tcBorders>
          </w:tcPr>
          <w:p w:rsidR="00D47462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N° Clearing</w:t>
            </w:r>
          </w:p>
        </w:tc>
        <w:tc>
          <w:tcPr>
            <w:tcW w:w="3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186" w:type="dxa"/>
            <w:tcBorders>
              <w:lef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2068" w:type="dxa"/>
            <w:tcBorders>
              <w:right w:val="dotted" w:sz="4" w:space="0" w:color="auto"/>
            </w:tcBorders>
          </w:tcPr>
          <w:p w:rsidR="00D47462" w:rsidRDefault="00D47462" w:rsidP="00667550">
            <w:pPr>
              <w:pStyle w:val="TabelleText"/>
              <w:ind w:left="-49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 xml:space="preserve">Compte IBAN </w:t>
            </w:r>
          </w:p>
        </w:tc>
        <w:tc>
          <w:tcPr>
            <w:tcW w:w="3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7F0670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 xml:space="preserve">CH50 8046 0000 0540 2206 </w:t>
            </w:r>
            <w:bookmarkStart w:id="0" w:name="_GoBack"/>
            <w:bookmarkEnd w:id="0"/>
            <w:r>
              <w:rPr>
                <w:rFonts w:cs="Arial"/>
                <w:sz w:val="22"/>
                <w:szCs w:val="22"/>
                <w:lang w:val="fr-CH"/>
              </w:rPr>
              <w:t>6</w:t>
            </w:r>
          </w:p>
        </w:tc>
      </w:tr>
    </w:tbl>
    <w:p w:rsidR="00D47462" w:rsidRPr="00A83FBE" w:rsidRDefault="00D47462" w:rsidP="002E6338"/>
    <w:p w:rsidR="00D47462" w:rsidRPr="00A83FBE" w:rsidRDefault="00D47462" w:rsidP="002E6338">
      <w:pPr>
        <w:pStyle w:val="Aufzhlungnummeriert"/>
        <w:numPr>
          <w:ilvl w:val="0"/>
          <w:numId w:val="3"/>
        </w:numPr>
        <w:rPr>
          <w:rFonts w:cs="Arial"/>
          <w:b/>
          <w:bCs/>
          <w:sz w:val="22"/>
          <w:szCs w:val="22"/>
          <w:lang w:val="fr-CH"/>
        </w:rPr>
      </w:pPr>
      <w:r w:rsidRPr="00A83FBE">
        <w:rPr>
          <w:rFonts w:cs="Arial"/>
          <w:b/>
          <w:bCs/>
          <w:sz w:val="22"/>
          <w:szCs w:val="22"/>
          <w:lang w:val="fr-CH"/>
        </w:rPr>
        <w:t>Indications relatives à l'initiation au travail</w:t>
      </w:r>
    </w:p>
    <w:p w:rsidR="00D47462" w:rsidRPr="00A83FBE" w:rsidRDefault="00D47462" w:rsidP="002E6338"/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160"/>
        <w:gridCol w:w="2108"/>
        <w:gridCol w:w="2693"/>
      </w:tblGrid>
      <w:tr w:rsidR="00D47462" w:rsidRPr="00A83FBE" w:rsidTr="00547865">
        <w:trPr>
          <w:cantSplit/>
          <w:trHeight w:val="285"/>
        </w:trPr>
        <w:tc>
          <w:tcPr>
            <w:tcW w:w="4962" w:type="dxa"/>
            <w:gridSpan w:val="2"/>
            <w:tcBorders>
              <w:righ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Initiation en qualité de :</w:t>
            </w:r>
          </w:p>
        </w:tc>
        <w:tc>
          <w:tcPr>
            <w:tcW w:w="49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817571" w:rsidP="00910907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="00910907">
              <w:rPr>
                <w:rFonts w:cs="Arial"/>
                <w:sz w:val="22"/>
                <w:szCs w:val="22"/>
                <w:lang w:val="fr-CH"/>
              </w:rPr>
              <w:t>Employée</w:t>
            </w:r>
            <w:r w:rsidR="000209FE">
              <w:rPr>
                <w:rFonts w:cs="Arial"/>
                <w:sz w:val="22"/>
                <w:szCs w:val="22"/>
                <w:lang w:val="fr-CH"/>
              </w:rPr>
              <w:t xml:space="preserve"> administrative et commerciale</w:t>
            </w:r>
          </w:p>
        </w:tc>
      </w:tr>
      <w:tr w:rsidR="00D47462" w:rsidRPr="00A83FBE" w:rsidTr="00667550">
        <w:trPr>
          <w:cantSplit/>
          <w:trHeight w:val="285"/>
        </w:trPr>
        <w:tc>
          <w:tcPr>
            <w:tcW w:w="1843" w:type="dxa"/>
            <w:tcBorders>
              <w:righ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Initiation du</w:t>
            </w:r>
            <w:r w:rsidR="00667550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817571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="0062138C">
              <w:rPr>
                <w:rFonts w:cs="Arial"/>
                <w:sz w:val="22"/>
                <w:szCs w:val="22"/>
                <w:lang w:val="fr-CH"/>
              </w:rPr>
              <w:t>02.06.2016</w:t>
            </w:r>
          </w:p>
        </w:tc>
        <w:tc>
          <w:tcPr>
            <w:tcW w:w="160" w:type="dxa"/>
            <w:tcBorders>
              <w:lef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2108" w:type="dxa"/>
            <w:tcBorders>
              <w:righ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proofErr w:type="gramStart"/>
            <w:r w:rsidRPr="00A83FBE">
              <w:rPr>
                <w:rFonts w:cs="Arial"/>
                <w:sz w:val="22"/>
                <w:szCs w:val="22"/>
                <w:lang w:val="fr-CH"/>
              </w:rPr>
              <w:t>au:</w:t>
            </w:r>
            <w:proofErr w:type="gramEnd"/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817571" w:rsidP="007F0670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="007F0670">
              <w:rPr>
                <w:rFonts w:cs="Arial"/>
                <w:sz w:val="22"/>
                <w:szCs w:val="22"/>
                <w:lang w:val="fr-CH"/>
              </w:rPr>
              <w:t>01.12</w:t>
            </w:r>
            <w:r w:rsidR="000209FE">
              <w:rPr>
                <w:rFonts w:cs="Arial"/>
                <w:sz w:val="22"/>
                <w:szCs w:val="22"/>
                <w:lang w:val="fr-CH"/>
              </w:rPr>
              <w:t>.2016</w:t>
            </w:r>
          </w:p>
        </w:tc>
      </w:tr>
      <w:tr w:rsidR="00CD693E" w:rsidRPr="00A83FBE" w:rsidTr="004612D0">
        <w:trPr>
          <w:cantSplit/>
          <w:trHeight w:val="372"/>
        </w:trPr>
        <w:tc>
          <w:tcPr>
            <w:tcW w:w="1843" w:type="dxa"/>
            <w:tcBorders>
              <w:right w:val="dotted" w:sz="4" w:space="0" w:color="auto"/>
            </w:tcBorders>
          </w:tcPr>
          <w:p w:rsidR="00CD693E" w:rsidRPr="00A83FBE" w:rsidRDefault="00CD693E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Taux d'activité</w:t>
            </w:r>
            <w:r w:rsidR="00667550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8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CD693E" w:rsidRPr="00A83FBE" w:rsidRDefault="00817571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100</w:t>
            </w:r>
            <w:r w:rsidR="00CD693E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="00CD693E" w:rsidRPr="00A83FBE">
              <w:rPr>
                <w:rFonts w:cs="Arial"/>
                <w:sz w:val="22"/>
                <w:szCs w:val="22"/>
                <w:lang w:val="fr-CH"/>
              </w:rPr>
              <w:t>%</w:t>
            </w:r>
          </w:p>
        </w:tc>
      </w:tr>
    </w:tbl>
    <w:p w:rsidR="00D47462" w:rsidRPr="00A83FBE" w:rsidRDefault="00D47462" w:rsidP="002E6338"/>
    <w:tbl>
      <w:tblPr>
        <w:tblW w:w="9923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835"/>
      </w:tblGrid>
      <w:tr w:rsidR="00D47462" w:rsidRPr="00A83FBE" w:rsidTr="0070503F">
        <w:trPr>
          <w:cantSplit/>
          <w:trHeight w:val="477"/>
        </w:trPr>
        <w:tc>
          <w:tcPr>
            <w:tcW w:w="7088" w:type="dxa"/>
            <w:tcBorders>
              <w:righ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Salaire mensuel contractuel brut en CHF (y compris la part du 13</w:t>
            </w:r>
            <w:r w:rsidRPr="00A83FBE">
              <w:rPr>
                <w:rFonts w:cs="Arial"/>
                <w:sz w:val="22"/>
                <w:szCs w:val="22"/>
                <w:vertAlign w:val="superscript"/>
                <w:lang w:val="fr-CH"/>
              </w:rPr>
              <w:t>ème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 xml:space="preserve"> mois de salaire)</w:t>
            </w:r>
            <w:r>
              <w:rPr>
                <w:rFonts w:cs="Arial"/>
                <w:sz w:val="22"/>
                <w:szCs w:val="22"/>
                <w:lang w:val="fr-CH"/>
              </w:rPr>
              <w:t xml:space="preserve"> pendant l'initiation</w:t>
            </w:r>
            <w:r w:rsidR="00667550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30503C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3</w:t>
            </w:r>
            <w:r w:rsidR="007F0670">
              <w:rPr>
                <w:rFonts w:cs="Arial"/>
                <w:sz w:val="22"/>
                <w:szCs w:val="22"/>
                <w:lang w:val="fr-CH"/>
              </w:rPr>
              <w:t>3</w:t>
            </w:r>
            <w:r w:rsidR="00910907">
              <w:rPr>
                <w:rFonts w:cs="Arial"/>
                <w:sz w:val="22"/>
                <w:szCs w:val="22"/>
                <w:lang w:val="fr-CH"/>
              </w:rPr>
              <w:t>00</w:t>
            </w:r>
            <w:r w:rsidR="000209FE">
              <w:rPr>
                <w:rFonts w:cs="Arial"/>
                <w:sz w:val="22"/>
                <w:szCs w:val="22"/>
                <w:lang w:val="fr-CH"/>
              </w:rPr>
              <w:t>.00</w:t>
            </w:r>
          </w:p>
        </w:tc>
      </w:tr>
      <w:tr w:rsidR="00D47462" w:rsidRPr="00A83FBE" w:rsidTr="0070503F">
        <w:trPr>
          <w:cantSplit/>
          <w:trHeight w:val="477"/>
        </w:trPr>
        <w:tc>
          <w:tcPr>
            <w:tcW w:w="7088" w:type="dxa"/>
            <w:tcBorders>
              <w:righ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sz w:val="22"/>
                <w:szCs w:val="22"/>
                <w:lang w:val="fr-CH"/>
              </w:rPr>
              <w:t>Salaire mensuel contractuel brut en CHF (y compris la part du 13</w:t>
            </w:r>
            <w:r w:rsidRPr="00A83FBE">
              <w:rPr>
                <w:rFonts w:cs="Arial"/>
                <w:sz w:val="22"/>
                <w:szCs w:val="22"/>
                <w:vertAlign w:val="superscript"/>
                <w:lang w:val="fr-CH"/>
              </w:rPr>
              <w:t>ème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 xml:space="preserve"> mois de salaire)</w:t>
            </w:r>
            <w:r>
              <w:rPr>
                <w:rFonts w:cs="Arial"/>
                <w:sz w:val="22"/>
                <w:szCs w:val="22"/>
                <w:lang w:val="fr-CH"/>
              </w:rPr>
              <w:t xml:space="preserve"> après l'initiation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7F0670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33</w:t>
            </w:r>
            <w:r w:rsidR="000209FE">
              <w:rPr>
                <w:rFonts w:cs="Arial"/>
                <w:sz w:val="22"/>
                <w:szCs w:val="22"/>
                <w:lang w:val="fr-CH"/>
              </w:rPr>
              <w:t>00.00</w:t>
            </w:r>
          </w:p>
        </w:tc>
      </w:tr>
    </w:tbl>
    <w:p w:rsidR="00D47462" w:rsidRDefault="00D47462" w:rsidP="002E6338"/>
    <w:p w:rsidR="00D47462" w:rsidRDefault="00D47462" w:rsidP="002E6338">
      <w:r>
        <w:br w:type="page"/>
      </w:r>
    </w:p>
    <w:tbl>
      <w:tblPr>
        <w:tblW w:w="9923" w:type="dxa"/>
        <w:tblInd w:w="-72" w:type="dxa"/>
        <w:tblBorders>
          <w:bottom w:val="dashSmallGap" w:sz="4" w:space="0" w:color="auto"/>
          <w:insideH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7087"/>
      </w:tblGrid>
      <w:tr w:rsidR="00D47462" w:rsidRPr="00A83FBE" w:rsidTr="00B76D65">
        <w:trPr>
          <w:cantSplit/>
          <w:trHeight w:val="315"/>
        </w:trPr>
        <w:tc>
          <w:tcPr>
            <w:tcW w:w="2836" w:type="dxa"/>
            <w:tcBorders>
              <w:bottom w:val="dotted" w:sz="4" w:space="0" w:color="auto"/>
              <w:right w:val="dotted" w:sz="4" w:space="0" w:color="auto"/>
            </w:tcBorders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 w:rsidRPr="0062138C">
              <w:rPr>
                <w:lang w:val="fr-CH"/>
              </w:rPr>
              <w:lastRenderedPageBreak/>
              <w:br w:type="page"/>
            </w:r>
            <w:r w:rsidRPr="00A83FBE">
              <w:rPr>
                <w:rFonts w:cs="Arial"/>
                <w:sz w:val="22"/>
                <w:szCs w:val="22"/>
                <w:lang w:val="fr-CH"/>
              </w:rPr>
              <w:t>Motivation de la demande</w:t>
            </w:r>
            <w:r w:rsidR="00667550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Pr="00A83FBE">
              <w:rPr>
                <w:rFonts w:cs="Arial"/>
                <w:sz w:val="22"/>
                <w:szCs w:val="22"/>
                <w:lang w:val="fr-CH"/>
              </w:rPr>
              <w:t>:</w:t>
            </w:r>
          </w:p>
        </w:tc>
        <w:tc>
          <w:tcPr>
            <w:tcW w:w="7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D47462" w:rsidRPr="00A83FBE" w:rsidRDefault="00D47462" w:rsidP="00CD00A8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D47462" w:rsidRPr="00A83FBE" w:rsidTr="007133E8">
        <w:trPr>
          <w:cantSplit/>
          <w:trHeight w:val="300"/>
        </w:trPr>
        <w:tc>
          <w:tcPr>
            <w:tcW w:w="99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910907" w:rsidRDefault="00910907" w:rsidP="00910907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 xml:space="preserve">Nous souhaitons former Mlle Marine CAVIN en tant qu’employée administrative et commerciale au sein de notre société. </w:t>
            </w:r>
          </w:p>
          <w:p w:rsidR="0030503C" w:rsidRDefault="0030503C" w:rsidP="00910907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En effet, elle nous semble être une personne sérieuse et désireuse d’apprendre un nouveau métier.</w:t>
            </w:r>
          </w:p>
          <w:p w:rsidR="00910907" w:rsidRDefault="00910907" w:rsidP="00B76D65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Au vu de sa formation initiale (boulangère-pâtissière), il est nécessaire de prévoir une période préalable d’initiation et formation de 6 mois, afin de lui apprendre les bases d</w:t>
            </w:r>
            <w:r w:rsidR="0030503C">
              <w:rPr>
                <w:rFonts w:cs="Arial"/>
                <w:sz w:val="22"/>
                <w:szCs w:val="22"/>
                <w:lang w:val="fr-CH"/>
              </w:rPr>
              <w:t>u</w:t>
            </w:r>
            <w:r>
              <w:rPr>
                <w:rFonts w:cs="Arial"/>
                <w:sz w:val="22"/>
                <w:szCs w:val="22"/>
                <w:lang w:val="fr-CH"/>
              </w:rPr>
              <w:t xml:space="preserve"> métier dans lequel elle souhaite se reconvertir.</w:t>
            </w:r>
          </w:p>
          <w:p w:rsidR="00B76D65" w:rsidRDefault="00B76D65" w:rsidP="00B76D65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Mlle CAVIN sera suivie tout au long de sa formation par un responsable attitrée et aura l’occasion de d’initier à la fois à des tâches commerciales (offres, relance, suivi clients), qu’administrative (réception, téléphones, courrier).</w:t>
            </w:r>
          </w:p>
          <w:p w:rsidR="00B76D65" w:rsidRPr="00A83FBE" w:rsidRDefault="00B76D65" w:rsidP="00B76D65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</w:tr>
    </w:tbl>
    <w:p w:rsidR="00817571" w:rsidRPr="00910907" w:rsidRDefault="00817571" w:rsidP="002E6338">
      <w:pPr>
        <w:pStyle w:val="Aufzhlungnummeriert"/>
        <w:rPr>
          <w:bCs/>
          <w:noProof/>
          <w:sz w:val="22"/>
          <w:szCs w:val="22"/>
          <w:lang w:val="fr-CH"/>
        </w:rPr>
      </w:pPr>
    </w:p>
    <w:tbl>
      <w:tblPr>
        <w:tblW w:w="9886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044"/>
        <w:gridCol w:w="1045"/>
      </w:tblGrid>
      <w:tr w:rsidR="00817571" w:rsidRPr="00744F9F" w:rsidTr="00774D5D">
        <w:trPr>
          <w:cantSplit/>
          <w:trHeight w:val="808"/>
        </w:trPr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:rsidR="00817571" w:rsidRPr="00744F9F" w:rsidRDefault="00817571" w:rsidP="00443DD1">
            <w:pPr>
              <w:pStyle w:val="TabelleText"/>
              <w:jc w:val="both"/>
              <w:rPr>
                <w:rFonts w:cs="Arial"/>
                <w:noProof/>
                <w:sz w:val="22"/>
                <w:szCs w:val="22"/>
                <w:lang w:val="fr-CH"/>
              </w:rPr>
            </w:pPr>
            <w:r w:rsidRPr="00744F9F">
              <w:rPr>
                <w:rFonts w:cs="Arial"/>
                <w:noProof/>
                <w:sz w:val="22"/>
                <w:szCs w:val="22"/>
                <w:lang w:val="fr-CH"/>
              </w:rPr>
              <w:t>La requérante a-t-elle une participation financière dans l’entreprise ou est-elle membre d’un comité supérieur de décision et peut-elle influencer les décisions de l’employeur ?</w:t>
            </w:r>
          </w:p>
        </w:tc>
        <w:tc>
          <w:tcPr>
            <w:tcW w:w="1044" w:type="dxa"/>
            <w:tcBorders>
              <w:top w:val="dotted" w:sz="4" w:space="0" w:color="auto"/>
              <w:bottom w:val="dotted" w:sz="4" w:space="0" w:color="auto"/>
            </w:tcBorders>
          </w:tcPr>
          <w:p w:rsidR="00817571" w:rsidRPr="00744F9F" w:rsidRDefault="00817571" w:rsidP="00711C83">
            <w:pPr>
              <w:pStyle w:val="TabelleText"/>
              <w:ind w:right="-576"/>
              <w:rPr>
                <w:rFonts w:cs="Arial"/>
                <w:noProof/>
                <w:sz w:val="22"/>
                <w:szCs w:val="22"/>
                <w:lang w:val="fr-CH"/>
              </w:rPr>
            </w:pPr>
            <w:r w:rsidRPr="00744F9F">
              <w:rPr>
                <w:rFonts w:cs="Arial"/>
                <w:noProof/>
                <w:sz w:val="22"/>
                <w:szCs w:val="22"/>
                <w:lang w:val="fr-CH"/>
              </w:rPr>
              <w:sym w:font="Wingdings 2" w:char="F0A3"/>
            </w:r>
            <w:r w:rsidRPr="00744F9F">
              <w:rPr>
                <w:rFonts w:cs="Arial"/>
                <w:noProof/>
                <w:sz w:val="22"/>
                <w:szCs w:val="22"/>
                <w:lang w:val="fr-CH"/>
              </w:rPr>
              <w:t>oui</w:t>
            </w:r>
          </w:p>
        </w:tc>
        <w:tc>
          <w:tcPr>
            <w:tcW w:w="1045" w:type="dxa"/>
            <w:tcBorders>
              <w:top w:val="dotted" w:sz="4" w:space="0" w:color="auto"/>
              <w:bottom w:val="dotted" w:sz="4" w:space="0" w:color="auto"/>
            </w:tcBorders>
          </w:tcPr>
          <w:p w:rsidR="00817571" w:rsidRPr="00744F9F" w:rsidRDefault="00910907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  <w:r>
              <w:rPr>
                <w:rFonts w:cs="Arial"/>
                <w:noProof/>
                <w:sz w:val="22"/>
                <w:szCs w:val="22"/>
                <w:lang w:val="fr-CH"/>
              </w:rPr>
              <w:sym w:font="Wingdings 2" w:char="F053"/>
            </w:r>
            <w:r w:rsidR="00817571" w:rsidRPr="00744F9F">
              <w:rPr>
                <w:rFonts w:cs="Arial"/>
                <w:noProof/>
                <w:sz w:val="22"/>
                <w:szCs w:val="22"/>
                <w:lang w:val="fr-CH"/>
              </w:rPr>
              <w:t>non</w:t>
            </w:r>
          </w:p>
        </w:tc>
      </w:tr>
    </w:tbl>
    <w:p w:rsidR="00817571" w:rsidRPr="00744F9F" w:rsidRDefault="00817571" w:rsidP="00711C83">
      <w:pPr>
        <w:rPr>
          <w:noProof/>
        </w:rPr>
      </w:pPr>
    </w:p>
    <w:tbl>
      <w:tblPr>
        <w:tblW w:w="9923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1063"/>
        <w:gridCol w:w="1063"/>
      </w:tblGrid>
      <w:tr w:rsidR="00817571" w:rsidRPr="00744F9F" w:rsidTr="00547865">
        <w:trPr>
          <w:cantSplit/>
          <w:trHeight w:val="347"/>
        </w:trPr>
        <w:tc>
          <w:tcPr>
            <w:tcW w:w="7797" w:type="dxa"/>
            <w:tcBorders>
              <w:top w:val="dotted" w:sz="4" w:space="0" w:color="auto"/>
              <w:bottom w:val="dotted" w:sz="4" w:space="0" w:color="auto"/>
            </w:tcBorders>
          </w:tcPr>
          <w:p w:rsidR="00817571" w:rsidRPr="00744F9F" w:rsidRDefault="00817571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  <w:r w:rsidRPr="00744F9F">
              <w:rPr>
                <w:rFonts w:cs="Arial"/>
                <w:noProof/>
                <w:sz w:val="22"/>
                <w:szCs w:val="22"/>
                <w:lang w:val="fr-CH"/>
              </w:rPr>
              <w:t>Sinon, est-ce que la requérante a déjà travaillé dans l'entreprise ?</w:t>
            </w: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</w:tcPr>
          <w:p w:rsidR="00817571" w:rsidRPr="00744F9F" w:rsidRDefault="00817571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  <w:r w:rsidRPr="00744F9F">
              <w:rPr>
                <w:rFonts w:cs="Arial"/>
                <w:noProof/>
                <w:sz w:val="22"/>
                <w:szCs w:val="22"/>
                <w:lang w:val="fr-CH"/>
              </w:rPr>
              <w:sym w:font="Wingdings 2" w:char="F0A3"/>
            </w:r>
            <w:r w:rsidRPr="00744F9F">
              <w:rPr>
                <w:rFonts w:cs="Arial"/>
                <w:noProof/>
                <w:sz w:val="22"/>
                <w:szCs w:val="22"/>
                <w:lang w:val="fr-CH"/>
              </w:rPr>
              <w:t>oui</w:t>
            </w:r>
          </w:p>
        </w:tc>
        <w:tc>
          <w:tcPr>
            <w:tcW w:w="1063" w:type="dxa"/>
            <w:tcBorders>
              <w:top w:val="dotted" w:sz="4" w:space="0" w:color="auto"/>
              <w:bottom w:val="dotted" w:sz="4" w:space="0" w:color="auto"/>
            </w:tcBorders>
          </w:tcPr>
          <w:p w:rsidR="00817571" w:rsidRPr="00744F9F" w:rsidRDefault="00910907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  <w:r>
              <w:rPr>
                <w:rFonts w:cs="Arial"/>
                <w:noProof/>
                <w:sz w:val="22"/>
                <w:szCs w:val="22"/>
                <w:lang w:val="fr-CH"/>
              </w:rPr>
              <w:sym w:font="Wingdings 2" w:char="F053"/>
            </w:r>
            <w:r w:rsidR="00817571" w:rsidRPr="00744F9F">
              <w:rPr>
                <w:rFonts w:cs="Arial"/>
                <w:noProof/>
                <w:sz w:val="22"/>
                <w:szCs w:val="22"/>
                <w:lang w:val="fr-CH"/>
              </w:rPr>
              <w:t>non</w:t>
            </w:r>
          </w:p>
        </w:tc>
      </w:tr>
    </w:tbl>
    <w:p w:rsidR="00817571" w:rsidRPr="00744F9F" w:rsidRDefault="00817571" w:rsidP="00711C83">
      <w:pPr>
        <w:rPr>
          <w:noProof/>
        </w:rPr>
      </w:pPr>
    </w:p>
    <w:tbl>
      <w:tblPr>
        <w:tblW w:w="5074" w:type="pct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0"/>
        <w:gridCol w:w="4930"/>
      </w:tblGrid>
      <w:tr w:rsidR="00817571" w:rsidRPr="00744F9F" w:rsidTr="00FF7597">
        <w:trPr>
          <w:cantSplit/>
          <w:trHeight w:val="347"/>
        </w:trPr>
        <w:tc>
          <w:tcPr>
            <w:tcW w:w="2477" w:type="pct"/>
          </w:tcPr>
          <w:p w:rsidR="00817571" w:rsidRPr="00744F9F" w:rsidRDefault="00817571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  <w:r w:rsidRPr="00744F9F">
              <w:rPr>
                <w:rFonts w:cs="Arial"/>
                <w:noProof/>
                <w:sz w:val="22"/>
                <w:szCs w:val="22"/>
                <w:lang w:val="fr-CH"/>
              </w:rPr>
              <w:t>Si oui, à quelle date et pour quelle fonction ?</w:t>
            </w:r>
          </w:p>
        </w:tc>
        <w:tc>
          <w:tcPr>
            <w:tcW w:w="2523" w:type="pct"/>
            <w:shd w:val="clear" w:color="auto" w:fill="F3F3F3"/>
          </w:tcPr>
          <w:p w:rsidR="00817571" w:rsidRPr="00744F9F" w:rsidRDefault="00817571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  <w:r w:rsidRPr="00744F9F">
              <w:rPr>
                <w:rFonts w:cs="Arial"/>
                <w:noProof/>
                <w:sz w:val="22"/>
                <w:szCs w:val="22"/>
                <w:lang w:val="fr-CH"/>
              </w:rPr>
              <w:t>Fonction :</w:t>
            </w:r>
            <w:r w:rsidR="00910907">
              <w:rPr>
                <w:rFonts w:cs="Arial"/>
                <w:noProof/>
                <w:sz w:val="22"/>
                <w:szCs w:val="22"/>
                <w:lang w:val="fr-CH"/>
              </w:rPr>
              <w:t xml:space="preserve"> N/A</w:t>
            </w:r>
          </w:p>
        </w:tc>
      </w:tr>
      <w:tr w:rsidR="00817571" w:rsidRPr="00744F9F" w:rsidTr="00FF7597">
        <w:trPr>
          <w:cantSplit/>
          <w:trHeight w:val="347"/>
        </w:trPr>
        <w:tc>
          <w:tcPr>
            <w:tcW w:w="5000" w:type="pct"/>
            <w:gridSpan w:val="2"/>
            <w:shd w:val="clear" w:color="auto" w:fill="F3F3F3"/>
          </w:tcPr>
          <w:p w:rsidR="00817571" w:rsidRPr="00744F9F" w:rsidRDefault="00817571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  <w:r w:rsidRPr="00744F9F">
              <w:rPr>
                <w:rFonts w:cs="Arial"/>
                <w:noProof/>
                <w:sz w:val="22"/>
                <w:szCs w:val="22"/>
                <w:lang w:val="fr-CH"/>
              </w:rPr>
              <w:t>Date :</w:t>
            </w:r>
            <w:r w:rsidR="00910907">
              <w:rPr>
                <w:rFonts w:cs="Arial"/>
                <w:noProof/>
                <w:sz w:val="22"/>
                <w:szCs w:val="22"/>
                <w:lang w:val="fr-CH"/>
              </w:rPr>
              <w:t xml:space="preserve"> N/A</w:t>
            </w:r>
          </w:p>
        </w:tc>
      </w:tr>
    </w:tbl>
    <w:p w:rsidR="00817571" w:rsidRDefault="00817571" w:rsidP="00656D34">
      <w:pPr>
        <w:tabs>
          <w:tab w:val="left" w:pos="5940"/>
        </w:tabs>
        <w:rPr>
          <w:b/>
          <w:bCs/>
          <w:noProof/>
        </w:rPr>
      </w:pPr>
    </w:p>
    <w:p w:rsidR="00817571" w:rsidRPr="00656D34" w:rsidRDefault="00817571" w:rsidP="00490146">
      <w:pPr>
        <w:pStyle w:val="Aufzhlungnummeriert"/>
        <w:ind w:left="284" w:hanging="284"/>
        <w:rPr>
          <w:rFonts w:cs="Arial"/>
          <w:b/>
          <w:bCs/>
          <w:noProof/>
          <w:sz w:val="22"/>
          <w:szCs w:val="22"/>
          <w:lang w:val="fr-CH"/>
        </w:rPr>
      </w:pPr>
      <w:r>
        <w:rPr>
          <w:rFonts w:cs="Arial"/>
          <w:b/>
          <w:bCs/>
          <w:noProof/>
          <w:sz w:val="22"/>
          <w:szCs w:val="22"/>
          <w:lang w:val="fr-CH"/>
        </w:rPr>
        <w:t>4.</w:t>
      </w:r>
      <w:r>
        <w:rPr>
          <w:rFonts w:cs="Arial"/>
          <w:b/>
          <w:bCs/>
          <w:noProof/>
          <w:sz w:val="22"/>
          <w:szCs w:val="22"/>
          <w:lang w:val="fr-CH"/>
        </w:rPr>
        <w:tab/>
      </w:r>
      <w:r w:rsidRPr="00656D34">
        <w:rPr>
          <w:rFonts w:cs="Arial"/>
          <w:b/>
          <w:bCs/>
          <w:noProof/>
          <w:sz w:val="22"/>
          <w:szCs w:val="22"/>
          <w:lang w:val="fr-CH"/>
        </w:rPr>
        <w:t>L’employeur s’engage à</w:t>
      </w:r>
    </w:p>
    <w:p w:rsidR="00817571" w:rsidRPr="00A83FBE" w:rsidRDefault="00817571" w:rsidP="0070503F">
      <w:pPr>
        <w:numPr>
          <w:ilvl w:val="0"/>
          <w:numId w:val="5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noProof/>
        </w:rPr>
      </w:pPr>
      <w:r w:rsidRPr="00A83FBE">
        <w:rPr>
          <w:noProof/>
        </w:rPr>
        <w:t>initier l’assuré(e) au travail dans son entreprise selon le plan de formation établi d’entente avec l’Office régional de placement (ORP),</w:t>
      </w:r>
    </w:p>
    <w:p w:rsidR="00817571" w:rsidRPr="00A83FBE" w:rsidRDefault="00817571" w:rsidP="0070503F">
      <w:pPr>
        <w:numPr>
          <w:ilvl w:val="0"/>
          <w:numId w:val="5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noProof/>
        </w:rPr>
      </w:pPr>
      <w:r w:rsidRPr="00A83FBE">
        <w:rPr>
          <w:noProof/>
        </w:rPr>
        <w:t>conclure avec l’assuré(e) un contrat de travail de durée indéterminée,</w:t>
      </w:r>
    </w:p>
    <w:p w:rsidR="00817571" w:rsidRPr="00EC62EF" w:rsidRDefault="00817571" w:rsidP="0070503F">
      <w:pPr>
        <w:numPr>
          <w:ilvl w:val="0"/>
          <w:numId w:val="5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noProof/>
        </w:rPr>
      </w:pPr>
      <w:r w:rsidRPr="00EC62EF">
        <w:rPr>
          <w:noProof/>
        </w:rPr>
        <w:t>limiter si possible le temps d'essai à un mois; A l'issue de la période d'essai, le contrat de travail ne peut être résilié - pendant la période d'initiation et jusqu'à 3 mois après l</w:t>
      </w:r>
      <w:r>
        <w:rPr>
          <w:noProof/>
        </w:rPr>
        <w:t>a</w:t>
      </w:r>
      <w:r w:rsidRPr="00EC62EF">
        <w:rPr>
          <w:noProof/>
        </w:rPr>
        <w:t xml:space="preserve"> fin de l'initiation - que sur présentation de justes motifs au sens de l'art. 337 CO</w:t>
      </w:r>
      <w:r>
        <w:rPr>
          <w:noProof/>
        </w:rPr>
        <w:t>. Toute résiliation, qui ne respecterait pas ces conditions, peut conduire à l’annulation rétroactive de la mesure et au remboursement des prestations versées,</w:t>
      </w:r>
    </w:p>
    <w:p w:rsidR="00817571" w:rsidRPr="00A83FBE" w:rsidRDefault="00817571" w:rsidP="0070503F">
      <w:pPr>
        <w:numPr>
          <w:ilvl w:val="0"/>
          <w:numId w:val="5"/>
        </w:numPr>
        <w:shd w:val="clear" w:color="auto" w:fill="E0E0E0"/>
        <w:tabs>
          <w:tab w:val="clear" w:pos="720"/>
          <w:tab w:val="num" w:pos="284"/>
        </w:tabs>
        <w:spacing w:before="40"/>
        <w:ind w:left="284" w:hanging="284"/>
        <w:jc w:val="both"/>
        <w:rPr>
          <w:noProof/>
        </w:rPr>
      </w:pPr>
      <w:r w:rsidRPr="00A83FBE">
        <w:rPr>
          <w:noProof/>
        </w:rPr>
        <w:t xml:space="preserve">contacter immédiatement l’ORP en cas de doute quant à l’issue favorable de l’initiation au travail </w:t>
      </w:r>
      <w:r w:rsidRPr="00A83FBE">
        <w:rPr>
          <w:b/>
          <w:noProof/>
        </w:rPr>
        <w:t>et avant tout licenciement</w:t>
      </w:r>
      <w:r w:rsidRPr="00A83FBE">
        <w:rPr>
          <w:noProof/>
        </w:rPr>
        <w:t>,</w:t>
      </w:r>
    </w:p>
    <w:p w:rsidR="00817571" w:rsidRDefault="00817571" w:rsidP="0070503F">
      <w:pPr>
        <w:numPr>
          <w:ilvl w:val="0"/>
          <w:numId w:val="5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noProof/>
        </w:rPr>
      </w:pPr>
      <w:r w:rsidRPr="00A83FBE">
        <w:rPr>
          <w:noProof/>
        </w:rPr>
        <w:t>en cas de résiliation du contrat de travail, communiquer par écri</w:t>
      </w:r>
      <w:r>
        <w:rPr>
          <w:noProof/>
        </w:rPr>
        <w:t xml:space="preserve">t les raisons du congé </w:t>
      </w:r>
      <w:r w:rsidRPr="00A83FBE">
        <w:rPr>
          <w:noProof/>
        </w:rPr>
        <w:t>à l’assuré(e) et à l’ORP,</w:t>
      </w:r>
      <w:r>
        <w:rPr>
          <w:noProof/>
        </w:rPr>
        <w:t xml:space="preserve"> </w:t>
      </w:r>
    </w:p>
    <w:p w:rsidR="00817571" w:rsidRDefault="00817571" w:rsidP="0070503F">
      <w:pPr>
        <w:numPr>
          <w:ilvl w:val="0"/>
          <w:numId w:val="5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noProof/>
        </w:rPr>
      </w:pPr>
      <w:r w:rsidRPr="00EC62EF">
        <w:rPr>
          <w:noProof/>
        </w:rPr>
        <w:t>également informer l'autorité compétente si le contrat de travail est modifié</w:t>
      </w:r>
      <w:r>
        <w:rPr>
          <w:noProof/>
        </w:rPr>
        <w:t>,</w:t>
      </w:r>
    </w:p>
    <w:p w:rsidR="00817571" w:rsidRPr="00A83FBE" w:rsidRDefault="00817571" w:rsidP="0070503F">
      <w:pPr>
        <w:numPr>
          <w:ilvl w:val="0"/>
          <w:numId w:val="5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noProof/>
        </w:rPr>
      </w:pPr>
      <w:r w:rsidRPr="00A83FBE">
        <w:rPr>
          <w:noProof/>
        </w:rPr>
        <w:t>verser à l’assuré(e) le salaire convenu mensuellement et établir les décomptes selon les instructions de la caisse de chômage compétente ; cette dernière versera les allocations sur la base desdits décomptes,</w:t>
      </w:r>
    </w:p>
    <w:p w:rsidR="00817571" w:rsidRPr="00A83FBE" w:rsidRDefault="00817571" w:rsidP="0070503F">
      <w:pPr>
        <w:numPr>
          <w:ilvl w:val="0"/>
          <w:numId w:val="5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noProof/>
        </w:rPr>
      </w:pPr>
      <w:r w:rsidRPr="00A83FBE">
        <w:rPr>
          <w:noProof/>
        </w:rPr>
        <w:t xml:space="preserve">déduire du salaire convenu le montant dû par le travailleur pour les assurances sociales (AVS / AI / APG / AC / AA ; pour la PP, uniquement si le salaire touché, calculé pour un an, n’est pas inférieur au </w:t>
      </w:r>
      <w:r w:rsidR="00952925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83FBE">
        <w:rPr>
          <w:noProof/>
        </w:rPr>
        <w:t>) et le verser, avec sa propre part, à la Caisse de compensation AVS ou à la caisse de pension,</w:t>
      </w:r>
    </w:p>
    <w:p w:rsidR="00817571" w:rsidRDefault="00817571" w:rsidP="0070503F">
      <w:pPr>
        <w:numPr>
          <w:ilvl w:val="0"/>
          <w:numId w:val="5"/>
        </w:numPr>
        <w:tabs>
          <w:tab w:val="clear" w:pos="720"/>
          <w:tab w:val="num" w:pos="284"/>
        </w:tabs>
        <w:spacing w:before="40"/>
        <w:ind w:left="284" w:hanging="284"/>
        <w:jc w:val="both"/>
        <w:rPr>
          <w:noProof/>
        </w:rPr>
      </w:pPr>
      <w:r w:rsidRPr="00A83FBE">
        <w:rPr>
          <w:noProof/>
        </w:rPr>
        <w:t xml:space="preserve">présenter à l’ORP, </w:t>
      </w:r>
      <w:r>
        <w:rPr>
          <w:noProof/>
        </w:rPr>
        <w:t>trois</w:t>
      </w:r>
      <w:r w:rsidRPr="00A83FBE">
        <w:rPr>
          <w:noProof/>
        </w:rPr>
        <w:t xml:space="preserve"> mois après la fin de la mesure, le rapport d’activité relatif au déroulement et aux résultats de l’initiation,</w:t>
      </w:r>
    </w:p>
    <w:p w:rsidR="00817571" w:rsidRDefault="00817571" w:rsidP="00CA7CFD">
      <w:pPr>
        <w:spacing w:before="40"/>
        <w:jc w:val="both"/>
        <w:rPr>
          <w:b/>
          <w:noProof/>
        </w:rPr>
      </w:pPr>
    </w:p>
    <w:p w:rsidR="00817571" w:rsidRPr="0070503F" w:rsidRDefault="00817571" w:rsidP="00CA7CFD">
      <w:pPr>
        <w:spacing w:before="40"/>
        <w:jc w:val="both"/>
        <w:rPr>
          <w:b/>
          <w:caps/>
          <w:noProof/>
        </w:rPr>
      </w:pPr>
      <w:r w:rsidRPr="00A83FBE">
        <w:rPr>
          <w:b/>
          <w:noProof/>
        </w:rPr>
        <w:t>CES DISPOSITIONS PRIMENT SUR TOUT ACCORD CONTENANT DES CLAUSES CONTRAIRES.</w:t>
      </w:r>
      <w:r>
        <w:rPr>
          <w:b/>
          <w:noProof/>
        </w:rPr>
        <w:t xml:space="preserve"> </w:t>
      </w:r>
      <w:r w:rsidRPr="0070503F">
        <w:rPr>
          <w:b/>
          <w:caps/>
          <w:noProof/>
        </w:rPr>
        <w:t xml:space="preserve">Le non respect du présent accord et des conditions qui </w:t>
      </w:r>
      <w:r w:rsidRPr="0070503F">
        <w:rPr>
          <w:b/>
          <w:caps/>
          <w:noProof/>
        </w:rPr>
        <w:lastRenderedPageBreak/>
        <w:t>régissent l’octroi des AIT entraînent l’annulation rétroactive de la mesure et la restitution des allocations déjà perçues.</w:t>
      </w:r>
    </w:p>
    <w:p w:rsidR="00817571" w:rsidRDefault="00817571" w:rsidP="00CD00A8">
      <w:pPr>
        <w:rPr>
          <w:noProof/>
          <w:lang w:val="fr-FR"/>
        </w:rPr>
      </w:pPr>
    </w:p>
    <w:p w:rsidR="00817571" w:rsidRDefault="00817571" w:rsidP="00CA7CFD">
      <w:pPr>
        <w:jc w:val="both"/>
        <w:rPr>
          <w:noProof/>
          <w:lang w:val="fr-FR"/>
        </w:rPr>
      </w:pPr>
      <w:r>
        <w:rPr>
          <w:noProof/>
          <w:lang w:val="fr-FR"/>
        </w:rPr>
        <w:t>Les personnes soussignées certifient avoir répondu intégralement à toutes les questions en toute loyauté et prennent connaissance du fait que toute indication fausse ou incomplète peut donner lieu à des poursuites judiciaires. L’employeur accepte également les conditions énumérées et les valide par sa signature.</w:t>
      </w:r>
    </w:p>
    <w:p w:rsidR="00817571" w:rsidRPr="00A83FBE" w:rsidRDefault="00817571" w:rsidP="00CD00A8">
      <w:pPr>
        <w:pStyle w:val="TabelleText"/>
        <w:spacing w:before="0" w:after="0"/>
        <w:rPr>
          <w:rFonts w:cs="Arial"/>
          <w:noProof/>
          <w:sz w:val="22"/>
          <w:szCs w:val="22"/>
          <w:lang w:val="fr-CH"/>
        </w:rPr>
      </w:pPr>
    </w:p>
    <w:tbl>
      <w:tblPr>
        <w:tblW w:w="9728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191"/>
        <w:gridCol w:w="4576"/>
      </w:tblGrid>
      <w:tr w:rsidR="00817571" w:rsidRPr="00A83FBE" w:rsidTr="00594873">
        <w:trPr>
          <w:cantSplit/>
          <w:trHeight w:val="697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817571" w:rsidRPr="00A83FBE" w:rsidRDefault="00817571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</w:p>
        </w:tc>
        <w:tc>
          <w:tcPr>
            <w:tcW w:w="19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17571" w:rsidRPr="00A83FBE" w:rsidRDefault="00817571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</w:p>
        </w:tc>
        <w:tc>
          <w:tcPr>
            <w:tcW w:w="4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3F3F3"/>
          </w:tcPr>
          <w:p w:rsidR="00817571" w:rsidRPr="00A83FBE" w:rsidRDefault="00817571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</w:p>
        </w:tc>
      </w:tr>
      <w:tr w:rsidR="00817571" w:rsidRPr="00A83FBE" w:rsidTr="00594873">
        <w:trPr>
          <w:cantSplit/>
          <w:trHeight w:val="299"/>
        </w:trPr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817571" w:rsidRPr="00A83FBE" w:rsidRDefault="00817571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noProof/>
                <w:sz w:val="22"/>
                <w:szCs w:val="22"/>
                <w:lang w:val="fr-CH"/>
              </w:rPr>
              <w:t>Lieu et date</w:t>
            </w:r>
          </w:p>
        </w:tc>
        <w:tc>
          <w:tcPr>
            <w:tcW w:w="191" w:type="dxa"/>
            <w:tcBorders>
              <w:top w:val="nil"/>
              <w:bottom w:val="nil"/>
            </w:tcBorders>
          </w:tcPr>
          <w:p w:rsidR="00817571" w:rsidRPr="00A83FBE" w:rsidRDefault="00817571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</w:p>
        </w:tc>
        <w:tc>
          <w:tcPr>
            <w:tcW w:w="4576" w:type="dxa"/>
            <w:tcBorders>
              <w:top w:val="dotted" w:sz="4" w:space="0" w:color="auto"/>
              <w:bottom w:val="dotted" w:sz="4" w:space="0" w:color="auto"/>
              <w:right w:val="nil"/>
            </w:tcBorders>
          </w:tcPr>
          <w:p w:rsidR="00817571" w:rsidRPr="00A83FBE" w:rsidRDefault="00817571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noProof/>
                <w:sz w:val="22"/>
                <w:szCs w:val="22"/>
                <w:lang w:val="fr-CH"/>
              </w:rPr>
              <w:t>Lieu et date</w:t>
            </w:r>
          </w:p>
        </w:tc>
      </w:tr>
      <w:tr w:rsidR="00817571" w:rsidRPr="00A83FBE" w:rsidTr="00594873">
        <w:trPr>
          <w:cantSplit/>
          <w:trHeight w:val="1197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817571" w:rsidRPr="00A83FBE" w:rsidRDefault="00817571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</w:p>
        </w:tc>
        <w:tc>
          <w:tcPr>
            <w:tcW w:w="19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17571" w:rsidRPr="00A83FBE" w:rsidRDefault="00817571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</w:p>
        </w:tc>
        <w:tc>
          <w:tcPr>
            <w:tcW w:w="4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3F3F3"/>
          </w:tcPr>
          <w:p w:rsidR="00817571" w:rsidRPr="00A83FBE" w:rsidRDefault="00817571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</w:p>
        </w:tc>
      </w:tr>
      <w:tr w:rsidR="00817571" w:rsidRPr="00A83FBE" w:rsidTr="00594873">
        <w:trPr>
          <w:cantSplit/>
          <w:trHeight w:val="299"/>
        </w:trPr>
        <w:tc>
          <w:tcPr>
            <w:tcW w:w="4961" w:type="dxa"/>
            <w:tcBorders>
              <w:top w:val="dotted" w:sz="4" w:space="0" w:color="auto"/>
              <w:left w:val="nil"/>
              <w:bottom w:val="nil"/>
            </w:tcBorders>
          </w:tcPr>
          <w:p w:rsidR="00817571" w:rsidRPr="00A83FBE" w:rsidRDefault="00817571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noProof/>
                <w:sz w:val="22"/>
                <w:szCs w:val="22"/>
                <w:lang w:val="fr-CH"/>
              </w:rPr>
              <w:t>Signature de la requérante</w:t>
            </w:r>
          </w:p>
        </w:tc>
        <w:tc>
          <w:tcPr>
            <w:tcW w:w="191" w:type="dxa"/>
            <w:tcBorders>
              <w:top w:val="nil"/>
              <w:bottom w:val="nil"/>
            </w:tcBorders>
          </w:tcPr>
          <w:p w:rsidR="00817571" w:rsidRPr="00A83FBE" w:rsidRDefault="00817571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</w:p>
        </w:tc>
        <w:tc>
          <w:tcPr>
            <w:tcW w:w="4576" w:type="dxa"/>
            <w:tcBorders>
              <w:top w:val="dotted" w:sz="4" w:space="0" w:color="auto"/>
              <w:bottom w:val="nil"/>
              <w:right w:val="nil"/>
            </w:tcBorders>
          </w:tcPr>
          <w:p w:rsidR="00817571" w:rsidRPr="00A83FBE" w:rsidRDefault="00817571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noProof/>
                <w:sz w:val="22"/>
                <w:szCs w:val="22"/>
                <w:lang w:val="fr-CH"/>
              </w:rPr>
              <w:t>Signature de l’employeur</w:t>
            </w:r>
          </w:p>
        </w:tc>
      </w:tr>
    </w:tbl>
    <w:p w:rsidR="00817571" w:rsidRPr="00A83FBE" w:rsidRDefault="00817571" w:rsidP="00443DD1">
      <w:pPr>
        <w:rPr>
          <w:noProof/>
        </w:rPr>
      </w:pPr>
    </w:p>
    <w:p w:rsidR="00817571" w:rsidRPr="00A83FBE" w:rsidRDefault="00817571" w:rsidP="00CD00A8">
      <w:pPr>
        <w:pStyle w:val="TabelleText"/>
        <w:spacing w:before="0" w:after="0"/>
        <w:rPr>
          <w:rFonts w:cs="Arial"/>
          <w:noProof/>
          <w:sz w:val="22"/>
          <w:szCs w:val="22"/>
          <w:lang w:val="fr-CH"/>
        </w:rPr>
      </w:pPr>
    </w:p>
    <w:p w:rsidR="00817571" w:rsidRPr="00A83FBE" w:rsidRDefault="00817571" w:rsidP="00CD00A8">
      <w:pPr>
        <w:rPr>
          <w:noProof/>
        </w:rPr>
      </w:pPr>
      <w:r w:rsidRPr="00A83FBE">
        <w:rPr>
          <w:b/>
          <w:bCs/>
          <w:noProof/>
        </w:rPr>
        <w:t>Prière d'indiquer ou de cocher les pièces annexées</w:t>
      </w:r>
    </w:p>
    <w:p w:rsidR="00817571" w:rsidRPr="00A83FBE" w:rsidRDefault="00817571" w:rsidP="00CD00A8">
      <w:pPr>
        <w:rPr>
          <w:noProof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9005"/>
      </w:tblGrid>
      <w:tr w:rsidR="00817571" w:rsidRPr="00A83FBE" w:rsidTr="00774D5D">
        <w:trPr>
          <w:cantSplit/>
          <w:trHeight w:val="294"/>
        </w:trPr>
        <w:tc>
          <w:tcPr>
            <w:tcW w:w="567" w:type="dxa"/>
          </w:tcPr>
          <w:p w:rsidR="00817571" w:rsidRPr="00A83FBE" w:rsidRDefault="00B76D65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  <w:r>
              <w:rPr>
                <w:rFonts w:cs="Arial"/>
                <w:noProof/>
                <w:sz w:val="22"/>
                <w:szCs w:val="22"/>
                <w:lang w:val="fr-CH"/>
              </w:rPr>
              <w:sym w:font="Wingdings 2" w:char="F053"/>
            </w:r>
          </w:p>
        </w:tc>
        <w:tc>
          <w:tcPr>
            <w:tcW w:w="9141" w:type="dxa"/>
          </w:tcPr>
          <w:p w:rsidR="00817571" w:rsidRPr="00A83FBE" w:rsidRDefault="00817571" w:rsidP="00774D5D">
            <w:pPr>
              <w:pStyle w:val="TabelleText"/>
              <w:ind w:left="-70"/>
              <w:rPr>
                <w:rFonts w:cs="Arial"/>
                <w:noProof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noProof/>
                <w:sz w:val="22"/>
                <w:szCs w:val="22"/>
                <w:lang w:val="fr-CH"/>
              </w:rPr>
              <w:t>Copie du contrat de travail (avec clauses générales du contrat)</w:t>
            </w:r>
          </w:p>
        </w:tc>
      </w:tr>
      <w:tr w:rsidR="00817571" w:rsidRPr="00A83FBE" w:rsidTr="00774D5D">
        <w:trPr>
          <w:cantSplit/>
          <w:trHeight w:val="308"/>
        </w:trPr>
        <w:tc>
          <w:tcPr>
            <w:tcW w:w="567" w:type="dxa"/>
          </w:tcPr>
          <w:p w:rsidR="00817571" w:rsidRPr="00A83FBE" w:rsidRDefault="00B76D65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  <w:r>
              <w:rPr>
                <w:rFonts w:cs="Arial"/>
                <w:noProof/>
                <w:sz w:val="22"/>
                <w:szCs w:val="22"/>
                <w:lang w:val="fr-CH"/>
              </w:rPr>
              <w:sym w:font="Wingdings 2" w:char="F053"/>
            </w:r>
          </w:p>
        </w:tc>
        <w:tc>
          <w:tcPr>
            <w:tcW w:w="9141" w:type="dxa"/>
          </w:tcPr>
          <w:p w:rsidR="00817571" w:rsidRPr="00A83FBE" w:rsidRDefault="00817571" w:rsidP="00774D5D">
            <w:pPr>
              <w:pStyle w:val="TabelleText"/>
              <w:ind w:left="-70"/>
              <w:rPr>
                <w:rFonts w:cs="Arial"/>
                <w:noProof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noProof/>
                <w:sz w:val="22"/>
                <w:szCs w:val="22"/>
                <w:lang w:val="fr-CH"/>
              </w:rPr>
              <w:t>Plan d'initiation</w:t>
            </w:r>
          </w:p>
        </w:tc>
      </w:tr>
      <w:tr w:rsidR="00817571" w:rsidRPr="00A83FBE" w:rsidTr="00774D5D">
        <w:trPr>
          <w:cantSplit/>
          <w:trHeight w:val="294"/>
        </w:trPr>
        <w:tc>
          <w:tcPr>
            <w:tcW w:w="567" w:type="dxa"/>
            <w:tcBorders>
              <w:right w:val="dotted" w:sz="4" w:space="0" w:color="auto"/>
            </w:tcBorders>
          </w:tcPr>
          <w:p w:rsidR="00817571" w:rsidRPr="00A83FBE" w:rsidRDefault="00817571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noProof/>
                <w:sz w:val="22"/>
                <w:szCs w:val="22"/>
                <w:lang w:val="fr-CH"/>
              </w:rPr>
              <w:sym w:font="Wingdings 2" w:char="F0A3"/>
            </w:r>
          </w:p>
        </w:tc>
        <w:tc>
          <w:tcPr>
            <w:tcW w:w="9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817571" w:rsidRPr="00A83FBE" w:rsidRDefault="00817571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</w:p>
        </w:tc>
      </w:tr>
      <w:tr w:rsidR="00817571" w:rsidRPr="00A83FBE" w:rsidTr="00774D5D">
        <w:trPr>
          <w:cantSplit/>
          <w:trHeight w:val="308"/>
        </w:trPr>
        <w:tc>
          <w:tcPr>
            <w:tcW w:w="567" w:type="dxa"/>
            <w:tcBorders>
              <w:right w:val="dotted" w:sz="4" w:space="0" w:color="auto"/>
            </w:tcBorders>
          </w:tcPr>
          <w:p w:rsidR="00817571" w:rsidRPr="00A83FBE" w:rsidRDefault="00817571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noProof/>
                <w:sz w:val="22"/>
                <w:szCs w:val="22"/>
                <w:lang w:val="fr-CH"/>
              </w:rPr>
              <w:sym w:font="Wingdings 2" w:char="F0A3"/>
            </w:r>
          </w:p>
        </w:tc>
        <w:tc>
          <w:tcPr>
            <w:tcW w:w="9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817571" w:rsidRPr="00A83FBE" w:rsidRDefault="00817571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</w:p>
        </w:tc>
      </w:tr>
      <w:tr w:rsidR="00817571" w:rsidRPr="00A83FBE" w:rsidTr="00774D5D">
        <w:trPr>
          <w:cantSplit/>
          <w:trHeight w:val="308"/>
        </w:trPr>
        <w:tc>
          <w:tcPr>
            <w:tcW w:w="567" w:type="dxa"/>
            <w:tcBorders>
              <w:right w:val="dotted" w:sz="4" w:space="0" w:color="auto"/>
            </w:tcBorders>
          </w:tcPr>
          <w:p w:rsidR="00817571" w:rsidRPr="00A83FBE" w:rsidRDefault="00817571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  <w:r w:rsidRPr="00A83FBE">
              <w:rPr>
                <w:rFonts w:cs="Arial"/>
                <w:noProof/>
                <w:sz w:val="22"/>
                <w:szCs w:val="22"/>
                <w:lang w:val="fr-CH"/>
              </w:rPr>
              <w:sym w:font="Wingdings 2" w:char="F0A3"/>
            </w:r>
          </w:p>
        </w:tc>
        <w:tc>
          <w:tcPr>
            <w:tcW w:w="91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:rsidR="00817571" w:rsidRPr="00A83FBE" w:rsidRDefault="00817571" w:rsidP="00CD00A8">
            <w:pPr>
              <w:pStyle w:val="TabelleText"/>
              <w:rPr>
                <w:rFonts w:cs="Arial"/>
                <w:noProof/>
                <w:sz w:val="22"/>
                <w:szCs w:val="22"/>
                <w:lang w:val="fr-CH"/>
              </w:rPr>
            </w:pPr>
          </w:p>
        </w:tc>
      </w:tr>
    </w:tbl>
    <w:p w:rsidR="00817571" w:rsidRDefault="00817571" w:rsidP="00CE0A06">
      <w:pPr>
        <w:rPr>
          <w:noProof/>
        </w:rPr>
      </w:pPr>
    </w:p>
    <w:p w:rsidR="00D47462" w:rsidRDefault="00D47462" w:rsidP="00674F1B"/>
    <w:p w:rsidR="00D47462" w:rsidRDefault="00D47462" w:rsidP="00674F1B">
      <w:pPr>
        <w:rPr>
          <w:vanish/>
        </w:rPr>
      </w:pPr>
      <w:r>
        <w:br w:type="page"/>
      </w:r>
    </w:p>
    <w:p w:rsidR="00D47462" w:rsidRPr="00A83FBE" w:rsidRDefault="00D47462" w:rsidP="00674F1B">
      <w:r w:rsidRPr="00A83FBE">
        <w:rPr>
          <w:vanish/>
        </w:rPr>
        <w:t>Adresse du service d’utilisateurs de la personne traitant la demande (</w:t>
      </w:r>
      <w:r w:rsidR="00817571" w:rsidRPr="00A83FBE">
        <w:rPr>
          <w:noProof/>
          <w:vanish/>
        </w:rPr>
        <w:t>la requérante</w:t>
      </w:r>
      <w:r w:rsidRPr="00A83FBE">
        <w:rPr>
          <w:vanish/>
        </w:rPr>
        <w:t xml:space="preserve"> doit y envoyer la demande).</w:t>
      </w:r>
    </w:p>
    <w:p w:rsidR="00D47462" w:rsidRPr="00A83FBE" w:rsidRDefault="00D47462" w:rsidP="00674F1B"/>
    <w:p w:rsidR="00D47462" w:rsidRPr="00A83FBE" w:rsidRDefault="00D47462" w:rsidP="00674F1B"/>
    <w:p w:rsidR="00D47462" w:rsidRPr="00A83FBE" w:rsidRDefault="00D47462" w:rsidP="00674F1B"/>
    <w:p w:rsidR="00D47462" w:rsidRPr="00176CD2" w:rsidRDefault="00D47462" w:rsidP="00176CD2">
      <w:pPr>
        <w:pStyle w:val="TabelleText"/>
        <w:rPr>
          <w:rFonts w:cs="Arial"/>
          <w:sz w:val="22"/>
          <w:szCs w:val="22"/>
          <w:lang w:val="fr-CH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741"/>
      </w:tblGrid>
      <w:tr w:rsidR="00D47462" w:rsidRPr="00A83FBE" w:rsidTr="00186A42">
        <w:trPr>
          <w:cantSplit/>
        </w:trPr>
        <w:tc>
          <w:tcPr>
            <w:tcW w:w="5110" w:type="dxa"/>
          </w:tcPr>
          <w:p w:rsidR="00D47462" w:rsidRPr="00A83FBE" w:rsidRDefault="00D47462" w:rsidP="00186A42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4741" w:type="dxa"/>
          </w:tcPr>
          <w:p w:rsidR="00176CD2" w:rsidRDefault="00817571" w:rsidP="007104FE">
            <w:pPr>
              <w:jc w:val="both"/>
            </w:pPr>
            <w:r>
              <w:t>ORP Echallens</w:t>
            </w:r>
          </w:p>
          <w:p w:rsidR="007104FE" w:rsidRDefault="00817571" w:rsidP="007104FE">
            <w:pPr>
              <w:jc w:val="both"/>
            </w:pPr>
            <w:r>
              <w:rPr>
                <w:noProof/>
              </w:rPr>
              <w:t>Madame</w:t>
            </w:r>
          </w:p>
          <w:p w:rsidR="00D47462" w:rsidRPr="00A83FBE" w:rsidRDefault="00817571" w:rsidP="00186A42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Gilliéron</w:t>
            </w:r>
            <w:r w:rsidR="007104FE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>
              <w:rPr>
                <w:rFonts w:cs="Arial"/>
                <w:sz w:val="22"/>
                <w:szCs w:val="22"/>
                <w:lang w:val="fr-CH"/>
              </w:rPr>
              <w:t>Isabelle</w:t>
            </w:r>
          </w:p>
          <w:p w:rsidR="00D47462" w:rsidRPr="00A83FBE" w:rsidRDefault="00817571" w:rsidP="00186A42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Ch. du Grand-Record 7 / CP 231</w:t>
            </w:r>
            <w:r w:rsidR="00D47462" w:rsidRPr="00A83FBE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>
              <w:rPr>
                <w:rFonts w:cs="Arial"/>
                <w:sz w:val="22"/>
                <w:szCs w:val="22"/>
                <w:lang w:val="fr-CH"/>
              </w:rPr>
              <w:t xml:space="preserve"> </w:t>
            </w:r>
          </w:p>
          <w:p w:rsidR="00D47462" w:rsidRPr="00A83FBE" w:rsidRDefault="00817571" w:rsidP="00186A42">
            <w:pPr>
              <w:pStyle w:val="TabelleTex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1040</w:t>
            </w:r>
            <w:r w:rsidR="00D47462" w:rsidRPr="00A83FBE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>
              <w:rPr>
                <w:rFonts w:cs="Arial"/>
                <w:sz w:val="22"/>
                <w:szCs w:val="22"/>
                <w:lang w:val="fr-CH"/>
              </w:rPr>
              <w:t>Echallens</w:t>
            </w:r>
          </w:p>
        </w:tc>
      </w:tr>
    </w:tbl>
    <w:p w:rsidR="00D47462" w:rsidRDefault="00D47462" w:rsidP="00674F1B">
      <w:pPr>
        <w:tabs>
          <w:tab w:val="left" w:pos="5940"/>
        </w:tabs>
      </w:pPr>
    </w:p>
    <w:p w:rsidR="00D47462" w:rsidRDefault="00D47462" w:rsidP="00674F1B">
      <w:pPr>
        <w:tabs>
          <w:tab w:val="left" w:pos="5940"/>
        </w:tabs>
      </w:pPr>
    </w:p>
    <w:p w:rsidR="00D47462" w:rsidRDefault="00D47462" w:rsidP="00674F1B">
      <w:pPr>
        <w:tabs>
          <w:tab w:val="left" w:pos="5940"/>
        </w:tabs>
      </w:pPr>
    </w:p>
    <w:p w:rsidR="00D47462" w:rsidRDefault="00D47462" w:rsidP="00674F1B">
      <w:pPr>
        <w:tabs>
          <w:tab w:val="left" w:pos="5940"/>
        </w:tabs>
      </w:pPr>
    </w:p>
    <w:p w:rsidR="00D47462" w:rsidRDefault="00D47462" w:rsidP="00674F1B">
      <w:pPr>
        <w:tabs>
          <w:tab w:val="left" w:pos="5940"/>
        </w:tabs>
      </w:pPr>
    </w:p>
    <w:p w:rsidR="00D47462" w:rsidRDefault="00D47462" w:rsidP="00674F1B">
      <w:pPr>
        <w:tabs>
          <w:tab w:val="left" w:pos="5940"/>
        </w:tabs>
      </w:pPr>
    </w:p>
    <w:p w:rsidR="00D47462" w:rsidRDefault="00D47462" w:rsidP="00674F1B">
      <w:pPr>
        <w:tabs>
          <w:tab w:val="left" w:pos="5940"/>
        </w:tabs>
      </w:pPr>
    </w:p>
    <w:p w:rsidR="00D47462" w:rsidRDefault="00D47462" w:rsidP="00674F1B">
      <w:pPr>
        <w:tabs>
          <w:tab w:val="left" w:pos="5940"/>
        </w:tabs>
      </w:pPr>
    </w:p>
    <w:p w:rsidR="00D47462" w:rsidRDefault="00D47462" w:rsidP="00674F1B">
      <w:pPr>
        <w:tabs>
          <w:tab w:val="left" w:pos="5940"/>
        </w:tabs>
      </w:pPr>
    </w:p>
    <w:p w:rsidR="00D47462" w:rsidRDefault="00D47462" w:rsidP="00674F1B">
      <w:pPr>
        <w:tabs>
          <w:tab w:val="left" w:pos="5940"/>
        </w:tabs>
      </w:pPr>
    </w:p>
    <w:p w:rsidR="00D47462" w:rsidRDefault="00D47462" w:rsidP="00674F1B">
      <w:pPr>
        <w:tabs>
          <w:tab w:val="left" w:pos="5940"/>
        </w:tabs>
      </w:pPr>
    </w:p>
    <w:p w:rsidR="00D47462" w:rsidRDefault="00D47462" w:rsidP="00674F1B">
      <w:pPr>
        <w:tabs>
          <w:tab w:val="left" w:pos="5940"/>
        </w:tabs>
      </w:pPr>
    </w:p>
    <w:p w:rsidR="00D47462" w:rsidRDefault="00D47462" w:rsidP="00674F1B">
      <w:pPr>
        <w:tabs>
          <w:tab w:val="left" w:pos="5940"/>
        </w:tabs>
      </w:pPr>
    </w:p>
    <w:p w:rsidR="00D47462" w:rsidRDefault="00D47462" w:rsidP="00674F1B">
      <w:pPr>
        <w:tabs>
          <w:tab w:val="left" w:pos="5940"/>
        </w:tabs>
      </w:pPr>
    </w:p>
    <w:p w:rsidR="00D47462" w:rsidRDefault="00D47462" w:rsidP="00674F1B">
      <w:pPr>
        <w:tabs>
          <w:tab w:val="left" w:pos="5940"/>
        </w:tabs>
      </w:pPr>
    </w:p>
    <w:p w:rsidR="00D47462" w:rsidRDefault="00D47462" w:rsidP="00674F1B">
      <w:pPr>
        <w:tabs>
          <w:tab w:val="left" w:pos="5940"/>
        </w:tabs>
      </w:pPr>
    </w:p>
    <w:p w:rsidR="00D47462" w:rsidRDefault="00D47462" w:rsidP="00674F1B">
      <w:pPr>
        <w:tabs>
          <w:tab w:val="left" w:pos="5940"/>
        </w:tabs>
      </w:pPr>
    </w:p>
    <w:p w:rsidR="00D47462" w:rsidRDefault="00D47462" w:rsidP="00674F1B">
      <w:pPr>
        <w:tabs>
          <w:tab w:val="left" w:pos="5940"/>
        </w:tabs>
      </w:pPr>
    </w:p>
    <w:p w:rsidR="00D47462" w:rsidRDefault="00D47462" w:rsidP="00674F1B">
      <w:pPr>
        <w:tabs>
          <w:tab w:val="left" w:pos="5940"/>
        </w:tabs>
      </w:pPr>
    </w:p>
    <w:p w:rsidR="00D47462" w:rsidRDefault="00D47462" w:rsidP="00674F1B">
      <w:pPr>
        <w:tabs>
          <w:tab w:val="left" w:pos="5940"/>
        </w:tabs>
      </w:pPr>
    </w:p>
    <w:p w:rsidR="00D47462" w:rsidRDefault="00D47462" w:rsidP="00674F1B">
      <w:pPr>
        <w:tabs>
          <w:tab w:val="left" w:pos="5940"/>
        </w:tabs>
      </w:pPr>
    </w:p>
    <w:p w:rsidR="00D47462" w:rsidRDefault="00D47462" w:rsidP="00674F1B">
      <w:pPr>
        <w:tabs>
          <w:tab w:val="left" w:pos="5940"/>
        </w:tabs>
      </w:pPr>
    </w:p>
    <w:p w:rsidR="00D47462" w:rsidRPr="00547865" w:rsidRDefault="00D47462" w:rsidP="00547865">
      <w:pPr>
        <w:tabs>
          <w:tab w:val="left" w:pos="5940"/>
        </w:tabs>
        <w:jc w:val="center"/>
        <w:rPr>
          <w:b/>
          <w:sz w:val="28"/>
          <w:szCs w:val="28"/>
        </w:rPr>
      </w:pPr>
      <w:r w:rsidRPr="00547865">
        <w:rPr>
          <w:b/>
          <w:sz w:val="28"/>
          <w:szCs w:val="28"/>
        </w:rPr>
        <w:t>Merci de renvoyer la demande à l’adresse ci-dessus.</w:t>
      </w:r>
    </w:p>
    <w:p w:rsidR="00D47462" w:rsidRDefault="00D47462" w:rsidP="0098375A">
      <w:pPr>
        <w:tabs>
          <w:tab w:val="left" w:pos="5940"/>
        </w:tabs>
        <w:jc w:val="center"/>
        <w:rPr>
          <w:b/>
          <w:sz w:val="28"/>
          <w:szCs w:val="28"/>
        </w:rPr>
      </w:pPr>
      <w:r w:rsidRPr="00547865">
        <w:rPr>
          <w:b/>
          <w:sz w:val="28"/>
          <w:szCs w:val="28"/>
        </w:rPr>
        <w:t>Avec nos salutations les meilleures.</w:t>
      </w:r>
    </w:p>
    <w:p w:rsidR="00412127" w:rsidRDefault="00412127" w:rsidP="00412127">
      <w:pPr>
        <w:tabs>
          <w:tab w:val="left" w:pos="5940"/>
        </w:tabs>
      </w:pPr>
    </w:p>
    <w:p w:rsidR="00855563" w:rsidRDefault="00855563" w:rsidP="00412127">
      <w:pPr>
        <w:tabs>
          <w:tab w:val="left" w:pos="5940"/>
        </w:tabs>
      </w:pPr>
    </w:p>
    <w:p w:rsidR="00855563" w:rsidRDefault="00855563" w:rsidP="00412127">
      <w:pPr>
        <w:tabs>
          <w:tab w:val="left" w:pos="5940"/>
        </w:tabs>
      </w:pPr>
    </w:p>
    <w:p w:rsidR="00855563" w:rsidRDefault="00855563" w:rsidP="00412127">
      <w:pPr>
        <w:tabs>
          <w:tab w:val="left" w:pos="5940"/>
        </w:tabs>
      </w:pPr>
    </w:p>
    <w:p w:rsidR="00855563" w:rsidRDefault="00855563" w:rsidP="00412127">
      <w:pPr>
        <w:tabs>
          <w:tab w:val="left" w:pos="5940"/>
        </w:tabs>
      </w:pPr>
    </w:p>
    <w:p w:rsidR="00855563" w:rsidRDefault="00855563" w:rsidP="00412127">
      <w:pPr>
        <w:tabs>
          <w:tab w:val="left" w:pos="5940"/>
        </w:tabs>
      </w:pPr>
    </w:p>
    <w:p w:rsidR="004224C5" w:rsidRDefault="004224C5" w:rsidP="00412127">
      <w:pPr>
        <w:tabs>
          <w:tab w:val="left" w:pos="5940"/>
        </w:tabs>
      </w:pPr>
    </w:p>
    <w:p w:rsidR="004224C5" w:rsidRDefault="004224C5" w:rsidP="00412127">
      <w:pPr>
        <w:tabs>
          <w:tab w:val="left" w:pos="5940"/>
        </w:tabs>
      </w:pPr>
    </w:p>
    <w:p w:rsidR="007104FE" w:rsidRDefault="007104FE" w:rsidP="00412127">
      <w:pPr>
        <w:tabs>
          <w:tab w:val="left" w:pos="5940"/>
        </w:tabs>
      </w:pPr>
    </w:p>
    <w:p w:rsidR="0058648A" w:rsidRDefault="0058648A" w:rsidP="00412127">
      <w:pPr>
        <w:tabs>
          <w:tab w:val="left" w:pos="5940"/>
        </w:tabs>
        <w:sectPr w:rsidR="0058648A" w:rsidSect="007B1ABB">
          <w:headerReference w:type="default" r:id="rId10"/>
          <w:footerReference w:type="default" r:id="rId11"/>
          <w:footerReference w:type="first" r:id="rId12"/>
          <w:pgSz w:w="11906" w:h="16838" w:code="9"/>
          <w:pgMar w:top="567" w:right="1134" w:bottom="1134" w:left="1134" w:header="357" w:footer="352" w:gutter="0"/>
          <w:cols w:space="720"/>
          <w:titlePg/>
        </w:sectPr>
      </w:pPr>
    </w:p>
    <w:tbl>
      <w:tblPr>
        <w:tblW w:w="1009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0"/>
        <w:gridCol w:w="3930"/>
        <w:gridCol w:w="844"/>
        <w:gridCol w:w="3930"/>
      </w:tblGrid>
      <w:tr w:rsidR="004612D0" w:rsidRPr="00F8777A" w:rsidTr="00F22D06">
        <w:trPr>
          <w:trHeight w:val="1985"/>
        </w:trPr>
        <w:tc>
          <w:tcPr>
            <w:tcW w:w="1403" w:type="dxa"/>
            <w:vMerge w:val="restart"/>
          </w:tcPr>
          <w:p w:rsidR="004612D0" w:rsidRPr="00F8777A" w:rsidRDefault="004612D0" w:rsidP="004612D0">
            <w:pPr>
              <w:ind w:right="-85"/>
              <w:jc w:val="right"/>
            </w:pPr>
            <w:r w:rsidRPr="00F8777A">
              <w:rPr>
                <w:noProof/>
                <w:lang w:eastAsia="fr-CH"/>
              </w:rPr>
              <w:lastRenderedPageBreak/>
              <w:drawing>
                <wp:inline distT="0" distB="0" distL="0" distR="0">
                  <wp:extent cx="771525" cy="1295400"/>
                  <wp:effectExtent l="0" t="0" r="9525" b="0"/>
                  <wp:docPr id="13" name="Image 13" descr="C:\Users\zdeapr\Desktop\Nouvelle image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deapr\Desktop\Nouvelle image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4612D0" w:rsidRPr="00F8777A" w:rsidRDefault="00817571" w:rsidP="004612D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Service de l’emploi</w:t>
            </w:r>
            <w:r w:rsidR="004612D0" w:rsidRPr="00F8777A">
              <w:rPr>
                <w:b/>
                <w:sz w:val="20"/>
                <w:szCs w:val="20"/>
              </w:rPr>
              <w:br/>
            </w:r>
            <w:r w:rsidR="004612D0" w:rsidRPr="00F8777A"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Office régional de placement</w:t>
            </w:r>
          </w:p>
          <w:p w:rsidR="004612D0" w:rsidRPr="00F8777A" w:rsidRDefault="00817571" w:rsidP="00461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Ch. du Grand-Record 7 / CP 231</w:t>
            </w:r>
            <w:r w:rsidR="004612D0" w:rsidRPr="00F877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4612D0" w:rsidRPr="00F8777A" w:rsidRDefault="00817571" w:rsidP="004612D0">
            <w:r>
              <w:rPr>
                <w:sz w:val="20"/>
                <w:szCs w:val="20"/>
              </w:rPr>
              <w:t>1040</w:t>
            </w:r>
            <w:r w:rsidR="004612D0" w:rsidRPr="00F8777A">
              <w:rPr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Echallens</w:t>
            </w:r>
          </w:p>
        </w:tc>
        <w:tc>
          <w:tcPr>
            <w:tcW w:w="851" w:type="dxa"/>
          </w:tcPr>
          <w:p w:rsidR="004612D0" w:rsidRPr="00F8777A" w:rsidRDefault="004612D0" w:rsidP="004612D0">
            <w:pPr>
              <w:ind w:left="993"/>
            </w:pPr>
          </w:p>
        </w:tc>
        <w:tc>
          <w:tcPr>
            <w:tcW w:w="3969" w:type="dxa"/>
            <w:vMerge w:val="restart"/>
          </w:tcPr>
          <w:p w:rsidR="004612D0" w:rsidRPr="00F8777A" w:rsidRDefault="004612D0" w:rsidP="004612D0">
            <w:pPr>
              <w:ind w:left="140"/>
            </w:pPr>
          </w:p>
          <w:p w:rsidR="004612D0" w:rsidRPr="00F8777A" w:rsidRDefault="004612D0" w:rsidP="004612D0">
            <w:pPr>
              <w:ind w:left="140"/>
            </w:pPr>
          </w:p>
          <w:p w:rsidR="004612D0" w:rsidRPr="00F8777A" w:rsidRDefault="004612D0" w:rsidP="004612D0">
            <w:pPr>
              <w:ind w:left="140"/>
            </w:pPr>
          </w:p>
          <w:p w:rsidR="004612D0" w:rsidRPr="00F8777A" w:rsidRDefault="004612D0" w:rsidP="004612D0">
            <w:pPr>
              <w:ind w:left="140"/>
            </w:pPr>
          </w:p>
          <w:p w:rsidR="004612D0" w:rsidRPr="00F8777A" w:rsidRDefault="004612D0" w:rsidP="004612D0">
            <w:pPr>
              <w:ind w:left="140"/>
            </w:pPr>
          </w:p>
          <w:p w:rsidR="004612D0" w:rsidRPr="00F8777A" w:rsidRDefault="004612D0" w:rsidP="004612D0">
            <w:pPr>
              <w:ind w:left="140"/>
            </w:pPr>
          </w:p>
          <w:p w:rsidR="004612D0" w:rsidRPr="00F8777A" w:rsidRDefault="004612D0" w:rsidP="004612D0">
            <w:pPr>
              <w:ind w:left="140"/>
            </w:pPr>
          </w:p>
          <w:p w:rsidR="00ED41BF" w:rsidRPr="00F8777A" w:rsidRDefault="00ED41BF" w:rsidP="00F22D06">
            <w:pPr>
              <w:ind w:left="140"/>
              <w:rPr>
                <w:noProof/>
              </w:rPr>
            </w:pPr>
            <w:r w:rsidRPr="00F8777A">
              <w:rPr>
                <w:noProof/>
              </w:rPr>
              <w:t>CONFIDENTIEL</w:t>
            </w:r>
          </w:p>
          <w:p w:rsidR="00ED41BF" w:rsidRPr="00F8777A" w:rsidRDefault="00817571" w:rsidP="00F22D06">
            <w:pPr>
              <w:ind w:left="140"/>
              <w:rPr>
                <w:noProof/>
              </w:rPr>
            </w:pPr>
            <w:r>
              <w:t xml:space="preserve"> </w:t>
            </w:r>
            <w:r w:rsidR="00ED41BF" w:rsidRPr="00F8777A">
              <w:t xml:space="preserve"> </w:t>
            </w:r>
            <w:r>
              <w:t xml:space="preserve"> </w:t>
            </w:r>
            <w:r w:rsidR="00ED41BF" w:rsidRPr="00F8777A">
              <w:t xml:space="preserve"> </w:t>
            </w:r>
          </w:p>
          <w:p w:rsidR="004612D0" w:rsidRPr="00F8777A" w:rsidRDefault="00817571" w:rsidP="00F22D06">
            <w:pPr>
              <w:ind w:left="140"/>
            </w:pPr>
            <w:r>
              <w:t>PROMERKA GROUP SA</w:t>
            </w:r>
            <w:r>
              <w:br/>
              <w:t xml:space="preserve">Chemin du </w:t>
            </w:r>
            <w:proofErr w:type="spellStart"/>
            <w:r>
              <w:t>Croset</w:t>
            </w:r>
            <w:proofErr w:type="spellEnd"/>
            <w:r>
              <w:t xml:space="preserve"> 9B</w:t>
            </w:r>
            <w:r>
              <w:br/>
              <w:t>1024 Ecublens VD</w:t>
            </w:r>
          </w:p>
        </w:tc>
      </w:tr>
      <w:tr w:rsidR="004612D0" w:rsidRPr="00F8777A" w:rsidTr="00F22D06">
        <w:tc>
          <w:tcPr>
            <w:tcW w:w="1403" w:type="dxa"/>
            <w:vMerge/>
          </w:tcPr>
          <w:p w:rsidR="004612D0" w:rsidRPr="00F8777A" w:rsidRDefault="004612D0" w:rsidP="004612D0">
            <w:pPr>
              <w:ind w:left="993"/>
            </w:pPr>
          </w:p>
        </w:tc>
        <w:tc>
          <w:tcPr>
            <w:tcW w:w="851" w:type="dxa"/>
            <w:gridSpan w:val="2"/>
          </w:tcPr>
          <w:p w:rsidR="004612D0" w:rsidRPr="00F8777A" w:rsidRDefault="004612D0" w:rsidP="004612D0"/>
        </w:tc>
        <w:tc>
          <w:tcPr>
            <w:tcW w:w="3969" w:type="dxa"/>
            <w:vMerge/>
          </w:tcPr>
          <w:p w:rsidR="004612D0" w:rsidRPr="00F8777A" w:rsidRDefault="004612D0" w:rsidP="004612D0">
            <w:pPr>
              <w:ind w:left="993"/>
            </w:pPr>
          </w:p>
        </w:tc>
      </w:tr>
    </w:tbl>
    <w:p w:rsidR="004612D0" w:rsidRPr="00F8777A" w:rsidRDefault="004612D0" w:rsidP="004612D0">
      <w:pPr>
        <w:ind w:left="1134"/>
      </w:pPr>
    </w:p>
    <w:p w:rsidR="004612D0" w:rsidRPr="00F8777A" w:rsidRDefault="004612D0" w:rsidP="004612D0">
      <w:pPr>
        <w:ind w:left="1134"/>
      </w:pPr>
    </w:p>
    <w:p w:rsidR="004612D0" w:rsidRPr="00F8777A" w:rsidRDefault="004612D0" w:rsidP="004612D0">
      <w:pPr>
        <w:ind w:left="1134"/>
      </w:pPr>
    </w:p>
    <w:p w:rsidR="004612D0" w:rsidRPr="00F8777A" w:rsidRDefault="004612D0" w:rsidP="004612D0">
      <w:pPr>
        <w:pStyle w:val="Kontaktangaben"/>
        <w:ind w:left="1134"/>
        <w:rPr>
          <w:sz w:val="16"/>
          <w:szCs w:val="16"/>
          <w:lang w:val="fr-CH"/>
        </w:rPr>
      </w:pPr>
      <w:r w:rsidRPr="00F8777A">
        <w:rPr>
          <w:sz w:val="16"/>
          <w:szCs w:val="16"/>
          <w:lang w:val="fr-CH"/>
        </w:rPr>
        <w:t xml:space="preserve">Traité </w:t>
      </w:r>
      <w:proofErr w:type="gramStart"/>
      <w:r w:rsidRPr="00F8777A">
        <w:rPr>
          <w:sz w:val="16"/>
          <w:szCs w:val="16"/>
          <w:lang w:val="fr-CH"/>
        </w:rPr>
        <w:t>par:</w:t>
      </w:r>
      <w:proofErr w:type="gramEnd"/>
      <w:r w:rsidRPr="00F8777A">
        <w:rPr>
          <w:sz w:val="16"/>
          <w:szCs w:val="16"/>
          <w:lang w:val="fr-CH"/>
        </w:rPr>
        <w:t xml:space="preserve"> </w:t>
      </w:r>
      <w:r w:rsidR="00817571">
        <w:rPr>
          <w:sz w:val="16"/>
          <w:szCs w:val="16"/>
          <w:lang w:val="fr-CH"/>
        </w:rPr>
        <w:t>Isabelle</w:t>
      </w:r>
      <w:r w:rsidRPr="00F8777A">
        <w:rPr>
          <w:sz w:val="16"/>
          <w:szCs w:val="16"/>
          <w:lang w:val="fr-CH"/>
        </w:rPr>
        <w:t xml:space="preserve"> </w:t>
      </w:r>
      <w:r w:rsidR="00817571">
        <w:rPr>
          <w:sz w:val="16"/>
          <w:szCs w:val="16"/>
          <w:lang w:val="fr-CH"/>
        </w:rPr>
        <w:t>Gilliéron</w:t>
      </w:r>
    </w:p>
    <w:p w:rsidR="004612D0" w:rsidRPr="00F8777A" w:rsidRDefault="004612D0" w:rsidP="004612D0">
      <w:pPr>
        <w:tabs>
          <w:tab w:val="left" w:pos="6096"/>
        </w:tabs>
        <w:ind w:left="1134"/>
        <w:jc w:val="both"/>
      </w:pPr>
      <w:r w:rsidRPr="00F8777A">
        <w:rPr>
          <w:b/>
          <w:bCs/>
        </w:rPr>
        <w:tab/>
      </w:r>
      <w:r w:rsidR="00817571">
        <w:rPr>
          <w:noProof/>
        </w:rPr>
        <w:t>Echallens</w:t>
      </w:r>
      <w:r w:rsidRPr="00F8777A">
        <w:rPr>
          <w:bCs/>
        </w:rPr>
        <w:t xml:space="preserve">, le </w:t>
      </w:r>
      <w:r w:rsidR="00817571">
        <w:rPr>
          <w:bCs/>
          <w:noProof/>
        </w:rPr>
        <w:t>10.05.2016</w:t>
      </w:r>
    </w:p>
    <w:p w:rsidR="004612D0" w:rsidRPr="00F8777A" w:rsidRDefault="004612D0" w:rsidP="004612D0">
      <w:pPr>
        <w:ind w:left="1134"/>
      </w:pPr>
    </w:p>
    <w:p w:rsidR="004612D0" w:rsidRPr="00F8777A" w:rsidRDefault="004612D0" w:rsidP="004612D0">
      <w:pPr>
        <w:ind w:left="1134"/>
      </w:pPr>
    </w:p>
    <w:p w:rsidR="004612D0" w:rsidRPr="00F8777A" w:rsidRDefault="004612D0" w:rsidP="004612D0">
      <w:pPr>
        <w:ind w:left="1134"/>
      </w:pPr>
    </w:p>
    <w:p w:rsidR="004612D0" w:rsidRPr="00F8777A" w:rsidRDefault="004612D0" w:rsidP="004612D0">
      <w:pPr>
        <w:pStyle w:val="Title"/>
        <w:pBdr>
          <w:bottom w:val="single" w:sz="4" w:space="1" w:color="auto"/>
        </w:pBdr>
        <w:spacing w:after="120"/>
        <w:ind w:left="1134"/>
        <w:rPr>
          <w:sz w:val="22"/>
          <w:szCs w:val="22"/>
          <w:lang w:val="fr-CH"/>
        </w:rPr>
      </w:pPr>
      <w:r w:rsidRPr="00F8777A">
        <w:rPr>
          <w:sz w:val="22"/>
          <w:szCs w:val="22"/>
          <w:lang w:val="fr-CH"/>
        </w:rPr>
        <w:t>D</w:t>
      </w:r>
      <w:r>
        <w:rPr>
          <w:sz w:val="22"/>
          <w:szCs w:val="22"/>
          <w:lang w:val="fr-CH"/>
        </w:rPr>
        <w:t>emande</w:t>
      </w:r>
      <w:r w:rsidRPr="00F8777A">
        <w:rPr>
          <w:sz w:val="22"/>
          <w:szCs w:val="22"/>
          <w:lang w:val="fr-CH"/>
        </w:rPr>
        <w:t xml:space="preserve"> concernant l'</w:t>
      </w:r>
      <w:r w:rsidR="00817571" w:rsidRPr="0062138C">
        <w:rPr>
          <w:noProof/>
          <w:sz w:val="22"/>
          <w:szCs w:val="22"/>
          <w:lang w:val="fr-CH"/>
        </w:rPr>
        <w:t>allocation d'initiation au travail</w:t>
      </w:r>
    </w:p>
    <w:p w:rsidR="004612D0" w:rsidRDefault="004612D0" w:rsidP="004612D0">
      <w:pPr>
        <w:ind w:left="1134"/>
        <w:jc w:val="both"/>
      </w:pPr>
    </w:p>
    <w:p w:rsidR="00BF5E3E" w:rsidRPr="00F8777A" w:rsidRDefault="005D5D4B" w:rsidP="004612D0">
      <w:pPr>
        <w:ind w:left="1134"/>
        <w:jc w:val="both"/>
      </w:pPr>
      <w:r>
        <w:t>Madame, Monsieur</w:t>
      </w:r>
      <w:r w:rsidR="0092519A">
        <w:t>,</w:t>
      </w:r>
    </w:p>
    <w:p w:rsidR="004612D0" w:rsidRPr="00F8777A" w:rsidRDefault="004612D0" w:rsidP="004612D0">
      <w:pPr>
        <w:ind w:left="1134"/>
        <w:jc w:val="both"/>
      </w:pPr>
    </w:p>
    <w:p w:rsidR="004612D0" w:rsidRDefault="004612D0" w:rsidP="004612D0">
      <w:pPr>
        <w:ind w:left="1134"/>
        <w:jc w:val="both"/>
      </w:pPr>
      <w:r w:rsidRPr="00F8777A">
        <w:t xml:space="preserve">Veuillez trouver ci-joint la </w:t>
      </w:r>
      <w:r>
        <w:t>demande</w:t>
      </w:r>
      <w:r w:rsidRPr="00F8777A">
        <w:t xml:space="preserve"> concernant l’</w:t>
      </w:r>
      <w:r w:rsidR="00817571">
        <w:rPr>
          <w:noProof/>
        </w:rPr>
        <w:t>allocation d'initiation au travail</w:t>
      </w:r>
      <w:r w:rsidRPr="00F8777A">
        <w:t xml:space="preserve"> pour </w:t>
      </w:r>
      <w:r w:rsidR="00817571" w:rsidRPr="00F8777A">
        <w:rPr>
          <w:noProof/>
        </w:rPr>
        <w:t>Madame</w:t>
      </w:r>
      <w:r w:rsidRPr="00F8777A">
        <w:t xml:space="preserve"> </w:t>
      </w:r>
      <w:r w:rsidR="00817571">
        <w:t>Marine</w:t>
      </w:r>
      <w:r w:rsidRPr="00F8777A">
        <w:t xml:space="preserve"> </w:t>
      </w:r>
      <w:proofErr w:type="spellStart"/>
      <w:r w:rsidR="00817571">
        <w:t>Cavin</w:t>
      </w:r>
      <w:proofErr w:type="spellEnd"/>
      <w:r w:rsidRPr="00F8777A">
        <w:t>.</w:t>
      </w:r>
    </w:p>
    <w:p w:rsidR="004612D0" w:rsidRDefault="004612D0" w:rsidP="004612D0">
      <w:pPr>
        <w:ind w:left="1134"/>
        <w:jc w:val="both"/>
      </w:pPr>
    </w:p>
    <w:p w:rsidR="004612D0" w:rsidRPr="00F8777A" w:rsidRDefault="004612D0" w:rsidP="004612D0">
      <w:pPr>
        <w:ind w:left="1134"/>
        <w:jc w:val="both"/>
      </w:pPr>
      <w:r>
        <w:t>Nous vous remercions de bien vouloir la compléter et la signer et nous la retourner rapidement accompagnée du contrat de travail et du plan de formation.</w:t>
      </w:r>
    </w:p>
    <w:p w:rsidR="004612D0" w:rsidRPr="00F8777A" w:rsidRDefault="004612D0" w:rsidP="004612D0">
      <w:pPr>
        <w:ind w:left="1134"/>
        <w:jc w:val="both"/>
      </w:pPr>
    </w:p>
    <w:p w:rsidR="004612D0" w:rsidRPr="00F8777A" w:rsidRDefault="004612D0" w:rsidP="004612D0">
      <w:pPr>
        <w:ind w:left="1134"/>
        <w:jc w:val="both"/>
      </w:pPr>
    </w:p>
    <w:p w:rsidR="004612D0" w:rsidRPr="00F8777A" w:rsidRDefault="004612D0" w:rsidP="004612D0">
      <w:pPr>
        <w:ind w:left="1134"/>
        <w:jc w:val="both"/>
      </w:pPr>
      <w:r w:rsidRPr="00F8777A">
        <w:t>Avec nos salutations les meilleures.</w:t>
      </w:r>
    </w:p>
    <w:p w:rsidR="004612D0" w:rsidRPr="00F8777A" w:rsidRDefault="004612D0" w:rsidP="004612D0">
      <w:pPr>
        <w:ind w:left="1134"/>
        <w:jc w:val="both"/>
      </w:pPr>
    </w:p>
    <w:p w:rsidR="004612D0" w:rsidRPr="00F8777A" w:rsidRDefault="004612D0" w:rsidP="004612D0">
      <w:pPr>
        <w:ind w:left="1134"/>
        <w:jc w:val="both"/>
      </w:pPr>
    </w:p>
    <w:p w:rsidR="004612D0" w:rsidRPr="00F8777A" w:rsidRDefault="004612D0" w:rsidP="004612D0">
      <w:pPr>
        <w:ind w:left="1134"/>
        <w:jc w:val="both"/>
      </w:pPr>
    </w:p>
    <w:p w:rsidR="004612D0" w:rsidRPr="00F8777A" w:rsidRDefault="004612D0" w:rsidP="004612D0">
      <w:pPr>
        <w:tabs>
          <w:tab w:val="center" w:pos="7655"/>
        </w:tabs>
        <w:ind w:left="1134"/>
      </w:pPr>
      <w:r w:rsidRPr="00F8777A">
        <w:tab/>
      </w:r>
      <w:r w:rsidR="00817571">
        <w:t>ORP Echallens</w:t>
      </w:r>
    </w:p>
    <w:p w:rsidR="004612D0" w:rsidRPr="00F8777A" w:rsidRDefault="004612D0" w:rsidP="004612D0">
      <w:pPr>
        <w:tabs>
          <w:tab w:val="center" w:pos="7655"/>
        </w:tabs>
        <w:ind w:left="1134"/>
      </w:pPr>
      <w:r w:rsidRPr="00F8777A">
        <w:tab/>
      </w:r>
    </w:p>
    <w:p w:rsidR="004612D0" w:rsidRPr="00F8777A" w:rsidRDefault="004612D0" w:rsidP="004612D0">
      <w:pPr>
        <w:tabs>
          <w:tab w:val="center" w:pos="7655"/>
        </w:tabs>
        <w:ind w:left="1134"/>
      </w:pPr>
      <w:r w:rsidRPr="00F8777A">
        <w:tab/>
        <w:t>Valable sans signature</w:t>
      </w:r>
    </w:p>
    <w:p w:rsidR="004612D0" w:rsidRPr="00F8777A" w:rsidRDefault="004612D0" w:rsidP="004612D0">
      <w:pPr>
        <w:ind w:left="1134"/>
      </w:pPr>
    </w:p>
    <w:p w:rsidR="004612D0" w:rsidRPr="00F8777A" w:rsidRDefault="004612D0" w:rsidP="004612D0">
      <w:pPr>
        <w:ind w:left="1134"/>
      </w:pPr>
    </w:p>
    <w:p w:rsidR="004612D0" w:rsidRPr="00F8777A" w:rsidRDefault="004612D0" w:rsidP="004612D0">
      <w:pPr>
        <w:ind w:left="1134"/>
        <w:rPr>
          <w:b/>
          <w:i/>
          <w:sz w:val="20"/>
          <w:szCs w:val="20"/>
        </w:rPr>
      </w:pPr>
      <w:r w:rsidRPr="00F8777A">
        <w:rPr>
          <w:b/>
          <w:i/>
          <w:sz w:val="20"/>
          <w:szCs w:val="20"/>
        </w:rPr>
        <w:t>Pièces jointes (copies)</w:t>
      </w:r>
    </w:p>
    <w:p w:rsidR="004612D0" w:rsidRDefault="004612D0" w:rsidP="004612D0">
      <w:pPr>
        <w:ind w:left="1134"/>
        <w:rPr>
          <w:i/>
          <w:sz w:val="20"/>
          <w:szCs w:val="20"/>
        </w:rPr>
      </w:pPr>
      <w:proofErr w:type="gramStart"/>
      <w:r w:rsidRPr="00F8777A">
        <w:rPr>
          <w:i/>
          <w:sz w:val="20"/>
          <w:szCs w:val="20"/>
        </w:rPr>
        <w:t>mentionnées</w:t>
      </w:r>
      <w:proofErr w:type="gramEnd"/>
    </w:p>
    <w:p w:rsidR="004224C5" w:rsidRDefault="004224C5" w:rsidP="004612D0">
      <w:pPr>
        <w:ind w:left="1134"/>
        <w:rPr>
          <w:i/>
          <w:sz w:val="20"/>
          <w:szCs w:val="20"/>
        </w:rPr>
      </w:pPr>
    </w:p>
    <w:p w:rsidR="004224C5" w:rsidRDefault="004224C5" w:rsidP="004612D0">
      <w:pPr>
        <w:ind w:left="1134"/>
        <w:rPr>
          <w:i/>
          <w:sz w:val="20"/>
          <w:szCs w:val="20"/>
        </w:rPr>
      </w:pPr>
    </w:p>
    <w:p w:rsidR="00DE4AFC" w:rsidRDefault="00DE4AFC">
      <w:pPr>
        <w:ind w:left="1134"/>
        <w:rPr>
          <w:i/>
          <w:sz w:val="20"/>
          <w:szCs w:val="20"/>
        </w:rPr>
      </w:pPr>
    </w:p>
    <w:sectPr w:rsidR="00DE4AFC" w:rsidSect="007B1ABB">
      <w:pgSz w:w="11906" w:h="16838" w:code="9"/>
      <w:pgMar w:top="567" w:right="1134" w:bottom="1134" w:left="1134" w:header="357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F73" w:rsidRDefault="00381F73">
      <w:r>
        <w:separator/>
      </w:r>
    </w:p>
  </w:endnote>
  <w:endnote w:type="continuationSeparator" w:id="0">
    <w:p w:rsidR="00381F73" w:rsidRDefault="0038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39HrP36DlTt"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34" w:type="dxa"/>
      <w:tblLayout w:type="fixed"/>
      <w:tblLook w:val="0000" w:firstRow="0" w:lastRow="0" w:firstColumn="0" w:lastColumn="0" w:noHBand="0" w:noVBand="0"/>
    </w:tblPr>
    <w:tblGrid>
      <w:gridCol w:w="1276"/>
      <w:gridCol w:w="8647"/>
    </w:tblGrid>
    <w:tr w:rsidR="004612D0" w:rsidRPr="005E04CB" w:rsidTr="00C10154">
      <w:trPr>
        <w:trHeight w:val="992"/>
      </w:trPr>
      <w:tc>
        <w:tcPr>
          <w:tcW w:w="1276" w:type="dxa"/>
          <w:tcBorders>
            <w:right w:val="single" w:sz="2" w:space="0" w:color="auto"/>
          </w:tcBorders>
          <w:vAlign w:val="bottom"/>
        </w:tcPr>
        <w:p w:rsidR="004612D0" w:rsidRPr="00F91341" w:rsidRDefault="004612D0" w:rsidP="007B1ABB">
          <w:pPr>
            <w:jc w:val="center"/>
            <w:rPr>
              <w:bCs/>
              <w:i/>
            </w:rPr>
          </w:pPr>
          <w:r>
            <w:rPr>
              <w:i/>
              <w:noProof/>
              <w:lang w:eastAsia="fr-CH"/>
            </w:rPr>
            <w:drawing>
              <wp:inline distT="0" distB="0" distL="0" distR="0">
                <wp:extent cx="676275" cy="3048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tcBorders>
            <w:left w:val="single" w:sz="2" w:space="0" w:color="auto"/>
          </w:tcBorders>
          <w:vAlign w:val="bottom"/>
        </w:tcPr>
        <w:p w:rsidR="004612D0" w:rsidRPr="00EF0AD8" w:rsidRDefault="00817571" w:rsidP="007B1ABB">
          <w:pPr>
            <w:pStyle w:val="Footer"/>
            <w:rPr>
              <w:spacing w:val="-6"/>
              <w:sz w:val="18"/>
              <w:szCs w:val="18"/>
            </w:rPr>
          </w:pPr>
          <w:r>
            <w:rPr>
              <w:spacing w:val="-6"/>
              <w:sz w:val="18"/>
              <w:szCs w:val="18"/>
            </w:rPr>
            <w:t>Département de l’économie et du sport</w:t>
          </w:r>
          <w:r w:rsidR="004612D0" w:rsidRPr="00EF0AD8">
            <w:rPr>
              <w:spacing w:val="-6"/>
              <w:sz w:val="18"/>
              <w:szCs w:val="18"/>
            </w:rPr>
            <w:t xml:space="preserve">, </w:t>
          </w:r>
          <w:r>
            <w:rPr>
              <w:spacing w:val="-6"/>
              <w:sz w:val="18"/>
              <w:szCs w:val="18"/>
            </w:rPr>
            <w:t>Service de l’emploi</w:t>
          </w:r>
          <w:r w:rsidR="004612D0" w:rsidRPr="00EF0AD8">
            <w:rPr>
              <w:spacing w:val="-6"/>
              <w:sz w:val="18"/>
              <w:szCs w:val="18"/>
            </w:rPr>
            <w:t xml:space="preserve">, </w:t>
          </w:r>
          <w:r>
            <w:rPr>
              <w:spacing w:val="-6"/>
              <w:sz w:val="18"/>
              <w:szCs w:val="18"/>
            </w:rPr>
            <w:t>Office régional de placement</w:t>
          </w:r>
        </w:p>
        <w:p w:rsidR="004612D0" w:rsidRPr="005E04CB" w:rsidRDefault="004612D0" w:rsidP="007B1ABB">
          <w:pPr>
            <w:pStyle w:val="Footer"/>
            <w:rPr>
              <w:spacing w:val="-6"/>
              <w:sz w:val="16"/>
              <w:szCs w:val="16"/>
              <w:lang w:val="de-CH"/>
            </w:rPr>
          </w:pPr>
          <w:r w:rsidRPr="00EF0AD8">
            <w:rPr>
              <w:color w:val="000000"/>
              <w:spacing w:val="-6"/>
              <w:sz w:val="18"/>
              <w:szCs w:val="18"/>
            </w:rPr>
            <w:t xml:space="preserve">T </w:t>
          </w:r>
          <w:r w:rsidR="00817571">
            <w:rPr>
              <w:color w:val="000000"/>
              <w:spacing w:val="-6"/>
              <w:sz w:val="18"/>
              <w:szCs w:val="18"/>
            </w:rPr>
            <w:t>+41 21 557 18 90</w:t>
          </w:r>
          <w:r w:rsidRPr="00EF0AD8">
            <w:rPr>
              <w:color w:val="000000"/>
              <w:spacing w:val="-6"/>
              <w:sz w:val="18"/>
              <w:szCs w:val="18"/>
            </w:rPr>
            <w:t xml:space="preserve"> – F </w:t>
          </w:r>
          <w:sdt>
            <w:sdtPr>
              <w:rPr>
                <w:color w:val="000000"/>
                <w:spacing w:val="-6"/>
                <w:sz w:val="18"/>
                <w:szCs w:val="18"/>
              </w:rPr>
              <w:alias w:val="ga0361"/>
              <w:tag w:val="ga0361"/>
              <w:id w:val="-1264528852"/>
              <w:placeholder>
                <w:docPart w:val="EBE5B309762E41F3AC3BD93DE2AF1BB1"/>
              </w:placeholder>
              <w:dataBinding w:xpath="/root/ga0361" w:storeItemID="{25F34EE0-DA2A-47E3-B793-90F27C2DE74F}"/>
              <w:text w:multiLine="1"/>
            </w:sdtPr>
            <w:sdtEndPr/>
            <w:sdtContent>
              <w:r w:rsidR="00817571">
                <w:rPr>
                  <w:color w:val="000000"/>
                  <w:spacing w:val="-6"/>
                  <w:sz w:val="18"/>
                  <w:szCs w:val="18"/>
                </w:rPr>
                <w:t>+41 21 557 18 95</w:t>
              </w:r>
            </w:sdtContent>
          </w:sdt>
          <w:r w:rsidRPr="00EF0AD8">
            <w:rPr>
              <w:color w:val="000000"/>
              <w:spacing w:val="-6"/>
              <w:sz w:val="18"/>
              <w:szCs w:val="18"/>
            </w:rPr>
            <w:t xml:space="preserve"> – </w:t>
          </w:r>
          <w:r w:rsidR="00817571">
            <w:rPr>
              <w:color w:val="000000"/>
              <w:spacing w:val="-6"/>
              <w:sz w:val="18"/>
              <w:szCs w:val="18"/>
            </w:rPr>
            <w:t>orp.echallens@vd.ch</w:t>
          </w:r>
          <w:r>
            <w:rPr>
              <w:color w:val="000000"/>
              <w:spacing w:val="-6"/>
              <w:sz w:val="18"/>
              <w:szCs w:val="18"/>
            </w:rPr>
            <w:t xml:space="preserve"> - </w:t>
          </w:r>
          <w:hyperlink r:id="rId2" w:history="1">
            <w:r w:rsidR="00817571">
              <w:rPr>
                <w:rStyle w:val="Hyperlink"/>
                <w:color w:val="000000"/>
                <w:spacing w:val="-6"/>
                <w:sz w:val="18"/>
                <w:szCs w:val="18"/>
                <w:lang w:val="de-CH"/>
              </w:rPr>
              <w:t>www.vd.ch/emploi</w:t>
            </w:r>
          </w:hyperlink>
          <w:r w:rsidRPr="00EF0AD8">
            <w:rPr>
              <w:spacing w:val="-6"/>
              <w:sz w:val="18"/>
              <w:szCs w:val="18"/>
              <w:lang w:val="de-CH"/>
            </w:rPr>
            <w:t xml:space="preserve"> </w:t>
          </w:r>
        </w:p>
      </w:tc>
    </w:tr>
  </w:tbl>
  <w:p w:rsidR="004612D0" w:rsidRDefault="004612D0" w:rsidP="00C510AF">
    <w:pPr>
      <w:tabs>
        <w:tab w:val="right" w:leader="underscore" w:pos="9072"/>
      </w:tabs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34" w:type="dxa"/>
      <w:tblLayout w:type="fixed"/>
      <w:tblLook w:val="0000" w:firstRow="0" w:lastRow="0" w:firstColumn="0" w:lastColumn="0" w:noHBand="0" w:noVBand="0"/>
    </w:tblPr>
    <w:tblGrid>
      <w:gridCol w:w="1276"/>
      <w:gridCol w:w="8647"/>
    </w:tblGrid>
    <w:tr w:rsidR="004612D0" w:rsidRPr="005E04CB" w:rsidTr="001F562A">
      <w:trPr>
        <w:trHeight w:val="992"/>
      </w:trPr>
      <w:tc>
        <w:tcPr>
          <w:tcW w:w="1276" w:type="dxa"/>
          <w:tcBorders>
            <w:right w:val="single" w:sz="2" w:space="0" w:color="auto"/>
          </w:tcBorders>
          <w:vAlign w:val="bottom"/>
        </w:tcPr>
        <w:p w:rsidR="004612D0" w:rsidRPr="00F91341" w:rsidRDefault="004612D0" w:rsidP="007B1ABB">
          <w:pPr>
            <w:jc w:val="center"/>
            <w:rPr>
              <w:bCs/>
              <w:i/>
            </w:rPr>
          </w:pPr>
          <w:r>
            <w:rPr>
              <w:i/>
              <w:noProof/>
              <w:lang w:eastAsia="fr-CH"/>
            </w:rPr>
            <w:drawing>
              <wp:inline distT="0" distB="0" distL="0" distR="0">
                <wp:extent cx="676275" cy="304800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tcBorders>
            <w:left w:val="single" w:sz="2" w:space="0" w:color="auto"/>
          </w:tcBorders>
          <w:vAlign w:val="bottom"/>
        </w:tcPr>
        <w:p w:rsidR="004612D0" w:rsidRPr="00EF0AD8" w:rsidRDefault="00817571" w:rsidP="007B1ABB">
          <w:pPr>
            <w:pStyle w:val="Footer"/>
            <w:rPr>
              <w:spacing w:val="-6"/>
              <w:sz w:val="18"/>
              <w:szCs w:val="18"/>
            </w:rPr>
          </w:pPr>
          <w:r>
            <w:rPr>
              <w:spacing w:val="-6"/>
              <w:sz w:val="18"/>
              <w:szCs w:val="18"/>
            </w:rPr>
            <w:t>Département de l’économie et du sport</w:t>
          </w:r>
          <w:r w:rsidR="004612D0" w:rsidRPr="00EF0AD8">
            <w:rPr>
              <w:spacing w:val="-6"/>
              <w:sz w:val="18"/>
              <w:szCs w:val="18"/>
            </w:rPr>
            <w:t xml:space="preserve">, </w:t>
          </w:r>
          <w:r>
            <w:rPr>
              <w:spacing w:val="-6"/>
              <w:sz w:val="18"/>
              <w:szCs w:val="18"/>
            </w:rPr>
            <w:t>Service de l’emploi</w:t>
          </w:r>
          <w:r w:rsidR="004612D0" w:rsidRPr="00EF0AD8">
            <w:rPr>
              <w:spacing w:val="-6"/>
              <w:sz w:val="18"/>
              <w:szCs w:val="18"/>
            </w:rPr>
            <w:t xml:space="preserve">, </w:t>
          </w:r>
          <w:r>
            <w:rPr>
              <w:spacing w:val="-6"/>
              <w:sz w:val="18"/>
              <w:szCs w:val="18"/>
            </w:rPr>
            <w:t>Office régional de placement</w:t>
          </w:r>
        </w:p>
        <w:p w:rsidR="004612D0" w:rsidRPr="005E04CB" w:rsidRDefault="004612D0" w:rsidP="007B1ABB">
          <w:pPr>
            <w:pStyle w:val="Footer"/>
            <w:rPr>
              <w:spacing w:val="-6"/>
              <w:sz w:val="16"/>
              <w:szCs w:val="16"/>
              <w:lang w:val="de-CH"/>
            </w:rPr>
          </w:pPr>
          <w:r w:rsidRPr="00EF0AD8">
            <w:rPr>
              <w:color w:val="000000"/>
              <w:spacing w:val="-6"/>
              <w:sz w:val="18"/>
              <w:szCs w:val="18"/>
            </w:rPr>
            <w:t xml:space="preserve">T </w:t>
          </w:r>
          <w:r w:rsidR="00817571">
            <w:rPr>
              <w:color w:val="000000"/>
              <w:spacing w:val="-6"/>
              <w:sz w:val="18"/>
              <w:szCs w:val="18"/>
            </w:rPr>
            <w:t>+41 21 557 18 90</w:t>
          </w:r>
          <w:r w:rsidRPr="00EF0AD8">
            <w:rPr>
              <w:color w:val="000000"/>
              <w:spacing w:val="-6"/>
              <w:sz w:val="18"/>
              <w:szCs w:val="18"/>
            </w:rPr>
            <w:t xml:space="preserve"> – F </w:t>
          </w:r>
          <w:sdt>
            <w:sdtPr>
              <w:rPr>
                <w:color w:val="000000"/>
                <w:spacing w:val="-6"/>
                <w:sz w:val="18"/>
                <w:szCs w:val="18"/>
              </w:rPr>
              <w:alias w:val="ga0361"/>
              <w:tag w:val="ga0361"/>
              <w:id w:val="-1635095279"/>
              <w:dataBinding w:xpath="/root/ga0361" w:storeItemID="{25F34EE0-DA2A-47E3-B793-90F27C2DE74F}"/>
              <w:text w:multiLine="1"/>
            </w:sdtPr>
            <w:sdtEndPr/>
            <w:sdtContent>
              <w:r w:rsidR="00817571">
                <w:rPr>
                  <w:color w:val="000000"/>
                  <w:spacing w:val="-6"/>
                  <w:sz w:val="18"/>
                  <w:szCs w:val="18"/>
                </w:rPr>
                <w:t>+41 21 557 18 95</w:t>
              </w:r>
            </w:sdtContent>
          </w:sdt>
          <w:r w:rsidRPr="00EF0AD8">
            <w:rPr>
              <w:color w:val="000000"/>
              <w:spacing w:val="-6"/>
              <w:sz w:val="18"/>
              <w:szCs w:val="18"/>
            </w:rPr>
            <w:t xml:space="preserve"> – </w:t>
          </w:r>
          <w:r w:rsidR="00817571">
            <w:rPr>
              <w:color w:val="000000"/>
              <w:spacing w:val="-6"/>
              <w:sz w:val="18"/>
              <w:szCs w:val="18"/>
            </w:rPr>
            <w:t>orp.echallens@vd.ch</w:t>
          </w:r>
          <w:r>
            <w:rPr>
              <w:color w:val="000000"/>
              <w:spacing w:val="-6"/>
              <w:sz w:val="18"/>
              <w:szCs w:val="18"/>
            </w:rPr>
            <w:t xml:space="preserve"> - </w:t>
          </w:r>
          <w:hyperlink r:id="rId2" w:history="1">
            <w:r w:rsidR="00817571">
              <w:rPr>
                <w:rStyle w:val="Hyperlink"/>
                <w:color w:val="000000"/>
                <w:spacing w:val="-6"/>
                <w:sz w:val="18"/>
                <w:szCs w:val="18"/>
                <w:lang w:val="de-CH"/>
              </w:rPr>
              <w:t>www.vd.ch/emploi</w:t>
            </w:r>
          </w:hyperlink>
        </w:p>
      </w:tc>
    </w:tr>
  </w:tbl>
  <w:p w:rsidR="004612D0" w:rsidRPr="00C770FE" w:rsidRDefault="004612D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F73" w:rsidRDefault="00381F73">
      <w:r>
        <w:separator/>
      </w:r>
    </w:p>
  </w:footnote>
  <w:footnote w:type="continuationSeparator" w:id="0">
    <w:p w:rsidR="00381F73" w:rsidRDefault="00381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2D0" w:rsidRDefault="004612D0" w:rsidP="00F70F02">
    <w:pPr>
      <w:pStyle w:val="Header"/>
      <w:rPr>
        <w:sz w:val="20"/>
        <w:szCs w:val="20"/>
      </w:rPr>
    </w:pPr>
  </w:p>
  <w:tbl>
    <w:tblPr>
      <w:tblW w:w="0" w:type="auto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8574"/>
    </w:tblGrid>
    <w:tr w:rsidR="004612D0" w:rsidRPr="00C21E00" w:rsidTr="004612D0">
      <w:tc>
        <w:tcPr>
          <w:tcW w:w="1276" w:type="dxa"/>
          <w:tcBorders>
            <w:right w:val="single" w:sz="4" w:space="0" w:color="auto"/>
          </w:tcBorders>
        </w:tcPr>
        <w:p w:rsidR="004612D0" w:rsidRPr="000805DD" w:rsidRDefault="004612D0" w:rsidP="004612D0">
          <w:pPr>
            <w:ind w:right="28"/>
            <w:jc w:val="right"/>
            <w:rPr>
              <w:szCs w:val="24"/>
            </w:rPr>
          </w:pPr>
          <w:r>
            <w:rPr>
              <w:noProof/>
              <w:szCs w:val="24"/>
              <w:lang w:eastAsia="fr-CH"/>
            </w:rPr>
            <w:drawing>
              <wp:inline distT="0" distB="0" distL="0" distR="0" wp14:anchorId="32E27528" wp14:editId="34B5600A">
                <wp:extent cx="409575" cy="790575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52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4" w:type="dxa"/>
          <w:tcBorders>
            <w:left w:val="single" w:sz="4" w:space="0" w:color="auto"/>
          </w:tcBorders>
        </w:tcPr>
        <w:p w:rsidR="004612D0" w:rsidRPr="00774D5D" w:rsidRDefault="00817571" w:rsidP="004612D0">
          <w:pPr>
            <w:tabs>
              <w:tab w:val="right" w:pos="8434"/>
            </w:tabs>
            <w:jc w:val="right"/>
            <w:rPr>
              <w:b/>
              <w:sz w:val="20"/>
              <w:szCs w:val="20"/>
            </w:rPr>
          </w:pPr>
          <w:r>
            <w:rPr>
              <w:spacing w:val="-6"/>
              <w:sz w:val="20"/>
              <w:szCs w:val="20"/>
            </w:rPr>
            <w:t>Service de l’emploi</w:t>
          </w:r>
          <w:r w:rsidR="004612D0" w:rsidRPr="00774D5D">
            <w:rPr>
              <w:spacing w:val="-6"/>
              <w:sz w:val="20"/>
              <w:szCs w:val="20"/>
            </w:rPr>
            <w:t xml:space="preserve">, </w:t>
          </w:r>
          <w:r>
            <w:rPr>
              <w:spacing w:val="-6"/>
              <w:sz w:val="20"/>
              <w:szCs w:val="20"/>
            </w:rPr>
            <w:t>Office régional de placement</w:t>
          </w:r>
          <w:r w:rsidR="004612D0" w:rsidRPr="00774D5D">
            <w:rPr>
              <w:sz w:val="20"/>
              <w:szCs w:val="20"/>
            </w:rPr>
            <w:tab/>
          </w:r>
          <w:r w:rsidR="004612D0" w:rsidRPr="00774D5D">
            <w:rPr>
              <w:rStyle w:val="PageNumber"/>
              <w:rFonts w:cs="Arial"/>
              <w:b/>
              <w:sz w:val="20"/>
              <w:szCs w:val="20"/>
              <w:lang w:val="fr-FR" w:eastAsia="fr-CH"/>
            </w:rPr>
            <w:fldChar w:fldCharType="begin"/>
          </w:r>
          <w:r w:rsidR="004612D0" w:rsidRPr="00774D5D">
            <w:rPr>
              <w:rStyle w:val="PageNumber"/>
              <w:rFonts w:cs="Arial"/>
              <w:b/>
              <w:sz w:val="20"/>
              <w:szCs w:val="20"/>
              <w:lang w:val="fr-FR" w:eastAsia="fr-CH"/>
            </w:rPr>
            <w:instrText xml:space="preserve"> PAGE </w:instrText>
          </w:r>
          <w:r w:rsidR="004612D0" w:rsidRPr="00774D5D">
            <w:rPr>
              <w:rStyle w:val="PageNumber"/>
              <w:rFonts w:cs="Arial"/>
              <w:b/>
              <w:sz w:val="20"/>
              <w:szCs w:val="20"/>
              <w:lang w:val="fr-FR" w:eastAsia="fr-CH"/>
            </w:rPr>
            <w:fldChar w:fldCharType="separate"/>
          </w:r>
          <w:r w:rsidR="007F0670">
            <w:rPr>
              <w:rStyle w:val="PageNumber"/>
              <w:rFonts w:cs="Arial"/>
              <w:b/>
              <w:noProof/>
              <w:sz w:val="20"/>
              <w:szCs w:val="20"/>
              <w:lang w:val="fr-FR" w:eastAsia="fr-CH"/>
            </w:rPr>
            <w:t>2</w:t>
          </w:r>
          <w:r w:rsidR="004612D0" w:rsidRPr="00774D5D">
            <w:rPr>
              <w:rStyle w:val="PageNumber"/>
              <w:rFonts w:cs="Arial"/>
              <w:b/>
              <w:sz w:val="20"/>
              <w:szCs w:val="20"/>
              <w:lang w:val="fr-FR" w:eastAsia="fr-CH"/>
            </w:rPr>
            <w:fldChar w:fldCharType="end"/>
          </w:r>
        </w:p>
        <w:p w:rsidR="004612D0" w:rsidRPr="00774D5D" w:rsidRDefault="004612D0" w:rsidP="004612D0">
          <w:pPr>
            <w:tabs>
              <w:tab w:val="right" w:pos="9001"/>
            </w:tabs>
            <w:jc w:val="both"/>
            <w:rPr>
              <w:b/>
              <w:sz w:val="20"/>
              <w:szCs w:val="20"/>
            </w:rPr>
          </w:pPr>
          <w:r w:rsidRPr="00774D5D">
            <w:rPr>
              <w:b/>
              <w:sz w:val="20"/>
              <w:szCs w:val="20"/>
            </w:rPr>
            <w:t xml:space="preserve">Concerne : </w:t>
          </w:r>
          <w:r w:rsidRPr="00774D5D">
            <w:rPr>
              <w:b/>
              <w:sz w:val="20"/>
              <w:szCs w:val="20"/>
            </w:rPr>
            <w:fldChar w:fldCharType="begin"/>
          </w:r>
          <w:r w:rsidRPr="00774D5D">
            <w:rPr>
              <w:b/>
              <w:sz w:val="20"/>
              <w:szCs w:val="20"/>
            </w:rPr>
            <w:instrText xml:space="preserve"> IF "</w:instrText>
          </w:r>
          <w:r w:rsidR="00817571">
            <w:rPr>
              <w:b/>
              <w:sz w:val="20"/>
              <w:szCs w:val="20"/>
            </w:rPr>
            <w:instrText>féminin</w:instrText>
          </w:r>
          <w:r w:rsidRPr="00774D5D">
            <w:rPr>
              <w:b/>
              <w:sz w:val="20"/>
              <w:szCs w:val="20"/>
            </w:rPr>
            <w:instrText xml:space="preserve">"= "masculin" "Monsieur" "Madame" </w:instrText>
          </w:r>
          <w:r w:rsidRPr="00774D5D">
            <w:rPr>
              <w:b/>
              <w:sz w:val="20"/>
              <w:szCs w:val="20"/>
            </w:rPr>
            <w:fldChar w:fldCharType="separate"/>
          </w:r>
          <w:r w:rsidR="007F0670" w:rsidRPr="00774D5D">
            <w:rPr>
              <w:b/>
              <w:noProof/>
              <w:sz w:val="20"/>
              <w:szCs w:val="20"/>
            </w:rPr>
            <w:t>Madame</w:t>
          </w:r>
          <w:r w:rsidRPr="00774D5D">
            <w:rPr>
              <w:b/>
              <w:sz w:val="20"/>
              <w:szCs w:val="20"/>
            </w:rPr>
            <w:fldChar w:fldCharType="end"/>
          </w:r>
          <w:r w:rsidRPr="00774D5D">
            <w:rPr>
              <w:b/>
              <w:sz w:val="20"/>
              <w:szCs w:val="20"/>
            </w:rPr>
            <w:t xml:space="preserve"> </w:t>
          </w:r>
          <w:sdt>
            <w:sdtPr>
              <w:rPr>
                <w:b/>
                <w:sz w:val="20"/>
                <w:szCs w:val="20"/>
              </w:rPr>
              <w:alias w:val="aa0001"/>
              <w:tag w:val="aa0001"/>
              <w:id w:val="1312984842"/>
              <w:placeholder>
                <w:docPart w:val="EEA6F0FA3302448FB305DB7ABE340865"/>
              </w:placeholder>
              <w:dataBinding w:xpath="/root/aa0001" w:storeItemID="{25F34EE0-DA2A-47E3-B793-90F27C2DE74F}"/>
              <w:text w:multiLine="1"/>
            </w:sdtPr>
            <w:sdtEndPr/>
            <w:sdtContent>
              <w:r w:rsidR="00817571">
                <w:rPr>
                  <w:b/>
                  <w:sz w:val="20"/>
                  <w:szCs w:val="20"/>
                </w:rPr>
                <w:t>Marine</w:t>
              </w:r>
            </w:sdtContent>
          </w:sdt>
          <w:r w:rsidRPr="00774D5D">
            <w:rPr>
              <w:b/>
              <w:sz w:val="20"/>
              <w:szCs w:val="20"/>
            </w:rPr>
            <w:t xml:space="preserve"> </w:t>
          </w:r>
          <w:proofErr w:type="spellStart"/>
          <w:r w:rsidR="00817571">
            <w:rPr>
              <w:b/>
              <w:sz w:val="20"/>
              <w:szCs w:val="20"/>
            </w:rPr>
            <w:t>Cavin</w:t>
          </w:r>
          <w:proofErr w:type="spellEnd"/>
        </w:p>
        <w:p w:rsidR="004612D0" w:rsidRPr="00C21E00" w:rsidRDefault="004612D0" w:rsidP="004612D0">
          <w:pPr>
            <w:tabs>
              <w:tab w:val="right" w:pos="9001"/>
            </w:tabs>
            <w:jc w:val="both"/>
          </w:pPr>
        </w:p>
      </w:tc>
    </w:tr>
  </w:tbl>
  <w:p w:rsidR="004612D0" w:rsidRPr="00774D5D" w:rsidRDefault="004612D0" w:rsidP="00F70F02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FFFFFFFF">
      <w:start w:val="3"/>
      <w:numFmt w:val="decimal"/>
      <w:lvlText w:val="%1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FFFFFFFF">
      <w:start w:val="1"/>
      <w:numFmt w:val="decimal"/>
      <w:lvlText w:val="%1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2" w15:restartNumberingAfterBreak="0">
    <w:nsid w:val="023D0B2D"/>
    <w:multiLevelType w:val="multilevel"/>
    <w:tmpl w:val="3B98C100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6EC21CD"/>
    <w:multiLevelType w:val="hybridMultilevel"/>
    <w:tmpl w:val="B240E4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5542D7"/>
    <w:multiLevelType w:val="hybridMultilevel"/>
    <w:tmpl w:val="FF6A24E0"/>
    <w:lvl w:ilvl="0" w:tplc="E2D46614">
      <w:start w:val="1"/>
      <w:numFmt w:val="bullet"/>
      <w:lvlText w:val=""/>
      <w:lvlJc w:val="left"/>
      <w:pPr>
        <w:tabs>
          <w:tab w:val="num" w:pos="0"/>
        </w:tabs>
        <w:ind w:left="720" w:hanging="363"/>
      </w:pPr>
      <w:rPr>
        <w:rFonts w:ascii="Monotype Sorts" w:hAnsi="Monotype Sorts" w:hint="default"/>
        <w:sz w:val="24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644F3"/>
    <w:multiLevelType w:val="hybridMultilevel"/>
    <w:tmpl w:val="CE2E522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E4937"/>
    <w:multiLevelType w:val="hybridMultilevel"/>
    <w:tmpl w:val="0AF0062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81B8D"/>
    <w:multiLevelType w:val="hybridMultilevel"/>
    <w:tmpl w:val="52BA03E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E4"/>
    <w:rsid w:val="00000793"/>
    <w:rsid w:val="000209FE"/>
    <w:rsid w:val="000417C6"/>
    <w:rsid w:val="000578E1"/>
    <w:rsid w:val="000700E6"/>
    <w:rsid w:val="000805DD"/>
    <w:rsid w:val="00086021"/>
    <w:rsid w:val="000A354D"/>
    <w:rsid w:val="000B7806"/>
    <w:rsid w:val="000F1ABC"/>
    <w:rsid w:val="001420E4"/>
    <w:rsid w:val="00144514"/>
    <w:rsid w:val="00176CD2"/>
    <w:rsid w:val="00186A42"/>
    <w:rsid w:val="001925F8"/>
    <w:rsid w:val="001B4964"/>
    <w:rsid w:val="001B51AE"/>
    <w:rsid w:val="001C7EFA"/>
    <w:rsid w:val="001E229E"/>
    <w:rsid w:val="001E5E66"/>
    <w:rsid w:val="001F562A"/>
    <w:rsid w:val="00225241"/>
    <w:rsid w:val="002266C5"/>
    <w:rsid w:val="002502F9"/>
    <w:rsid w:val="00261960"/>
    <w:rsid w:val="002A074B"/>
    <w:rsid w:val="002B5D56"/>
    <w:rsid w:val="002B798C"/>
    <w:rsid w:val="002D224C"/>
    <w:rsid w:val="002D4F9C"/>
    <w:rsid w:val="002E0AB4"/>
    <w:rsid w:val="002E6338"/>
    <w:rsid w:val="0030503C"/>
    <w:rsid w:val="003800EA"/>
    <w:rsid w:val="00381F73"/>
    <w:rsid w:val="0039515D"/>
    <w:rsid w:val="003A6D4A"/>
    <w:rsid w:val="003B33EA"/>
    <w:rsid w:val="003F2951"/>
    <w:rsid w:val="003F5438"/>
    <w:rsid w:val="00412127"/>
    <w:rsid w:val="004224C5"/>
    <w:rsid w:val="00443DD1"/>
    <w:rsid w:val="004612D0"/>
    <w:rsid w:val="00470F1F"/>
    <w:rsid w:val="00490146"/>
    <w:rsid w:val="004A391F"/>
    <w:rsid w:val="004B5BD3"/>
    <w:rsid w:val="004D2DEE"/>
    <w:rsid w:val="004D30A9"/>
    <w:rsid w:val="004E3FFA"/>
    <w:rsid w:val="00537875"/>
    <w:rsid w:val="00547865"/>
    <w:rsid w:val="00566A48"/>
    <w:rsid w:val="00580F6E"/>
    <w:rsid w:val="0058648A"/>
    <w:rsid w:val="00587C9E"/>
    <w:rsid w:val="00594873"/>
    <w:rsid w:val="005D5D4B"/>
    <w:rsid w:val="005E04CB"/>
    <w:rsid w:val="0062138C"/>
    <w:rsid w:val="00656D34"/>
    <w:rsid w:val="00667550"/>
    <w:rsid w:val="00674F1B"/>
    <w:rsid w:val="00695538"/>
    <w:rsid w:val="006A02EE"/>
    <w:rsid w:val="006B1B28"/>
    <w:rsid w:val="006B5263"/>
    <w:rsid w:val="006C3B3D"/>
    <w:rsid w:val="006C67CA"/>
    <w:rsid w:val="006E3B62"/>
    <w:rsid w:val="007044EB"/>
    <w:rsid w:val="0070503F"/>
    <w:rsid w:val="007104FE"/>
    <w:rsid w:val="00711C83"/>
    <w:rsid w:val="007133E8"/>
    <w:rsid w:val="0071547A"/>
    <w:rsid w:val="00744F9F"/>
    <w:rsid w:val="007469D9"/>
    <w:rsid w:val="00774D5D"/>
    <w:rsid w:val="00774F51"/>
    <w:rsid w:val="0078032C"/>
    <w:rsid w:val="007B1ABB"/>
    <w:rsid w:val="007C0D66"/>
    <w:rsid w:val="007F0670"/>
    <w:rsid w:val="007F6BC5"/>
    <w:rsid w:val="00810917"/>
    <w:rsid w:val="00817571"/>
    <w:rsid w:val="0082127F"/>
    <w:rsid w:val="00831D7A"/>
    <w:rsid w:val="00845288"/>
    <w:rsid w:val="00845791"/>
    <w:rsid w:val="00855563"/>
    <w:rsid w:val="008579F5"/>
    <w:rsid w:val="00867196"/>
    <w:rsid w:val="00867ABC"/>
    <w:rsid w:val="00875934"/>
    <w:rsid w:val="00876709"/>
    <w:rsid w:val="008809C3"/>
    <w:rsid w:val="00882652"/>
    <w:rsid w:val="008B3529"/>
    <w:rsid w:val="008E04C1"/>
    <w:rsid w:val="00910907"/>
    <w:rsid w:val="009245C9"/>
    <w:rsid w:val="0092519A"/>
    <w:rsid w:val="00952925"/>
    <w:rsid w:val="00956B3C"/>
    <w:rsid w:val="009673AF"/>
    <w:rsid w:val="0098375A"/>
    <w:rsid w:val="009B1939"/>
    <w:rsid w:val="009E2217"/>
    <w:rsid w:val="009E330C"/>
    <w:rsid w:val="009E74B8"/>
    <w:rsid w:val="00A26F91"/>
    <w:rsid w:val="00A40AFA"/>
    <w:rsid w:val="00A4476A"/>
    <w:rsid w:val="00A83FBE"/>
    <w:rsid w:val="00A97D2E"/>
    <w:rsid w:val="00AA07DA"/>
    <w:rsid w:val="00AF2ECC"/>
    <w:rsid w:val="00B170F4"/>
    <w:rsid w:val="00B22C19"/>
    <w:rsid w:val="00B728FB"/>
    <w:rsid w:val="00B76D65"/>
    <w:rsid w:val="00B848DF"/>
    <w:rsid w:val="00B90A26"/>
    <w:rsid w:val="00B95328"/>
    <w:rsid w:val="00BE0B67"/>
    <w:rsid w:val="00BF5E3E"/>
    <w:rsid w:val="00C10154"/>
    <w:rsid w:val="00C21E00"/>
    <w:rsid w:val="00C27ACC"/>
    <w:rsid w:val="00C510AF"/>
    <w:rsid w:val="00C534C4"/>
    <w:rsid w:val="00C668BE"/>
    <w:rsid w:val="00C770FE"/>
    <w:rsid w:val="00CA7CFD"/>
    <w:rsid w:val="00CB4CCE"/>
    <w:rsid w:val="00CD00A8"/>
    <w:rsid w:val="00CD693E"/>
    <w:rsid w:val="00CE0A06"/>
    <w:rsid w:val="00CE40F0"/>
    <w:rsid w:val="00D338D4"/>
    <w:rsid w:val="00D3673A"/>
    <w:rsid w:val="00D46066"/>
    <w:rsid w:val="00D47462"/>
    <w:rsid w:val="00D80FF4"/>
    <w:rsid w:val="00D926B2"/>
    <w:rsid w:val="00D97475"/>
    <w:rsid w:val="00DC442D"/>
    <w:rsid w:val="00DE4AFC"/>
    <w:rsid w:val="00E37278"/>
    <w:rsid w:val="00E52C5E"/>
    <w:rsid w:val="00E54C9A"/>
    <w:rsid w:val="00E74597"/>
    <w:rsid w:val="00E83BED"/>
    <w:rsid w:val="00E8434E"/>
    <w:rsid w:val="00E90D6C"/>
    <w:rsid w:val="00EC62EF"/>
    <w:rsid w:val="00ED0B07"/>
    <w:rsid w:val="00ED41BF"/>
    <w:rsid w:val="00EE3929"/>
    <w:rsid w:val="00EE627D"/>
    <w:rsid w:val="00EF0AD8"/>
    <w:rsid w:val="00EF12DA"/>
    <w:rsid w:val="00F0291A"/>
    <w:rsid w:val="00F131F0"/>
    <w:rsid w:val="00F22D06"/>
    <w:rsid w:val="00F45F28"/>
    <w:rsid w:val="00F50EBF"/>
    <w:rsid w:val="00F70F02"/>
    <w:rsid w:val="00F8602D"/>
    <w:rsid w:val="00F902D1"/>
    <w:rsid w:val="00F91341"/>
    <w:rsid w:val="00FA0040"/>
    <w:rsid w:val="00FF4565"/>
    <w:rsid w:val="00FF7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911EE0F"/>
  <w15:docId w15:val="{D9291B94-E3AB-483A-A0E4-DC1ED479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fr-FR"/>
    </w:rPr>
  </w:style>
  <w:style w:type="paragraph" w:styleId="Heading4">
    <w:name w:val="heading 4"/>
    <w:basedOn w:val="Normal"/>
    <w:next w:val="Normal"/>
    <w:link w:val="Heading4Char"/>
    <w:uiPriority w:val="9"/>
    <w:qFormat/>
    <w:rsid w:val="002E6338"/>
    <w:pPr>
      <w:keepNext/>
      <w:numPr>
        <w:ilvl w:val="3"/>
        <w:numId w:val="3"/>
      </w:numPr>
      <w:tabs>
        <w:tab w:val="clear" w:pos="864"/>
        <w:tab w:val="num" w:pos="-2480"/>
      </w:tabs>
      <w:spacing w:before="240" w:after="60"/>
      <w:ind w:left="-2480" w:hanging="567"/>
      <w:outlineLvl w:val="3"/>
    </w:pPr>
    <w:rPr>
      <w:rFonts w:ascii="Times New Roman" w:hAnsi="Times New Roman" w:cs="Times New Roman"/>
      <w:b/>
      <w:bCs/>
      <w:sz w:val="28"/>
      <w:szCs w:val="28"/>
      <w:lang w:val="de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022C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fr-F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2CD"/>
    <w:rPr>
      <w:rFonts w:ascii="Arial" w:hAnsi="Arial" w:cs="Arial"/>
      <w:sz w:val="22"/>
      <w:szCs w:val="22"/>
      <w:lang w:eastAsia="fr-FR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B1ABB"/>
    <w:rPr>
      <w:rFonts w:ascii="Arial" w:hAnsi="Arial"/>
      <w:sz w:val="22"/>
      <w:lang w:val="fr-CH" w:eastAsia="fr-FR"/>
    </w:rPr>
  </w:style>
  <w:style w:type="character" w:styleId="PageNumber">
    <w:name w:val="page number"/>
    <w:basedOn w:val="DefaultParagraphFont"/>
    <w:rPr>
      <w:rFonts w:cs="Times New Roman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Kontaktangaben">
    <w:name w:val="Kontaktangaben"/>
    <w:basedOn w:val="Normal"/>
    <w:rPr>
      <w:rFonts w:cs="Times New Roman"/>
      <w:sz w:val="18"/>
      <w:szCs w:val="24"/>
      <w:lang w:val="fr-FR" w:eastAsia="de-DE"/>
    </w:rPr>
  </w:style>
  <w:style w:type="paragraph" w:customStyle="1" w:styleId="TabelleText">
    <w:name w:val="Tabelle Text"/>
    <w:basedOn w:val="Normal"/>
    <w:rsid w:val="002E6338"/>
    <w:pPr>
      <w:spacing w:before="40" w:after="40"/>
    </w:pPr>
    <w:rPr>
      <w:rFonts w:cs="Times New Roman"/>
      <w:sz w:val="20"/>
      <w:szCs w:val="24"/>
      <w:lang w:val="de-CH" w:eastAsia="en-US"/>
    </w:rPr>
  </w:style>
  <w:style w:type="paragraph" w:customStyle="1" w:styleId="Aufzhlungnummeriert">
    <w:name w:val="Aufzählung nummeriert"/>
    <w:basedOn w:val="Normal"/>
    <w:rsid w:val="002E6338"/>
    <w:rPr>
      <w:rFonts w:cs="Times New Roman"/>
      <w:sz w:val="20"/>
      <w:szCs w:val="24"/>
      <w:lang w:val="de-CH" w:eastAsia="de-DE"/>
    </w:rPr>
  </w:style>
  <w:style w:type="paragraph" w:styleId="BalloonText">
    <w:name w:val="Balloon Text"/>
    <w:basedOn w:val="Normal"/>
    <w:link w:val="BalloonTextChar"/>
    <w:rsid w:val="00780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032C"/>
    <w:rPr>
      <w:rFonts w:ascii="Tahoma" w:hAnsi="Tahoma" w:cs="Tahoma"/>
      <w:sz w:val="16"/>
      <w:szCs w:val="16"/>
      <w:lang w:eastAsia="fr-FR"/>
    </w:rPr>
  </w:style>
  <w:style w:type="character" w:styleId="PlaceholderText">
    <w:name w:val="Placeholder Text"/>
    <w:basedOn w:val="DefaultParagraphFont"/>
    <w:uiPriority w:val="99"/>
    <w:semiHidden/>
    <w:rsid w:val="0078032C"/>
    <w:rPr>
      <w:color w:val="808080"/>
    </w:rPr>
  </w:style>
  <w:style w:type="paragraph" w:styleId="Title">
    <w:name w:val="Title"/>
    <w:basedOn w:val="Normal"/>
    <w:link w:val="TitleChar"/>
    <w:qFormat/>
    <w:rsid w:val="00855563"/>
    <w:pPr>
      <w:spacing w:after="240"/>
      <w:outlineLvl w:val="0"/>
    </w:pPr>
    <w:rPr>
      <w:b/>
      <w:bCs/>
      <w:kern w:val="28"/>
      <w:sz w:val="24"/>
      <w:szCs w:val="32"/>
      <w:lang w:val="de-CH" w:eastAsia="de-DE"/>
    </w:rPr>
  </w:style>
  <w:style w:type="character" w:customStyle="1" w:styleId="TitleChar">
    <w:name w:val="Title Char"/>
    <w:basedOn w:val="DefaultParagraphFont"/>
    <w:link w:val="Title"/>
    <w:rsid w:val="00855563"/>
    <w:rPr>
      <w:rFonts w:ascii="Arial" w:hAnsi="Arial" w:cs="Arial"/>
      <w:b/>
      <w:bCs/>
      <w:kern w:val="28"/>
      <w:sz w:val="24"/>
      <w:szCs w:val="32"/>
      <w:lang w:val="de-CH" w:eastAsia="de-DE"/>
    </w:rPr>
  </w:style>
  <w:style w:type="paragraph" w:customStyle="1" w:styleId="AufzhlungPunkte">
    <w:name w:val="Aufzählung Punkte"/>
    <w:basedOn w:val="Normal"/>
    <w:rsid w:val="00855563"/>
    <w:pPr>
      <w:tabs>
        <w:tab w:val="num" w:pos="360"/>
      </w:tabs>
      <w:ind w:left="360" w:hanging="360"/>
    </w:pPr>
    <w:rPr>
      <w:snapToGrid w:val="0"/>
      <w:sz w:val="20"/>
      <w:szCs w:val="20"/>
      <w:lang w:val="de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ud.ch" TargetMode="External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ud.ch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A6F0FA3302448FB305DB7ABE3408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B4345F-05F8-4CDF-96C2-D7591FBE8087}"/>
      </w:docPartPr>
      <w:docPartBody>
        <w:p w:rsidR="004D1C0E" w:rsidRDefault="004D1C0E"/>
      </w:docPartBody>
    </w:docPart>
    <w:docPart>
      <w:docPartPr>
        <w:name w:val="EBE5B309762E41F3AC3BD93DE2AF1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9691E8-D87C-4477-92F3-113953F143B8}"/>
      </w:docPartPr>
      <w:docPartBody>
        <w:p w:rsidR="003B1A66" w:rsidRDefault="002D1706" w:rsidP="002D1706">
          <w:pPr>
            <w:pStyle w:val="EBE5B309762E41F3AC3BD93DE2AF1BB121"/>
          </w:pPr>
          <w:r>
            <w:rPr>
              <w:color w:val="000000"/>
              <w:spacing w:val="-6"/>
              <w:sz w:val="18"/>
              <w:szCs w:val="18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39HrP36DlTt"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6C"/>
    <w:rsid w:val="000135A9"/>
    <w:rsid w:val="000B3641"/>
    <w:rsid w:val="00162E64"/>
    <w:rsid w:val="002D1706"/>
    <w:rsid w:val="002E2CD0"/>
    <w:rsid w:val="002F3A63"/>
    <w:rsid w:val="00313753"/>
    <w:rsid w:val="003B1A66"/>
    <w:rsid w:val="004325E2"/>
    <w:rsid w:val="004D1C0E"/>
    <w:rsid w:val="00582A1A"/>
    <w:rsid w:val="005B24AF"/>
    <w:rsid w:val="005C04CB"/>
    <w:rsid w:val="005F01B0"/>
    <w:rsid w:val="00606006"/>
    <w:rsid w:val="00657F60"/>
    <w:rsid w:val="006B14B5"/>
    <w:rsid w:val="00700611"/>
    <w:rsid w:val="00882194"/>
    <w:rsid w:val="00937E4A"/>
    <w:rsid w:val="009807E2"/>
    <w:rsid w:val="009E0AD8"/>
    <w:rsid w:val="00AA396C"/>
    <w:rsid w:val="00AE7FE9"/>
    <w:rsid w:val="00B405F5"/>
    <w:rsid w:val="00B532D1"/>
    <w:rsid w:val="00D4575B"/>
    <w:rsid w:val="00D928F3"/>
    <w:rsid w:val="00E273D4"/>
    <w:rsid w:val="00E60DB3"/>
    <w:rsid w:val="00F76527"/>
    <w:rsid w:val="00FD2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1706"/>
    <w:rPr>
      <w:color w:val="808080"/>
    </w:rPr>
  </w:style>
  <w:style w:type="paragraph" w:customStyle="1" w:styleId="96624EE07B854F7D9A9503D23222A36B">
    <w:name w:val="96624EE07B854F7D9A9503D23222A36B"/>
    <w:rsid w:val="0088219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EBE5B309762E41F3AC3BD93DE2AF1BB1">
    <w:name w:val="EBE5B309762E41F3AC3BD93DE2AF1BB1"/>
    <w:rsid w:val="0088219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ABD1D7DE8BFB4D83B3DCAE1E9655331B">
    <w:name w:val="ABD1D7DE8BFB4D83B3DCAE1E9655331B"/>
    <w:rsid w:val="0088219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96624EE07B854F7D9A9503D23222A36B1">
    <w:name w:val="96624EE07B854F7D9A9503D23222A36B1"/>
    <w:rsid w:val="003B1A6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EBE5B309762E41F3AC3BD93DE2AF1BB11">
    <w:name w:val="EBE5B309762E41F3AC3BD93DE2AF1BB11"/>
    <w:rsid w:val="003B1A6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ABD1D7DE8BFB4D83B3DCAE1E9655331B1">
    <w:name w:val="ABD1D7DE8BFB4D83B3DCAE1E9655331B1"/>
    <w:rsid w:val="003B1A6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96624EE07B854F7D9A9503D23222A36B2">
    <w:name w:val="96624EE07B854F7D9A9503D23222A36B2"/>
    <w:rsid w:val="002E2CD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EBE5B309762E41F3AC3BD93DE2AF1BB12">
    <w:name w:val="EBE5B309762E41F3AC3BD93DE2AF1BB12"/>
    <w:rsid w:val="002E2CD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ABD1D7DE8BFB4D83B3DCAE1E9655331B2">
    <w:name w:val="ABD1D7DE8BFB4D83B3DCAE1E9655331B2"/>
    <w:rsid w:val="002E2CD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96624EE07B854F7D9A9503D23222A36B3">
    <w:name w:val="96624EE07B854F7D9A9503D23222A36B3"/>
    <w:rsid w:val="005C04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EBE5B309762E41F3AC3BD93DE2AF1BB13">
    <w:name w:val="EBE5B309762E41F3AC3BD93DE2AF1BB13"/>
    <w:rsid w:val="005C04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ABD1D7DE8BFB4D83B3DCAE1E9655331B3">
    <w:name w:val="ABD1D7DE8BFB4D83B3DCAE1E9655331B3"/>
    <w:rsid w:val="005C04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96624EE07B854F7D9A9503D23222A36B4">
    <w:name w:val="96624EE07B854F7D9A9503D23222A36B4"/>
    <w:rsid w:val="00FD236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EBE5B309762E41F3AC3BD93DE2AF1BB14">
    <w:name w:val="EBE5B309762E41F3AC3BD93DE2AF1BB14"/>
    <w:rsid w:val="00FD236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ABD1D7DE8BFB4D83B3DCAE1E9655331B4">
    <w:name w:val="ABD1D7DE8BFB4D83B3DCAE1E9655331B4"/>
    <w:rsid w:val="00FD236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96624EE07B854F7D9A9503D23222A36B5">
    <w:name w:val="96624EE07B854F7D9A9503D23222A36B5"/>
    <w:rsid w:val="00E60DB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EBE5B309762E41F3AC3BD93DE2AF1BB15">
    <w:name w:val="EBE5B309762E41F3AC3BD93DE2AF1BB15"/>
    <w:rsid w:val="00E60DB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ABD1D7DE8BFB4D83B3DCAE1E9655331B5">
    <w:name w:val="ABD1D7DE8BFB4D83B3DCAE1E9655331B5"/>
    <w:rsid w:val="00E60DB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96624EE07B854F7D9A9503D23222A36B6">
    <w:name w:val="96624EE07B854F7D9A9503D23222A36B6"/>
    <w:rsid w:val="00E273D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EBE5B309762E41F3AC3BD93DE2AF1BB16">
    <w:name w:val="EBE5B309762E41F3AC3BD93DE2AF1BB16"/>
    <w:rsid w:val="00E273D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ABD1D7DE8BFB4D83B3DCAE1E9655331B6">
    <w:name w:val="ABD1D7DE8BFB4D83B3DCAE1E9655331B6"/>
    <w:rsid w:val="00E273D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96624EE07B854F7D9A9503D23222A36B7">
    <w:name w:val="96624EE07B854F7D9A9503D23222A36B7"/>
    <w:rsid w:val="004325E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EBE5B309762E41F3AC3BD93DE2AF1BB17">
    <w:name w:val="EBE5B309762E41F3AC3BD93DE2AF1BB17"/>
    <w:rsid w:val="004325E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ABD1D7DE8BFB4D83B3DCAE1E9655331B7">
    <w:name w:val="ABD1D7DE8BFB4D83B3DCAE1E9655331B7"/>
    <w:rsid w:val="004325E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96624EE07B854F7D9A9503D23222A36B8">
    <w:name w:val="96624EE07B854F7D9A9503D23222A36B8"/>
    <w:rsid w:val="00B405F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EBE5B309762E41F3AC3BD93DE2AF1BB18">
    <w:name w:val="EBE5B309762E41F3AC3BD93DE2AF1BB18"/>
    <w:rsid w:val="00B405F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ABD1D7DE8BFB4D83B3DCAE1E9655331B8">
    <w:name w:val="ABD1D7DE8BFB4D83B3DCAE1E9655331B8"/>
    <w:rsid w:val="00B405F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96624EE07B854F7D9A9503D23222A36B9">
    <w:name w:val="96624EE07B854F7D9A9503D23222A36B9"/>
    <w:rsid w:val="000B364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EBE5B309762E41F3AC3BD93DE2AF1BB19">
    <w:name w:val="EBE5B309762E41F3AC3BD93DE2AF1BB19"/>
    <w:rsid w:val="000B364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ABD1D7DE8BFB4D83B3DCAE1E9655331B9">
    <w:name w:val="ABD1D7DE8BFB4D83B3DCAE1E9655331B9"/>
    <w:rsid w:val="000B364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96624EE07B854F7D9A9503D23222A36B10">
    <w:name w:val="96624EE07B854F7D9A9503D23222A36B10"/>
    <w:rsid w:val="002F3A6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EBE5B309762E41F3AC3BD93DE2AF1BB110">
    <w:name w:val="EBE5B309762E41F3AC3BD93DE2AF1BB110"/>
    <w:rsid w:val="002F3A6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ABD1D7DE8BFB4D83B3DCAE1E9655331B10">
    <w:name w:val="ABD1D7DE8BFB4D83B3DCAE1E9655331B10"/>
    <w:rsid w:val="002F3A6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96624EE07B854F7D9A9503D23222A36B11">
    <w:name w:val="96624EE07B854F7D9A9503D23222A36B11"/>
    <w:rsid w:val="005F01B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EBE5B309762E41F3AC3BD93DE2AF1BB111">
    <w:name w:val="EBE5B309762E41F3AC3BD93DE2AF1BB111"/>
    <w:rsid w:val="005F01B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ABD1D7DE8BFB4D83B3DCAE1E9655331B11">
    <w:name w:val="ABD1D7DE8BFB4D83B3DCAE1E9655331B11"/>
    <w:rsid w:val="005F01B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96624EE07B854F7D9A9503D23222A36B12">
    <w:name w:val="96624EE07B854F7D9A9503D23222A36B12"/>
    <w:rsid w:val="00582A1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EBE5B309762E41F3AC3BD93DE2AF1BB112">
    <w:name w:val="EBE5B309762E41F3AC3BD93DE2AF1BB112"/>
    <w:rsid w:val="00582A1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ABD1D7DE8BFB4D83B3DCAE1E9655331B12">
    <w:name w:val="ABD1D7DE8BFB4D83B3DCAE1E9655331B12"/>
    <w:rsid w:val="00582A1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96624EE07B854F7D9A9503D23222A36B13">
    <w:name w:val="96624EE07B854F7D9A9503D23222A36B13"/>
    <w:rsid w:val="009807E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EBE5B309762E41F3AC3BD93DE2AF1BB113">
    <w:name w:val="EBE5B309762E41F3AC3BD93DE2AF1BB113"/>
    <w:rsid w:val="009807E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ABD1D7DE8BFB4D83B3DCAE1E9655331B13">
    <w:name w:val="ABD1D7DE8BFB4D83B3DCAE1E9655331B13"/>
    <w:rsid w:val="009807E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96624EE07B854F7D9A9503D23222A36B14">
    <w:name w:val="96624EE07B854F7D9A9503D23222A36B14"/>
    <w:rsid w:val="00657F6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EBE5B309762E41F3AC3BD93DE2AF1BB114">
    <w:name w:val="EBE5B309762E41F3AC3BD93DE2AF1BB114"/>
    <w:rsid w:val="00657F6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ABD1D7DE8BFB4D83B3DCAE1E9655331B14">
    <w:name w:val="ABD1D7DE8BFB4D83B3DCAE1E9655331B14"/>
    <w:rsid w:val="00657F6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96624EE07B854F7D9A9503D23222A36B15">
    <w:name w:val="96624EE07B854F7D9A9503D23222A36B15"/>
    <w:rsid w:val="0060600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EBE5B309762E41F3AC3BD93DE2AF1BB115">
    <w:name w:val="EBE5B309762E41F3AC3BD93DE2AF1BB115"/>
    <w:rsid w:val="0060600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ABD1D7DE8BFB4D83B3DCAE1E9655331B15">
    <w:name w:val="ABD1D7DE8BFB4D83B3DCAE1E9655331B15"/>
    <w:rsid w:val="0060600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96624EE07B854F7D9A9503D23222A36B16">
    <w:name w:val="96624EE07B854F7D9A9503D23222A36B16"/>
    <w:rsid w:val="005B24A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EBE5B309762E41F3AC3BD93DE2AF1BB116">
    <w:name w:val="EBE5B309762E41F3AC3BD93DE2AF1BB116"/>
    <w:rsid w:val="005B24A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ABD1D7DE8BFB4D83B3DCAE1E9655331B16">
    <w:name w:val="ABD1D7DE8BFB4D83B3DCAE1E9655331B16"/>
    <w:rsid w:val="005B24A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96624EE07B854F7D9A9503D23222A36B17">
    <w:name w:val="96624EE07B854F7D9A9503D23222A36B17"/>
    <w:rsid w:val="00F7652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EBE5B309762E41F3AC3BD93DE2AF1BB117">
    <w:name w:val="EBE5B309762E41F3AC3BD93DE2AF1BB117"/>
    <w:rsid w:val="00F7652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ABD1D7DE8BFB4D83B3DCAE1E9655331B17">
    <w:name w:val="ABD1D7DE8BFB4D83B3DCAE1E9655331B17"/>
    <w:rsid w:val="00F7652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96624EE07B854F7D9A9503D23222A36B18">
    <w:name w:val="96624EE07B854F7D9A9503D23222A36B18"/>
    <w:rsid w:val="00937E4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EBE5B309762E41F3AC3BD93DE2AF1BB118">
    <w:name w:val="EBE5B309762E41F3AC3BD93DE2AF1BB118"/>
    <w:rsid w:val="00937E4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ABD1D7DE8BFB4D83B3DCAE1E9655331B18">
    <w:name w:val="ABD1D7DE8BFB4D83B3DCAE1E9655331B18"/>
    <w:rsid w:val="00937E4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96624EE07B854F7D9A9503D23222A36B19">
    <w:name w:val="96624EE07B854F7D9A9503D23222A36B19"/>
    <w:rsid w:val="00D928F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EBE5B309762E41F3AC3BD93DE2AF1BB119">
    <w:name w:val="EBE5B309762E41F3AC3BD93DE2AF1BB119"/>
    <w:rsid w:val="00D928F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ABD1D7DE8BFB4D83B3DCAE1E9655331B19">
    <w:name w:val="ABD1D7DE8BFB4D83B3DCAE1E9655331B19"/>
    <w:rsid w:val="00D928F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96624EE07B854F7D9A9503D23222A36B20">
    <w:name w:val="96624EE07B854F7D9A9503D23222A36B20"/>
    <w:rsid w:val="000135A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EBE5B309762E41F3AC3BD93DE2AF1BB120">
    <w:name w:val="EBE5B309762E41F3AC3BD93DE2AF1BB120"/>
    <w:rsid w:val="000135A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ABD1D7DE8BFB4D83B3DCAE1E9655331B20">
    <w:name w:val="ABD1D7DE8BFB4D83B3DCAE1E9655331B20"/>
    <w:rsid w:val="000135A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96624EE07B854F7D9A9503D23222A36B21">
    <w:name w:val="96624EE07B854F7D9A9503D23222A36B21"/>
    <w:rsid w:val="002D170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EBE5B309762E41F3AC3BD93DE2AF1BB121">
    <w:name w:val="EBE5B309762E41F3AC3BD93DE2AF1BB121"/>
    <w:rsid w:val="002D170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  <w:style w:type="paragraph" w:customStyle="1" w:styleId="ABD1D7DE8BFB4D83B3DCAE1E9655331B21">
    <w:name w:val="ABD1D7DE8BFB4D83B3DCAE1E9655331B21"/>
    <w:rsid w:val="002D170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lang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dc0001> </dc0001>
  <db0002> </db0002>
  <dc0002> </dc0002>
  <db0003> </db0003>
  <dc0003> </dc0003>
  <dc0004> </dc0004>
  <dc0005> </dc0005>
  <db3000> </db3000>
  <ga0101>Gilliéron</ga0101>
  <ga0102>Isabelle</ga0102>
  <dd3000>100</dd3000>
  <dd3001> </dd3001>
  <ga0501>Gilliéron</ga0501>
  <aa0000>Cavin</aa0000>
  <ba0035>PROMERKA GROUP SA
Chemin du Croset 9B
1024 Ecublens VD</ba0035>
  <ga0502>Isabelle</ga0502>
  <aa0001>Marine</aa0001>
  <ga0503>féminin</ga0503>
  <aa0002>Rue de la Mèbre</aa0002>
  <aa0003>8</aa0003>
  <aa0005>1033</aa0005>
  <aa0006>Cheseaux-sur-Lausanne</aa0006>
  <ga0152>ORP Echallens</ga0152>
  <ga0552>ORP Echallens</ga0552>
  <ga0553>Ch. du Grand-Record 7 / CP 231</ga0553>
  <ga0158>Echallens</ga0158>
  <ba0000>PROMERKA GROUP SA</ba0000>
  <ba0001> </ba0001>
  <aa0011> </aa0011>
  <ga0556> </ga0556>
  <ba0002> </ba0002>
  <ga0557>1040</ga0557>
  <ba0003>Chemin du Croset</ba0003>
  <ga0558>Echallens</ga0558>
  <ba0004>9B</ba0004>
  <aa0014>+41 79 535 49 72</aa0014>
  <ba0005>1024</ba0005>
  <aa0015>marine.cavin@bluewin.ch</aa0015>
  <ba0006>Ecublens VD</ba0006>
  <aa0018>22898101</aa0018>
  <aa0019>756.3882.7473.62</aa0019>
  <ga0360>+41 21 557 18 90</ga0360>
  <ga0361>+41 21 557 18 95</ga0361>
  <ga0362>orp.echallens@vd.ch</ga0362>
  <aa0022>21.03.1992</aa0022>
  <aa0023>féminin</aa0023>
  <dms1001>*AMN-332067330*</dms1001>
  <ga0053>Ch. du Grand-Record 7 / CP 231</ga0053>
  <ga0056> </ga0056>
  <ga0057>1040</ga0057>
  <ga0058>Echallens</ga0058>
  <da0001>332067330</da0001>
  <db0000>332067329</db0000>
  <dc0000> </dc0000>
</root>
</file>

<file path=customXml/itemProps1.xml><?xml version="1.0" encoding="utf-8"?>
<ds:datastoreItem xmlns:ds="http://schemas.openxmlformats.org/officeDocument/2006/customXml" ds:itemID="{25F34EE0-DA2A-47E3-B793-90F27C2DE7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975</Words>
  <Characters>5365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DEC-SDE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xdebka</dc:creator>
  <cp:lastModifiedBy>Sarah Binggeli</cp:lastModifiedBy>
  <cp:revision>3</cp:revision>
  <cp:lastPrinted>2016-05-11T09:31:00Z</cp:lastPrinted>
  <dcterms:created xsi:type="dcterms:W3CDTF">2016-05-11T09:32:00Z</dcterms:created>
  <dcterms:modified xsi:type="dcterms:W3CDTF">2016-05-12T07:41:00Z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DAPGruppe">
    <vt:lpwstr>"VD-VR-B-01";"VD-VR-D-01"</vt:lpwstr>
  </property>
  <property fmtid="{D5CDD505-2E9C-101B-9397-08002B2CF9AE}" pid="3" name="PersonenNr">
    <vt:lpwstr>22898101</vt:lpwstr>
  </property>
  <property fmtid="{D5CDD505-2E9C-101B-9397-08002B2CF9AE}" pid="4" name="Nr">
    <vt:lpwstr>332067329</vt:lpwstr>
  </property>
  <property fmtid="{D5CDD505-2E9C-101B-9397-08002B2CF9AE}" pid="5" name="DokuLifecycle">
    <vt:lpwstr>2</vt:lpwstr>
  </property>
  <property fmtid="{D5CDD505-2E9C-101B-9397-08002B2CF9AE}" pid="6" name="Massnahmentyp">
    <vt:lpwstr>2210</vt:lpwstr>
  </property>
  <property fmtid="{D5CDD505-2E9C-101B-9397-08002B2CF9AE}" pid="7" name="GeschaeftsfallNr">
    <vt:lpwstr>AMN-332067330</vt:lpwstr>
  </property>
  <property fmtid="{D5CDD505-2E9C-101B-9397-08002B2CF9AE}" pid="8" name="Dokumenttyp">
    <vt:lpwstr>1280</vt:lpwstr>
  </property>
  <property fmtid="{D5CDD505-2E9C-101B-9397-08002B2CF9AE}" pid="9" name="BenutzerID">
    <vt:lpwstr>T7JMP</vt:lpwstr>
  </property>
  <property fmtid="{D5CDD505-2E9C-101B-9397-08002B2CF9AE}" pid="10" name="BenutzerstelleID">
    <vt:lpwstr>VDC10</vt:lpwstr>
  </property>
  <property fmtid="{D5CDD505-2E9C-101B-9397-08002B2CF9AE}" pid="11" name="StesID">
    <vt:lpwstr>AG219880</vt:lpwstr>
  </property>
  <property fmtid="{D5CDD505-2E9C-101B-9397-08002B2CF9AE}" pid="12" name="Geschaeftsart">
    <vt:lpwstr>51</vt:lpwstr>
  </property>
  <property fmtid="{D5CDD505-2E9C-101B-9397-08002B2CF9AE}" pid="13" name="DocumentTitle">
    <vt:lpwstr>Demande AIT - ACIT</vt:lpwstr>
  </property>
</Properties>
</file>