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E89" w:rsidRPr="00486568" w:rsidRDefault="00A5381C" w:rsidP="00A5381C">
      <w:pPr>
        <w:tabs>
          <w:tab w:val="left" w:pos="5670"/>
        </w:tabs>
      </w:pPr>
      <w:bookmarkStart w:id="0" w:name="_GoBack"/>
      <w:bookmarkEnd w:id="0"/>
      <w:r w:rsidRPr="00486568">
        <w:tab/>
      </w:r>
    </w:p>
    <w:p w:rsidR="00E713B6" w:rsidRPr="00486568" w:rsidRDefault="00AC4E89" w:rsidP="00486568">
      <w:pPr>
        <w:tabs>
          <w:tab w:val="left" w:pos="5245"/>
        </w:tabs>
      </w:pPr>
      <w:r w:rsidRPr="00486568">
        <w:tab/>
      </w:r>
      <w:proofErr w:type="spellStart"/>
      <w:r w:rsidR="00486568" w:rsidRPr="00486568">
        <w:t>Romanel</w:t>
      </w:r>
      <w:proofErr w:type="spellEnd"/>
      <w:r w:rsidR="00486568" w:rsidRPr="00486568">
        <w:t>-sur-Lausanne</w:t>
      </w:r>
      <w:r w:rsidR="00A5381C" w:rsidRPr="00486568">
        <w:t xml:space="preserve">, le </w:t>
      </w:r>
      <w:r w:rsidR="00B00BB6">
        <w:t>19 juillet</w:t>
      </w:r>
      <w:r w:rsidR="00486568" w:rsidRPr="00486568">
        <w:t xml:space="preserve"> </w:t>
      </w:r>
      <w:r w:rsidR="00A5381C" w:rsidRPr="00486568">
        <w:t>20</w:t>
      </w:r>
      <w:r w:rsidRPr="00486568">
        <w:t>16</w:t>
      </w:r>
    </w:p>
    <w:p w:rsidR="00A5381C" w:rsidRPr="00486568" w:rsidRDefault="00A5381C" w:rsidP="00486568">
      <w:pPr>
        <w:tabs>
          <w:tab w:val="left" w:pos="5245"/>
        </w:tabs>
      </w:pPr>
    </w:p>
    <w:p w:rsidR="00A5381C" w:rsidRPr="00486568" w:rsidRDefault="00A5381C" w:rsidP="00486568">
      <w:pPr>
        <w:tabs>
          <w:tab w:val="left" w:pos="5245"/>
        </w:tabs>
        <w:spacing w:after="0"/>
      </w:pPr>
      <w:r w:rsidRPr="00486568">
        <w:tab/>
      </w:r>
      <w:r w:rsidR="00B00BB6">
        <w:t>ECA</w:t>
      </w:r>
      <w:r w:rsidR="00AC4E89" w:rsidRPr="00486568">
        <w:t xml:space="preserve"> </w:t>
      </w:r>
    </w:p>
    <w:p w:rsidR="00A5381C" w:rsidRPr="00486568" w:rsidRDefault="00A5381C" w:rsidP="00486568">
      <w:pPr>
        <w:tabs>
          <w:tab w:val="left" w:pos="5245"/>
        </w:tabs>
        <w:spacing w:after="0"/>
      </w:pPr>
      <w:r w:rsidRPr="00486568">
        <w:tab/>
      </w:r>
      <w:r w:rsidR="00B00BB6">
        <w:t>Rue Cité-Devant 12</w:t>
      </w:r>
    </w:p>
    <w:p w:rsidR="00AC4E89" w:rsidRPr="00486568" w:rsidRDefault="0051696B" w:rsidP="00486568">
      <w:pPr>
        <w:tabs>
          <w:tab w:val="left" w:pos="5245"/>
        </w:tabs>
        <w:spacing w:after="0"/>
      </w:pPr>
      <w:r w:rsidRPr="00486568">
        <w:tab/>
      </w:r>
      <w:r w:rsidR="00B00BB6">
        <w:t>1005 Lausanne</w:t>
      </w:r>
    </w:p>
    <w:p w:rsidR="0051696B" w:rsidRPr="00486568" w:rsidRDefault="0051696B" w:rsidP="00A5381C">
      <w:pPr>
        <w:tabs>
          <w:tab w:val="left" w:pos="5670"/>
        </w:tabs>
      </w:pPr>
    </w:p>
    <w:p w:rsidR="0051696B" w:rsidRPr="00486568" w:rsidRDefault="0051696B" w:rsidP="00A5381C">
      <w:pPr>
        <w:tabs>
          <w:tab w:val="left" w:pos="5670"/>
        </w:tabs>
      </w:pPr>
    </w:p>
    <w:p w:rsidR="0051696B" w:rsidRPr="00486568" w:rsidRDefault="0051696B" w:rsidP="00A5381C">
      <w:pPr>
        <w:tabs>
          <w:tab w:val="left" w:pos="5670"/>
        </w:tabs>
      </w:pPr>
    </w:p>
    <w:p w:rsidR="0051696B" w:rsidRPr="00486568" w:rsidRDefault="00AC4E89" w:rsidP="00AC4E89">
      <w:pPr>
        <w:tabs>
          <w:tab w:val="left" w:pos="5670"/>
        </w:tabs>
        <w:spacing w:after="0"/>
        <w:rPr>
          <w:b/>
        </w:rPr>
      </w:pPr>
      <w:r w:rsidRPr="00486568">
        <w:rPr>
          <w:b/>
        </w:rPr>
        <w:t xml:space="preserve">PROMERKA </w:t>
      </w:r>
      <w:r w:rsidR="00B00BB6">
        <w:rPr>
          <w:b/>
        </w:rPr>
        <w:t xml:space="preserve">SA – </w:t>
      </w:r>
      <w:r w:rsidR="00B00BB6">
        <w:rPr>
          <w:b/>
        </w:rPr>
        <w:t>N°ASSURANCE : 100968855-0/2</w:t>
      </w:r>
    </w:p>
    <w:p w:rsidR="00AC4E89" w:rsidRPr="00486568" w:rsidRDefault="00AC4E89" w:rsidP="00AC4E89">
      <w:pPr>
        <w:tabs>
          <w:tab w:val="left" w:pos="5670"/>
        </w:tabs>
        <w:spacing w:after="0"/>
        <w:rPr>
          <w:b/>
        </w:rPr>
      </w:pPr>
    </w:p>
    <w:p w:rsidR="0051696B" w:rsidRPr="00486568" w:rsidRDefault="0051696B" w:rsidP="00A5381C">
      <w:pPr>
        <w:tabs>
          <w:tab w:val="left" w:pos="5670"/>
        </w:tabs>
      </w:pPr>
    </w:p>
    <w:p w:rsidR="0051696B" w:rsidRDefault="00B00BB6" w:rsidP="00A5381C">
      <w:pPr>
        <w:tabs>
          <w:tab w:val="left" w:pos="5670"/>
        </w:tabs>
      </w:pPr>
      <w:r>
        <w:t>Madame, Monsieur,</w:t>
      </w:r>
    </w:p>
    <w:p w:rsidR="00B00BB6" w:rsidRDefault="00B00BB6" w:rsidP="00A5381C">
      <w:pPr>
        <w:tabs>
          <w:tab w:val="left" w:pos="5670"/>
        </w:tabs>
      </w:pPr>
    </w:p>
    <w:p w:rsidR="00B00BB6" w:rsidRDefault="00B00BB6" w:rsidP="00A5381C">
      <w:pPr>
        <w:tabs>
          <w:tab w:val="left" w:pos="5670"/>
        </w:tabs>
      </w:pPr>
      <w:r>
        <w:t xml:space="preserve">Nous vous avons envoyé récemment notre demande d’assurance professionnelle pour nos locaux à </w:t>
      </w:r>
      <w:proofErr w:type="spellStart"/>
      <w:r>
        <w:t>Romanel</w:t>
      </w:r>
      <w:proofErr w:type="spellEnd"/>
      <w:r>
        <w:t xml:space="preserve">-sur-Lausanne et à Ecublens (N° d’assurance </w:t>
      </w:r>
      <w:r w:rsidRPr="00B00BB6">
        <w:t>: 100968855-0/2</w:t>
      </w:r>
      <w:r w:rsidR="00216AF9">
        <w:t xml:space="preserve"> – cf. copie ci-joint</w:t>
      </w:r>
      <w:r>
        <w:t>).</w:t>
      </w:r>
    </w:p>
    <w:p w:rsidR="00B00BB6" w:rsidRDefault="00B00BB6" w:rsidP="00A5381C">
      <w:pPr>
        <w:tabs>
          <w:tab w:val="left" w:pos="5670"/>
        </w:tabs>
      </w:pPr>
      <w:r>
        <w:t xml:space="preserve">Après considération, nous souhaitons apporter une modification à notre inventaire : </w:t>
      </w:r>
    </w:p>
    <w:p w:rsidR="00B00BB6" w:rsidRDefault="00B00BB6" w:rsidP="00A5381C">
      <w:pPr>
        <w:tabs>
          <w:tab w:val="left" w:pos="5670"/>
        </w:tabs>
      </w:pPr>
      <w:r>
        <w:t xml:space="preserve">Merci d’annuler l’assurance spéciale relative aux véhicules automobiles (somme déclarée : 110'000 CHF). </w:t>
      </w:r>
    </w:p>
    <w:p w:rsidR="00B00BB6" w:rsidRPr="00486568" w:rsidRDefault="00B00BB6" w:rsidP="00A5381C">
      <w:pPr>
        <w:tabs>
          <w:tab w:val="left" w:pos="5670"/>
        </w:tabs>
      </w:pPr>
      <w:r>
        <w:t>En effet, nos véhicules de société sont déjà couverts contre les incendies via notre assurance véhicule.</w:t>
      </w:r>
    </w:p>
    <w:p w:rsidR="00AC4E89" w:rsidRPr="00486568" w:rsidRDefault="00AC4E89" w:rsidP="00AC4E89">
      <w:pPr>
        <w:tabs>
          <w:tab w:val="left" w:pos="5670"/>
        </w:tabs>
      </w:pPr>
      <w:r w:rsidRPr="00486568">
        <w:t xml:space="preserve">Je reste à votre disposition en cas de questions éventuelles. </w:t>
      </w:r>
    </w:p>
    <w:p w:rsidR="001C6F00" w:rsidRPr="00486568" w:rsidRDefault="001C6F00" w:rsidP="00A5381C">
      <w:pPr>
        <w:tabs>
          <w:tab w:val="left" w:pos="5670"/>
        </w:tabs>
      </w:pPr>
      <w:r w:rsidRPr="00486568">
        <w:t xml:space="preserve">En vous souhaitant bonne réception de ce qui précède, </w:t>
      </w:r>
      <w:r w:rsidR="00AC4E89" w:rsidRPr="00486568">
        <w:t>je vous prie</w:t>
      </w:r>
      <w:r w:rsidRPr="00486568">
        <w:t xml:space="preserve"> </w:t>
      </w:r>
      <w:r w:rsidR="00F26507" w:rsidRPr="00486568">
        <w:t>de recevoir</w:t>
      </w:r>
      <w:r w:rsidRPr="00486568">
        <w:t xml:space="preserve">, </w:t>
      </w:r>
      <w:r w:rsidR="00B00BB6">
        <w:t xml:space="preserve">Madame, </w:t>
      </w:r>
      <w:r w:rsidR="00AC4E89" w:rsidRPr="00486568">
        <w:t xml:space="preserve">Monsieur, mes </w:t>
      </w:r>
      <w:r w:rsidRPr="00486568">
        <w:t>meilleures salutations.</w:t>
      </w:r>
    </w:p>
    <w:p w:rsidR="001C6F00" w:rsidRPr="00486568" w:rsidRDefault="001C6F00" w:rsidP="00A5381C">
      <w:pPr>
        <w:tabs>
          <w:tab w:val="left" w:pos="5670"/>
        </w:tabs>
      </w:pPr>
    </w:p>
    <w:p w:rsidR="001C6F00" w:rsidRPr="00216AF9" w:rsidRDefault="001C6F00" w:rsidP="00A5381C">
      <w:pPr>
        <w:tabs>
          <w:tab w:val="left" w:pos="5670"/>
        </w:tabs>
      </w:pPr>
    </w:p>
    <w:p w:rsidR="001C6F00" w:rsidRPr="00216AF9" w:rsidRDefault="001C6F00" w:rsidP="00A5381C">
      <w:pPr>
        <w:tabs>
          <w:tab w:val="left" w:pos="5670"/>
        </w:tabs>
      </w:pPr>
      <w:r w:rsidRPr="00216AF9">
        <w:tab/>
      </w:r>
      <w:r w:rsidR="00AC4E89" w:rsidRPr="00216AF9">
        <w:t>Sarah Binggeli</w:t>
      </w:r>
    </w:p>
    <w:p w:rsidR="001E4C12" w:rsidRPr="00216AF9" w:rsidRDefault="00F0111C" w:rsidP="00A5381C">
      <w:pPr>
        <w:tabs>
          <w:tab w:val="left" w:pos="5670"/>
        </w:tabs>
      </w:pPr>
      <w:r w:rsidRPr="00216AF9">
        <w:tab/>
      </w:r>
      <w:proofErr w:type="spellStart"/>
      <w:r w:rsidR="00B00BB6" w:rsidRPr="00216AF9">
        <w:t>Managing</w:t>
      </w:r>
      <w:proofErr w:type="spellEnd"/>
      <w:r w:rsidR="00B00BB6" w:rsidRPr="00216AF9">
        <w:t xml:space="preserve"> </w:t>
      </w:r>
      <w:proofErr w:type="spellStart"/>
      <w:r w:rsidR="00B00BB6" w:rsidRPr="00216AF9">
        <w:t>Director</w:t>
      </w:r>
      <w:proofErr w:type="spellEnd"/>
    </w:p>
    <w:p w:rsidR="001E4C12" w:rsidRPr="00486568" w:rsidRDefault="001E4C12" w:rsidP="00A5381C">
      <w:pPr>
        <w:tabs>
          <w:tab w:val="left" w:pos="5670"/>
        </w:tabs>
      </w:pPr>
    </w:p>
    <w:p w:rsidR="001E4C12" w:rsidRPr="00486568" w:rsidRDefault="001E4C12" w:rsidP="00A5381C">
      <w:pPr>
        <w:tabs>
          <w:tab w:val="left" w:pos="5670"/>
        </w:tabs>
      </w:pPr>
      <w:r w:rsidRPr="00486568">
        <w:t>Annexe</w:t>
      </w:r>
      <w:r w:rsidR="00AC4E89" w:rsidRPr="00486568">
        <w:t>s</w:t>
      </w:r>
      <w:r w:rsidRPr="00486568">
        <w:t> : - ment.</w:t>
      </w:r>
    </w:p>
    <w:sectPr w:rsidR="001E4C12" w:rsidRPr="0048656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B96" w:rsidRDefault="00FC4B96" w:rsidP="001E4C12">
      <w:pPr>
        <w:spacing w:after="0" w:line="240" w:lineRule="auto"/>
      </w:pPr>
      <w:r>
        <w:separator/>
      </w:r>
    </w:p>
  </w:endnote>
  <w:endnote w:type="continuationSeparator" w:id="0">
    <w:p w:rsidR="00FC4B96" w:rsidRDefault="00FC4B96" w:rsidP="001E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C12" w:rsidRPr="00486568" w:rsidRDefault="001E4C12" w:rsidP="001E4C12">
    <w:pPr>
      <w:tabs>
        <w:tab w:val="center" w:pos="4536"/>
        <w:tab w:val="right" w:pos="9072"/>
      </w:tabs>
      <w:spacing w:after="0" w:line="240" w:lineRule="auto"/>
      <w:jc w:val="center"/>
      <w:rPr>
        <w:rFonts w:eastAsia="MS Mincho" w:cs="Times New Roman"/>
        <w:sz w:val="24"/>
        <w:szCs w:val="24"/>
        <w:lang w:val="fr-FR" w:eastAsia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B96" w:rsidRDefault="00FC4B96" w:rsidP="001E4C12">
      <w:pPr>
        <w:spacing w:after="0" w:line="240" w:lineRule="auto"/>
      </w:pPr>
      <w:r>
        <w:separator/>
      </w:r>
    </w:p>
  </w:footnote>
  <w:footnote w:type="continuationSeparator" w:id="0">
    <w:p w:rsidR="00FC4B96" w:rsidRDefault="00FC4B96" w:rsidP="001E4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CC"/>
    <w:rsid w:val="00075787"/>
    <w:rsid w:val="001C6F00"/>
    <w:rsid w:val="001E4C12"/>
    <w:rsid w:val="00216AF9"/>
    <w:rsid w:val="00486568"/>
    <w:rsid w:val="0051696B"/>
    <w:rsid w:val="005832C2"/>
    <w:rsid w:val="007D36CC"/>
    <w:rsid w:val="009057B6"/>
    <w:rsid w:val="0096531B"/>
    <w:rsid w:val="00A5381C"/>
    <w:rsid w:val="00AC4E89"/>
    <w:rsid w:val="00AC7191"/>
    <w:rsid w:val="00B00BB6"/>
    <w:rsid w:val="00C46129"/>
    <w:rsid w:val="00DE485E"/>
    <w:rsid w:val="00E713B6"/>
    <w:rsid w:val="00F0111C"/>
    <w:rsid w:val="00F26507"/>
    <w:rsid w:val="00F71D9E"/>
    <w:rsid w:val="00F764EC"/>
    <w:rsid w:val="00F8456A"/>
    <w:rsid w:val="00FC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B58E2F7"/>
  <w15:docId w15:val="{5CBE7957-E4F4-4941-808A-F50A6741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C12"/>
  </w:style>
  <w:style w:type="paragraph" w:styleId="Footer">
    <w:name w:val="footer"/>
    <w:basedOn w:val="Normal"/>
    <w:link w:val="FooterCh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C12"/>
  </w:style>
  <w:style w:type="paragraph" w:styleId="BalloonText">
    <w:name w:val="Balloon Text"/>
    <w:basedOn w:val="Normal"/>
    <w:link w:val="BalloonTextChar"/>
    <w:uiPriority w:val="99"/>
    <w:semiHidden/>
    <w:unhideWhenUsed/>
    <w:rsid w:val="00DE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Sarah Binggeli</cp:lastModifiedBy>
  <cp:revision>12</cp:revision>
  <cp:lastPrinted>2016-07-19T08:40:00Z</cp:lastPrinted>
  <dcterms:created xsi:type="dcterms:W3CDTF">2015-12-17T06:54:00Z</dcterms:created>
  <dcterms:modified xsi:type="dcterms:W3CDTF">2016-07-19T08:42:00Z</dcterms:modified>
</cp:coreProperties>
</file>