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1D" w:rsidRDefault="00246B29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477078" y="858741"/>
            <wp:positionH relativeFrom="column">
              <wp:align>left</wp:align>
            </wp:positionH>
            <wp:positionV relativeFrom="paragraph">
              <wp:align>top</wp:align>
            </wp:positionV>
            <wp:extent cx="8748979" cy="5831993"/>
            <wp:effectExtent l="19050" t="38100" r="14605" b="5461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bookmarkEnd w:id="0"/>
      <w:r w:rsidR="00647588">
        <w:br w:type="textWrapping" w:clear="all"/>
      </w:r>
    </w:p>
    <w:sectPr w:rsidR="00CF7C1D" w:rsidSect="00E2584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9A" w:rsidRDefault="007F699A" w:rsidP="005C7F0B">
      <w:pPr>
        <w:spacing w:after="0" w:line="240" w:lineRule="auto"/>
      </w:pPr>
      <w:r>
        <w:separator/>
      </w:r>
    </w:p>
  </w:endnote>
  <w:endnote w:type="continuationSeparator" w:id="0">
    <w:p w:rsidR="007F699A" w:rsidRDefault="007F699A" w:rsidP="005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9A" w:rsidRDefault="007F699A" w:rsidP="005C7F0B">
      <w:pPr>
        <w:spacing w:after="0" w:line="240" w:lineRule="auto"/>
      </w:pPr>
      <w:r>
        <w:separator/>
      </w:r>
    </w:p>
  </w:footnote>
  <w:footnote w:type="continuationSeparator" w:id="0">
    <w:p w:rsidR="007F699A" w:rsidRDefault="007F699A" w:rsidP="005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F0B" w:rsidRPr="005C7F0B" w:rsidRDefault="005C7F0B" w:rsidP="005C7F0B">
    <w:pPr>
      <w:rPr>
        <w:b/>
        <w:noProof/>
        <w:sz w:val="32"/>
        <w:lang w:eastAsia="fr-CH"/>
      </w:rPr>
    </w:pPr>
    <w:r>
      <w:rPr>
        <w:b/>
        <w:noProof/>
        <w:sz w:val="32"/>
        <w:lang w:eastAsia="fr-CH"/>
      </w:rPr>
      <w:drawing>
        <wp:anchor distT="0" distB="0" distL="114300" distR="114300" simplePos="0" relativeHeight="251659264" behindDoc="1" locked="0" layoutInCell="1" allowOverlap="1" wp14:anchorId="480FBAF9" wp14:editId="1E84B88D">
          <wp:simplePos x="0" y="0"/>
          <wp:positionH relativeFrom="column">
            <wp:posOffset>7887335</wp:posOffset>
          </wp:positionH>
          <wp:positionV relativeFrom="paragraph">
            <wp:posOffset>-159053</wp:posOffset>
          </wp:positionV>
          <wp:extent cx="1773555" cy="386715"/>
          <wp:effectExtent l="0" t="0" r="0" b="0"/>
          <wp:wrapTight wrapText="bothSides">
            <wp:wrapPolygon edited="0">
              <wp:start x="0" y="0"/>
              <wp:lineTo x="0" y="20217"/>
              <wp:lineTo x="21345" y="20217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bstores-logo-14511165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F0B">
      <w:rPr>
        <w:b/>
        <w:noProof/>
        <w:sz w:val="32"/>
        <w:lang w:eastAsia="fr-CH"/>
      </w:rPr>
      <w:t>PROCESSUS – TR</w:t>
    </w:r>
    <w:r>
      <w:rPr>
        <w:b/>
        <w:noProof/>
        <w:sz w:val="32"/>
        <w:lang w:eastAsia="fr-CH"/>
      </w:rPr>
      <w:t>AITEMENT DES FACTURES CRÉANCIERS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8F"/>
    <w:rsid w:val="0020528F"/>
    <w:rsid w:val="00246B29"/>
    <w:rsid w:val="005C7F0B"/>
    <w:rsid w:val="00647588"/>
    <w:rsid w:val="007F699A"/>
    <w:rsid w:val="00AC2011"/>
    <w:rsid w:val="00CF7C1D"/>
    <w:rsid w:val="00DD754A"/>
    <w:rsid w:val="00E2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11164"/>
  <w15:chartTrackingRefBased/>
  <w15:docId w15:val="{1BC1B1AF-3E9F-4EF6-A960-31E7E9B0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0B"/>
  </w:style>
  <w:style w:type="paragraph" w:styleId="Footer">
    <w:name w:val="footer"/>
    <w:basedOn w:val="Normal"/>
    <w:link w:val="FooterChar"/>
    <w:uiPriority w:val="99"/>
    <w:unhideWhenUsed/>
    <w:rsid w:val="005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0B"/>
  </w:style>
  <w:style w:type="paragraph" w:styleId="BalloonText">
    <w:name w:val="Balloon Text"/>
    <w:basedOn w:val="Normal"/>
    <w:link w:val="BalloonTextChar"/>
    <w:uiPriority w:val="99"/>
    <w:semiHidden/>
    <w:unhideWhenUsed/>
    <w:rsid w:val="0064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1D27DF-B601-446D-B727-528F125CB871}" type="doc">
      <dgm:prSet loTypeId="urn:microsoft.com/office/officeart/2005/8/layout/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0C6F0ADA-0565-4ECF-A5BF-2B28E5B9D3A5}">
      <dgm:prSet phldrT="[Text]" custT="1"/>
      <dgm:spPr/>
      <dgm:t>
        <a:bodyPr/>
        <a:lstStyle/>
        <a:p>
          <a:r>
            <a:rPr lang="en-US" sz="1400" b="1"/>
            <a:t>Step 1</a:t>
          </a:r>
        </a:p>
      </dgm:t>
    </dgm:pt>
    <dgm:pt modelId="{14513220-3BD0-4137-9B29-28C6B2A897F1}" type="parTrans" cxnId="{95F7DC81-AAAE-4B13-BCF2-9BA7B57FD6F2}">
      <dgm:prSet/>
      <dgm:spPr/>
      <dgm:t>
        <a:bodyPr/>
        <a:lstStyle/>
        <a:p>
          <a:endParaRPr lang="en-US" sz="2000"/>
        </a:p>
      </dgm:t>
    </dgm:pt>
    <dgm:pt modelId="{657EE22D-12B8-4F2C-B00E-2E98AE7E97D0}" type="sibTrans" cxnId="{95F7DC81-AAAE-4B13-BCF2-9BA7B57FD6F2}">
      <dgm:prSet/>
      <dgm:spPr/>
      <dgm:t>
        <a:bodyPr/>
        <a:lstStyle/>
        <a:p>
          <a:endParaRPr lang="en-US" sz="2000"/>
        </a:p>
      </dgm:t>
    </dgm:pt>
    <dgm:pt modelId="{19A90D0F-EC20-43F3-95DB-CFC47ECEC2C5}">
      <dgm:prSet phldrT="[Text]" custT="1"/>
      <dgm:spPr/>
      <dgm:t>
        <a:bodyPr/>
        <a:lstStyle/>
        <a:p>
          <a:pPr algn="l"/>
          <a:r>
            <a:rPr lang="en-US" sz="1050"/>
            <a:t>Ouverture du courier</a:t>
          </a:r>
        </a:p>
      </dgm:t>
    </dgm:pt>
    <dgm:pt modelId="{2D5B4DAF-6819-49F6-8031-E42993224FE5}" type="parTrans" cxnId="{228F6710-EB3F-4803-A56F-50AE12622AEF}">
      <dgm:prSet/>
      <dgm:spPr/>
      <dgm:t>
        <a:bodyPr/>
        <a:lstStyle/>
        <a:p>
          <a:endParaRPr lang="en-US" sz="2000"/>
        </a:p>
      </dgm:t>
    </dgm:pt>
    <dgm:pt modelId="{608193F9-D776-4233-83C8-8E5109FBFFAB}" type="sibTrans" cxnId="{228F6710-EB3F-4803-A56F-50AE12622AEF}">
      <dgm:prSet/>
      <dgm:spPr/>
      <dgm:t>
        <a:bodyPr/>
        <a:lstStyle/>
        <a:p>
          <a:endParaRPr lang="en-US" sz="2000"/>
        </a:p>
      </dgm:t>
    </dgm:pt>
    <dgm:pt modelId="{DB709DC7-54FA-4004-9612-35A3340B12CB}">
      <dgm:prSet phldrT="[Text]" custT="1"/>
      <dgm:spPr/>
      <dgm:t>
        <a:bodyPr/>
        <a:lstStyle/>
        <a:p>
          <a:r>
            <a:rPr lang="en-US" sz="1050"/>
            <a:t>Sandra</a:t>
          </a:r>
        </a:p>
      </dgm:t>
    </dgm:pt>
    <dgm:pt modelId="{7B4A9B41-3D15-4F7D-9D64-E3A55A1FAE75}" type="parTrans" cxnId="{6AD89D7A-E090-4F96-806A-6B301FB18E3E}">
      <dgm:prSet/>
      <dgm:spPr/>
      <dgm:t>
        <a:bodyPr/>
        <a:lstStyle/>
        <a:p>
          <a:endParaRPr lang="en-US" sz="2000"/>
        </a:p>
      </dgm:t>
    </dgm:pt>
    <dgm:pt modelId="{129E1647-41F3-4CC3-811C-6B369543094A}" type="sibTrans" cxnId="{6AD89D7A-E090-4F96-806A-6B301FB18E3E}">
      <dgm:prSet/>
      <dgm:spPr/>
      <dgm:t>
        <a:bodyPr/>
        <a:lstStyle/>
        <a:p>
          <a:endParaRPr lang="en-US" sz="2000"/>
        </a:p>
      </dgm:t>
    </dgm:pt>
    <dgm:pt modelId="{EA36918F-BDB2-489B-96D7-E2053A2B42D1}">
      <dgm:prSet phldrT="[Text]" custT="1"/>
      <dgm:spPr/>
      <dgm:t>
        <a:bodyPr/>
        <a:lstStyle/>
        <a:p>
          <a:r>
            <a:rPr lang="en-US" sz="1400" b="1"/>
            <a:t>Step 2 </a:t>
          </a:r>
        </a:p>
      </dgm:t>
    </dgm:pt>
    <dgm:pt modelId="{3ADFE2C7-2CF6-4557-BA2E-BB60B4C8A453}" type="parTrans" cxnId="{D0951811-B194-465C-94AC-546E9F3AFE24}">
      <dgm:prSet/>
      <dgm:spPr/>
      <dgm:t>
        <a:bodyPr/>
        <a:lstStyle/>
        <a:p>
          <a:endParaRPr lang="en-US" sz="2000"/>
        </a:p>
      </dgm:t>
    </dgm:pt>
    <dgm:pt modelId="{0A85D2E1-E857-42EB-9D7A-16B3D08A24A3}" type="sibTrans" cxnId="{D0951811-B194-465C-94AC-546E9F3AFE24}">
      <dgm:prSet/>
      <dgm:spPr/>
      <dgm:t>
        <a:bodyPr/>
        <a:lstStyle/>
        <a:p>
          <a:endParaRPr lang="en-US" sz="2000"/>
        </a:p>
      </dgm:t>
    </dgm:pt>
    <dgm:pt modelId="{EEC8B5F3-2B64-4027-9531-BD983EAA2500}">
      <dgm:prSet phldrT="[Text]" custT="1"/>
      <dgm:spPr/>
      <dgm:t>
        <a:bodyPr/>
        <a:lstStyle/>
        <a:p>
          <a:pPr algn="l"/>
          <a:r>
            <a:rPr lang="en-US" sz="1050"/>
            <a:t>Cachet "Reçu le"</a:t>
          </a:r>
        </a:p>
      </dgm:t>
    </dgm:pt>
    <dgm:pt modelId="{4C26E29C-9E26-4B9E-B0A2-DAF0848AD6E0}" type="parTrans" cxnId="{B931A460-B605-439E-BD4B-02DDE22AA4EB}">
      <dgm:prSet/>
      <dgm:spPr/>
      <dgm:t>
        <a:bodyPr/>
        <a:lstStyle/>
        <a:p>
          <a:endParaRPr lang="en-US" sz="2000"/>
        </a:p>
      </dgm:t>
    </dgm:pt>
    <dgm:pt modelId="{7D14DDF1-1B61-4FC1-A6B9-95FBD783D374}" type="sibTrans" cxnId="{B931A460-B605-439E-BD4B-02DDE22AA4EB}">
      <dgm:prSet/>
      <dgm:spPr/>
      <dgm:t>
        <a:bodyPr/>
        <a:lstStyle/>
        <a:p>
          <a:endParaRPr lang="en-US" sz="2000"/>
        </a:p>
      </dgm:t>
    </dgm:pt>
    <dgm:pt modelId="{33AEF479-421D-44AF-BBB6-B027702380E3}">
      <dgm:prSet phldrT="[Text]" custT="1"/>
      <dgm:spPr/>
      <dgm:t>
        <a:bodyPr/>
        <a:lstStyle/>
        <a:p>
          <a:r>
            <a:rPr lang="en-US" sz="1050"/>
            <a:t>Sandra</a:t>
          </a:r>
        </a:p>
      </dgm:t>
    </dgm:pt>
    <dgm:pt modelId="{70BF3CCA-E5D1-4E9E-A820-EB92D5CFF4EB}" type="parTrans" cxnId="{B94548B7-CD6E-45C6-92FD-4621F12A555D}">
      <dgm:prSet/>
      <dgm:spPr/>
      <dgm:t>
        <a:bodyPr/>
        <a:lstStyle/>
        <a:p>
          <a:endParaRPr lang="en-US" sz="2000"/>
        </a:p>
      </dgm:t>
    </dgm:pt>
    <dgm:pt modelId="{A529461F-7F56-4D0A-BF81-602E8D5FCE57}" type="sibTrans" cxnId="{B94548B7-CD6E-45C6-92FD-4621F12A555D}">
      <dgm:prSet/>
      <dgm:spPr/>
      <dgm:t>
        <a:bodyPr/>
        <a:lstStyle/>
        <a:p>
          <a:endParaRPr lang="en-US" sz="2000"/>
        </a:p>
      </dgm:t>
    </dgm:pt>
    <dgm:pt modelId="{4FEDE93A-2AAB-4C68-8404-97F7DAA2FBEF}">
      <dgm:prSet phldrT="[Text]" custT="1"/>
      <dgm:spPr/>
      <dgm:t>
        <a:bodyPr/>
        <a:lstStyle/>
        <a:p>
          <a:pPr algn="ctr"/>
          <a:r>
            <a:rPr lang="en-US" sz="1400" b="1"/>
            <a:t>Step 3</a:t>
          </a:r>
        </a:p>
      </dgm:t>
    </dgm:pt>
    <dgm:pt modelId="{545EAB8A-B44A-4679-ADEA-5367149AEA93}" type="parTrans" cxnId="{BA71855F-5004-4116-8D83-F127208C9345}">
      <dgm:prSet/>
      <dgm:spPr/>
      <dgm:t>
        <a:bodyPr/>
        <a:lstStyle/>
        <a:p>
          <a:endParaRPr lang="en-US" sz="2000"/>
        </a:p>
      </dgm:t>
    </dgm:pt>
    <dgm:pt modelId="{FB0E4854-E8F5-4777-9593-17FF7EACE5DD}" type="sibTrans" cxnId="{BA71855F-5004-4116-8D83-F127208C9345}">
      <dgm:prSet/>
      <dgm:spPr/>
      <dgm:t>
        <a:bodyPr/>
        <a:lstStyle/>
        <a:p>
          <a:endParaRPr lang="en-US" sz="2000"/>
        </a:p>
      </dgm:t>
    </dgm:pt>
    <dgm:pt modelId="{39B361E8-DDDA-453C-9AFB-F43AC6EFC1C6}">
      <dgm:prSet phldrT="[Text]" custT="1"/>
      <dgm:spPr/>
      <dgm:t>
        <a:bodyPr/>
        <a:lstStyle/>
        <a:p>
          <a:pPr algn="l"/>
          <a:r>
            <a:rPr lang="en-US" sz="1050"/>
            <a:t>Mettre les factures créanciers dans bac de Sarah</a:t>
          </a:r>
        </a:p>
      </dgm:t>
    </dgm:pt>
    <dgm:pt modelId="{D57580DA-ADEE-4861-BDD1-33BEC187C9BC}" type="parTrans" cxnId="{55763ACC-1126-486F-8654-85B49428340B}">
      <dgm:prSet/>
      <dgm:spPr/>
      <dgm:t>
        <a:bodyPr/>
        <a:lstStyle/>
        <a:p>
          <a:endParaRPr lang="en-US" sz="2000"/>
        </a:p>
      </dgm:t>
    </dgm:pt>
    <dgm:pt modelId="{E341442C-66F0-4A19-9D5C-20CB2C7339A9}" type="sibTrans" cxnId="{55763ACC-1126-486F-8654-85B49428340B}">
      <dgm:prSet/>
      <dgm:spPr/>
      <dgm:t>
        <a:bodyPr/>
        <a:lstStyle/>
        <a:p>
          <a:endParaRPr lang="en-US" sz="2000"/>
        </a:p>
      </dgm:t>
    </dgm:pt>
    <dgm:pt modelId="{A66D88AC-0928-4C49-9994-B3E8317F98BA}">
      <dgm:prSet phldrT="[Text]" custT="1"/>
      <dgm:spPr/>
      <dgm:t>
        <a:bodyPr/>
        <a:lstStyle/>
        <a:p>
          <a:r>
            <a:rPr lang="en-US" sz="1050"/>
            <a:t>Sandra </a:t>
          </a:r>
        </a:p>
      </dgm:t>
    </dgm:pt>
    <dgm:pt modelId="{9F6AF4C3-2226-4E5E-B85B-61B3ED9518B6}" type="parTrans" cxnId="{7B487309-12D2-4A80-B52F-ABA93559BBCD}">
      <dgm:prSet/>
      <dgm:spPr/>
      <dgm:t>
        <a:bodyPr/>
        <a:lstStyle/>
        <a:p>
          <a:endParaRPr lang="en-US" sz="2000"/>
        </a:p>
      </dgm:t>
    </dgm:pt>
    <dgm:pt modelId="{A1219AFA-149A-4F02-B806-AAD4B30DE444}" type="sibTrans" cxnId="{7B487309-12D2-4A80-B52F-ABA93559BBCD}">
      <dgm:prSet/>
      <dgm:spPr/>
      <dgm:t>
        <a:bodyPr/>
        <a:lstStyle/>
        <a:p>
          <a:endParaRPr lang="en-US" sz="2000"/>
        </a:p>
      </dgm:t>
    </dgm:pt>
    <dgm:pt modelId="{023E50E0-F443-471E-A6B2-35380F8D9412}">
      <dgm:prSet phldrT="[Text]" custT="1"/>
      <dgm:spPr/>
      <dgm:t>
        <a:bodyPr/>
        <a:lstStyle/>
        <a:p>
          <a:r>
            <a:rPr lang="en-US" sz="1400" b="1"/>
            <a:t>Step 4</a:t>
          </a:r>
        </a:p>
      </dgm:t>
    </dgm:pt>
    <dgm:pt modelId="{6361A8B5-4C82-47BE-BB80-12B77DDA4D0A}" type="parTrans" cxnId="{DF24E43D-D900-4078-8FF9-CC0D7853813F}">
      <dgm:prSet/>
      <dgm:spPr/>
      <dgm:t>
        <a:bodyPr/>
        <a:lstStyle/>
        <a:p>
          <a:endParaRPr lang="en-US" sz="2000"/>
        </a:p>
      </dgm:t>
    </dgm:pt>
    <dgm:pt modelId="{A40112EF-DD46-440B-A610-A6C462C2E032}" type="sibTrans" cxnId="{DF24E43D-D900-4078-8FF9-CC0D7853813F}">
      <dgm:prSet/>
      <dgm:spPr/>
      <dgm:t>
        <a:bodyPr/>
        <a:lstStyle/>
        <a:p>
          <a:endParaRPr lang="en-US" sz="2000"/>
        </a:p>
      </dgm:t>
    </dgm:pt>
    <dgm:pt modelId="{2A060FEE-31E9-418A-AC89-31901747364D}">
      <dgm:prSet phldrT="[Text]" custT="1"/>
      <dgm:spPr/>
      <dgm:t>
        <a:bodyPr/>
        <a:lstStyle/>
        <a:p>
          <a:pPr algn="l"/>
          <a:r>
            <a:rPr lang="en-US" sz="1050"/>
            <a:t>Cachet "Vérifié le"</a:t>
          </a:r>
        </a:p>
      </dgm:t>
    </dgm:pt>
    <dgm:pt modelId="{ADA87FBC-76C5-4F1E-9ACA-7AF03BAD21BE}" type="parTrans" cxnId="{E9D0474D-FB8F-4690-9D1C-7B1885A7C193}">
      <dgm:prSet/>
      <dgm:spPr/>
      <dgm:t>
        <a:bodyPr/>
        <a:lstStyle/>
        <a:p>
          <a:endParaRPr lang="en-US" sz="2000"/>
        </a:p>
      </dgm:t>
    </dgm:pt>
    <dgm:pt modelId="{30D40D26-7CFF-435D-95F1-A43EE34EABBB}" type="sibTrans" cxnId="{E9D0474D-FB8F-4690-9D1C-7B1885A7C193}">
      <dgm:prSet/>
      <dgm:spPr/>
      <dgm:t>
        <a:bodyPr/>
        <a:lstStyle/>
        <a:p>
          <a:endParaRPr lang="en-US" sz="2000"/>
        </a:p>
      </dgm:t>
    </dgm:pt>
    <dgm:pt modelId="{271D6746-D7A6-42F6-BA38-E71CC2493E04}">
      <dgm:prSet phldrT="[Text]" custT="1"/>
      <dgm:spPr/>
      <dgm:t>
        <a:bodyPr/>
        <a:lstStyle/>
        <a:p>
          <a:r>
            <a:rPr lang="en-US" sz="1050"/>
            <a:t>Sarah</a:t>
          </a:r>
        </a:p>
      </dgm:t>
    </dgm:pt>
    <dgm:pt modelId="{8AC45131-EC82-489E-92A8-5DF569BAE85B}" type="parTrans" cxnId="{5169922B-06A7-4A5C-BFA9-9CB3190735A9}">
      <dgm:prSet/>
      <dgm:spPr/>
      <dgm:t>
        <a:bodyPr/>
        <a:lstStyle/>
        <a:p>
          <a:endParaRPr lang="en-US" sz="2000"/>
        </a:p>
      </dgm:t>
    </dgm:pt>
    <dgm:pt modelId="{35DF2DDB-135D-43AA-BCB9-EA60532D7BF6}" type="sibTrans" cxnId="{5169922B-06A7-4A5C-BFA9-9CB3190735A9}">
      <dgm:prSet/>
      <dgm:spPr/>
      <dgm:t>
        <a:bodyPr/>
        <a:lstStyle/>
        <a:p>
          <a:endParaRPr lang="en-US" sz="2000"/>
        </a:p>
      </dgm:t>
    </dgm:pt>
    <dgm:pt modelId="{5C63A9D6-3350-4CAC-BB36-9EE1F4F4AD27}">
      <dgm:prSet phldrT="[Text]" custT="1"/>
      <dgm:spPr/>
      <dgm:t>
        <a:bodyPr/>
        <a:lstStyle/>
        <a:p>
          <a:r>
            <a:rPr lang="en-US" sz="1400" b="1"/>
            <a:t>Step 5 </a:t>
          </a:r>
        </a:p>
      </dgm:t>
    </dgm:pt>
    <dgm:pt modelId="{6D8AF963-A77B-4DD7-BDD3-E764AB1568C2}" type="parTrans" cxnId="{73FF19A8-49E6-41ED-AC10-8B11CC5EDED4}">
      <dgm:prSet/>
      <dgm:spPr/>
      <dgm:t>
        <a:bodyPr/>
        <a:lstStyle/>
        <a:p>
          <a:endParaRPr lang="en-US" sz="2000"/>
        </a:p>
      </dgm:t>
    </dgm:pt>
    <dgm:pt modelId="{2098C3CB-D7A8-4B20-99E8-0B8C6220DDA4}" type="sibTrans" cxnId="{73FF19A8-49E6-41ED-AC10-8B11CC5EDED4}">
      <dgm:prSet/>
      <dgm:spPr/>
      <dgm:t>
        <a:bodyPr/>
        <a:lstStyle/>
        <a:p>
          <a:endParaRPr lang="en-US" sz="2000"/>
        </a:p>
      </dgm:t>
    </dgm:pt>
    <dgm:pt modelId="{2C1D66DE-3AD0-4A93-BC3D-DD4AE0952B6D}">
      <dgm:prSet phldrT="[Text]" custT="1"/>
      <dgm:spPr/>
      <dgm:t>
        <a:bodyPr/>
        <a:lstStyle/>
        <a:p>
          <a:pPr algn="l"/>
          <a:r>
            <a:rPr lang="en-US" sz="1050"/>
            <a:t>Insérer la créance dans : "20160630 Unpaid bills - expense sheet"</a:t>
          </a:r>
        </a:p>
      </dgm:t>
    </dgm:pt>
    <dgm:pt modelId="{C389B2EC-98B2-4231-9E70-0588B67D211F}" type="parTrans" cxnId="{6D3EEB40-452D-43F6-AE92-BBD8A08342F8}">
      <dgm:prSet/>
      <dgm:spPr/>
      <dgm:t>
        <a:bodyPr/>
        <a:lstStyle/>
        <a:p>
          <a:endParaRPr lang="en-US" sz="2000"/>
        </a:p>
      </dgm:t>
    </dgm:pt>
    <dgm:pt modelId="{5B43FAC8-E8C9-4EF9-A3D6-DAECBFE53E2C}" type="sibTrans" cxnId="{6D3EEB40-452D-43F6-AE92-BBD8A08342F8}">
      <dgm:prSet/>
      <dgm:spPr/>
      <dgm:t>
        <a:bodyPr/>
        <a:lstStyle/>
        <a:p>
          <a:endParaRPr lang="en-US" sz="2000"/>
        </a:p>
      </dgm:t>
    </dgm:pt>
    <dgm:pt modelId="{EDF28922-6731-47DC-A277-B2710D29FB54}">
      <dgm:prSet phldrT="[Text]" custT="1"/>
      <dgm:spPr/>
      <dgm:t>
        <a:bodyPr/>
        <a:lstStyle/>
        <a:p>
          <a:r>
            <a:rPr lang="en-US" sz="1050"/>
            <a:t>Sarah</a:t>
          </a:r>
        </a:p>
      </dgm:t>
    </dgm:pt>
    <dgm:pt modelId="{C7F84F8E-6B45-4D37-AB95-25B465CC7375}" type="parTrans" cxnId="{08E386F9-835A-498B-A8B6-1C0B0AFF8865}">
      <dgm:prSet/>
      <dgm:spPr/>
      <dgm:t>
        <a:bodyPr/>
        <a:lstStyle/>
        <a:p>
          <a:endParaRPr lang="en-US" sz="2000"/>
        </a:p>
      </dgm:t>
    </dgm:pt>
    <dgm:pt modelId="{3AAC624D-F0DB-4E47-94CE-B9CD045C7B77}" type="sibTrans" cxnId="{08E386F9-835A-498B-A8B6-1C0B0AFF8865}">
      <dgm:prSet/>
      <dgm:spPr/>
      <dgm:t>
        <a:bodyPr/>
        <a:lstStyle/>
        <a:p>
          <a:endParaRPr lang="en-US" sz="2000"/>
        </a:p>
      </dgm:t>
    </dgm:pt>
    <dgm:pt modelId="{232F3EFA-0C7D-4C11-A32A-9BA0993AA55F}">
      <dgm:prSet phldrT="[Text]" custT="1"/>
      <dgm:spPr/>
      <dgm:t>
        <a:bodyPr/>
        <a:lstStyle/>
        <a:p>
          <a:r>
            <a:rPr lang="en-US" sz="1400" b="1"/>
            <a:t>Step 6</a:t>
          </a:r>
        </a:p>
      </dgm:t>
    </dgm:pt>
    <dgm:pt modelId="{9F88DFFA-D8F0-459D-BFBB-8106A5BADCCC}" type="parTrans" cxnId="{1BCCD646-DA38-4764-BABC-4E18C7C85499}">
      <dgm:prSet/>
      <dgm:spPr/>
      <dgm:t>
        <a:bodyPr/>
        <a:lstStyle/>
        <a:p>
          <a:endParaRPr lang="en-US" sz="2000"/>
        </a:p>
      </dgm:t>
    </dgm:pt>
    <dgm:pt modelId="{2B2A7D21-28BF-46B9-8A20-4C913025D3C3}" type="sibTrans" cxnId="{1BCCD646-DA38-4764-BABC-4E18C7C85499}">
      <dgm:prSet/>
      <dgm:spPr/>
      <dgm:t>
        <a:bodyPr/>
        <a:lstStyle/>
        <a:p>
          <a:endParaRPr lang="en-US" sz="2000"/>
        </a:p>
      </dgm:t>
    </dgm:pt>
    <dgm:pt modelId="{B27A3989-F5B8-43BE-ADB8-A671DDD5A50B}">
      <dgm:prSet phldrT="[Text]" custT="1"/>
      <dgm:spPr/>
      <dgm:t>
        <a:bodyPr/>
        <a:lstStyle/>
        <a:p>
          <a:pPr algn="l"/>
          <a:r>
            <a:rPr lang="en-US" sz="1050"/>
            <a:t>Classement facture dans classeur "Factures à payer"</a:t>
          </a:r>
        </a:p>
      </dgm:t>
    </dgm:pt>
    <dgm:pt modelId="{C39A8F60-ECE2-46EE-B27E-57B003FF0EF8}" type="parTrans" cxnId="{D719122D-3559-4340-A8D7-5778C5D2290E}">
      <dgm:prSet/>
      <dgm:spPr/>
      <dgm:t>
        <a:bodyPr/>
        <a:lstStyle/>
        <a:p>
          <a:endParaRPr lang="en-US" sz="2000"/>
        </a:p>
      </dgm:t>
    </dgm:pt>
    <dgm:pt modelId="{018319E3-AB1D-449B-B757-CF3A32B198C2}" type="sibTrans" cxnId="{D719122D-3559-4340-A8D7-5778C5D2290E}">
      <dgm:prSet/>
      <dgm:spPr/>
      <dgm:t>
        <a:bodyPr/>
        <a:lstStyle/>
        <a:p>
          <a:endParaRPr lang="en-US" sz="2000"/>
        </a:p>
      </dgm:t>
    </dgm:pt>
    <dgm:pt modelId="{1EDD572B-94E8-4E55-B915-6B5D2C2FF103}">
      <dgm:prSet phldrT="[Text]" custT="1"/>
      <dgm:spPr/>
      <dgm:t>
        <a:bodyPr/>
        <a:lstStyle/>
        <a:p>
          <a:r>
            <a:rPr lang="en-US" sz="1050"/>
            <a:t>Sarah</a:t>
          </a:r>
        </a:p>
      </dgm:t>
    </dgm:pt>
    <dgm:pt modelId="{A0F5291A-3467-460B-9976-BAF80D9B64FC}" type="parTrans" cxnId="{3E289E6C-2F05-4F91-B67C-009821160A5B}">
      <dgm:prSet/>
      <dgm:spPr/>
      <dgm:t>
        <a:bodyPr/>
        <a:lstStyle/>
        <a:p>
          <a:endParaRPr lang="en-US" sz="2000"/>
        </a:p>
      </dgm:t>
    </dgm:pt>
    <dgm:pt modelId="{97415C74-FC49-41AF-A13D-421BC17995EA}" type="sibTrans" cxnId="{3E289E6C-2F05-4F91-B67C-009821160A5B}">
      <dgm:prSet/>
      <dgm:spPr/>
      <dgm:t>
        <a:bodyPr/>
        <a:lstStyle/>
        <a:p>
          <a:endParaRPr lang="en-US" sz="2000"/>
        </a:p>
      </dgm:t>
    </dgm:pt>
    <dgm:pt modelId="{E76F286D-39B8-4962-9C39-A1F14D4CD8C3}">
      <dgm:prSet phldrT="[Text]" custT="1"/>
      <dgm:spPr/>
      <dgm:t>
        <a:bodyPr/>
        <a:lstStyle/>
        <a:p>
          <a:r>
            <a:rPr lang="en-US" sz="1400" b="1"/>
            <a:t>Step 7</a:t>
          </a:r>
        </a:p>
      </dgm:t>
    </dgm:pt>
    <dgm:pt modelId="{8522CA8F-F9EB-415D-9F71-31ED90D51274}" type="parTrans" cxnId="{39721537-9AB0-4DD8-9677-0A1D364A30D6}">
      <dgm:prSet/>
      <dgm:spPr/>
      <dgm:t>
        <a:bodyPr/>
        <a:lstStyle/>
        <a:p>
          <a:endParaRPr lang="en-US" sz="2000"/>
        </a:p>
      </dgm:t>
    </dgm:pt>
    <dgm:pt modelId="{11228F3E-576F-4D56-92F4-A001B16FCE95}" type="sibTrans" cxnId="{39721537-9AB0-4DD8-9677-0A1D364A30D6}">
      <dgm:prSet/>
      <dgm:spPr/>
      <dgm:t>
        <a:bodyPr/>
        <a:lstStyle/>
        <a:p>
          <a:endParaRPr lang="en-US" sz="2000"/>
        </a:p>
      </dgm:t>
    </dgm:pt>
    <dgm:pt modelId="{2AAA0167-588E-4249-A719-76086450FA00}">
      <dgm:prSet phldrT="[Text]" custT="1"/>
      <dgm:spPr/>
      <dgm:t>
        <a:bodyPr/>
        <a:lstStyle/>
        <a:p>
          <a:pPr algn="l"/>
          <a:r>
            <a:rPr lang="en-US" sz="1050"/>
            <a:t>Insérer le paiement le 1er et 15eme jour de chaque mois + Cachet "Payé le"</a:t>
          </a:r>
        </a:p>
      </dgm:t>
    </dgm:pt>
    <dgm:pt modelId="{36914FE2-8A38-4FD2-9AEA-A96F40E26268}" type="parTrans" cxnId="{1FF718E9-DE57-491C-A745-B56F1236FB1F}">
      <dgm:prSet/>
      <dgm:spPr/>
      <dgm:t>
        <a:bodyPr/>
        <a:lstStyle/>
        <a:p>
          <a:endParaRPr lang="en-US" sz="2000"/>
        </a:p>
      </dgm:t>
    </dgm:pt>
    <dgm:pt modelId="{2D79A610-B7D2-48CD-AB1F-2C1850F4D0A6}" type="sibTrans" cxnId="{1FF718E9-DE57-491C-A745-B56F1236FB1F}">
      <dgm:prSet/>
      <dgm:spPr/>
      <dgm:t>
        <a:bodyPr/>
        <a:lstStyle/>
        <a:p>
          <a:endParaRPr lang="en-US" sz="2000"/>
        </a:p>
      </dgm:t>
    </dgm:pt>
    <dgm:pt modelId="{46818211-4267-437F-83BD-35DC3D0FE784}">
      <dgm:prSet phldrT="[Text]" custT="1"/>
      <dgm:spPr/>
      <dgm:t>
        <a:bodyPr/>
        <a:lstStyle/>
        <a:p>
          <a:r>
            <a:rPr lang="en-US" sz="1050"/>
            <a:t>Sandra</a:t>
          </a:r>
        </a:p>
      </dgm:t>
    </dgm:pt>
    <dgm:pt modelId="{F8B004D4-27BD-45DD-9183-C15DCC871AC3}" type="parTrans" cxnId="{249B439F-8956-4A1A-9982-DA16936FB0C7}">
      <dgm:prSet/>
      <dgm:spPr/>
      <dgm:t>
        <a:bodyPr/>
        <a:lstStyle/>
        <a:p>
          <a:endParaRPr lang="en-US" sz="2000"/>
        </a:p>
      </dgm:t>
    </dgm:pt>
    <dgm:pt modelId="{0D001069-2EF9-476A-B1CF-4EFE9AEDF98A}" type="sibTrans" cxnId="{249B439F-8956-4A1A-9982-DA16936FB0C7}">
      <dgm:prSet/>
      <dgm:spPr/>
      <dgm:t>
        <a:bodyPr/>
        <a:lstStyle/>
        <a:p>
          <a:endParaRPr lang="en-US" sz="2000"/>
        </a:p>
      </dgm:t>
    </dgm:pt>
    <dgm:pt modelId="{883A2D2C-49F4-48B1-A37D-4CEFE483D35D}">
      <dgm:prSet phldrT="[Text]" custT="1"/>
      <dgm:spPr/>
      <dgm:t>
        <a:bodyPr/>
        <a:lstStyle/>
        <a:p>
          <a:r>
            <a:rPr lang="en-US" sz="1400" b="1"/>
            <a:t>Step 8</a:t>
          </a:r>
        </a:p>
      </dgm:t>
    </dgm:pt>
    <dgm:pt modelId="{EA75546A-D036-401E-B953-D33322D18329}" type="parTrans" cxnId="{A6CA03A3-5671-402B-A349-DAA8EDF2CDDA}">
      <dgm:prSet/>
      <dgm:spPr/>
      <dgm:t>
        <a:bodyPr/>
        <a:lstStyle/>
        <a:p>
          <a:endParaRPr lang="en-US" sz="2000"/>
        </a:p>
      </dgm:t>
    </dgm:pt>
    <dgm:pt modelId="{7C90A7B3-AC46-45AD-8F29-8AB8434DCB6E}" type="sibTrans" cxnId="{A6CA03A3-5671-402B-A349-DAA8EDF2CDDA}">
      <dgm:prSet/>
      <dgm:spPr/>
      <dgm:t>
        <a:bodyPr/>
        <a:lstStyle/>
        <a:p>
          <a:endParaRPr lang="en-US" sz="2000"/>
        </a:p>
      </dgm:t>
    </dgm:pt>
    <dgm:pt modelId="{09D6FC87-5EF8-4F2E-AB9D-8E31C8A0E7C0}">
      <dgm:prSet phldrT="[Text]" custT="1"/>
      <dgm:spPr/>
      <dgm:t>
        <a:bodyPr/>
        <a:lstStyle/>
        <a:p>
          <a:pPr algn="l"/>
          <a:r>
            <a:rPr lang="en-US" sz="1050"/>
            <a:t>Rédition des factures payées à Gabriel</a:t>
          </a:r>
        </a:p>
      </dgm:t>
    </dgm:pt>
    <dgm:pt modelId="{418781F9-E9BD-4676-9E72-508087F3FCA0}" type="parTrans" cxnId="{229331F9-FBD4-4A57-9DD2-6CC996526669}">
      <dgm:prSet/>
      <dgm:spPr/>
      <dgm:t>
        <a:bodyPr/>
        <a:lstStyle/>
        <a:p>
          <a:endParaRPr lang="en-US" sz="2000"/>
        </a:p>
      </dgm:t>
    </dgm:pt>
    <dgm:pt modelId="{2138DAEC-EEA7-469E-9228-70D5E8F2D7F0}" type="sibTrans" cxnId="{229331F9-FBD4-4A57-9DD2-6CC996526669}">
      <dgm:prSet/>
      <dgm:spPr/>
      <dgm:t>
        <a:bodyPr/>
        <a:lstStyle/>
        <a:p>
          <a:endParaRPr lang="en-US" sz="2000"/>
        </a:p>
      </dgm:t>
    </dgm:pt>
    <dgm:pt modelId="{93EA44AD-688E-47DA-8008-9CC82D053AB9}">
      <dgm:prSet phldrT="[Text]" custT="1"/>
      <dgm:spPr/>
      <dgm:t>
        <a:bodyPr/>
        <a:lstStyle/>
        <a:p>
          <a:r>
            <a:rPr lang="en-US" sz="1050"/>
            <a:t>Sandra</a:t>
          </a:r>
        </a:p>
      </dgm:t>
    </dgm:pt>
    <dgm:pt modelId="{C2C844E2-09B8-4280-89A4-3816529E4690}" type="parTrans" cxnId="{766883B5-11F7-496C-A1E8-1D74B8480305}">
      <dgm:prSet/>
      <dgm:spPr/>
      <dgm:t>
        <a:bodyPr/>
        <a:lstStyle/>
        <a:p>
          <a:endParaRPr lang="en-US" sz="2000"/>
        </a:p>
      </dgm:t>
    </dgm:pt>
    <dgm:pt modelId="{3E679B3B-5CE2-4111-BC83-5AADB468AA37}" type="sibTrans" cxnId="{766883B5-11F7-496C-A1E8-1D74B8480305}">
      <dgm:prSet/>
      <dgm:spPr/>
      <dgm:t>
        <a:bodyPr/>
        <a:lstStyle/>
        <a:p>
          <a:endParaRPr lang="en-US" sz="2000"/>
        </a:p>
      </dgm:t>
    </dgm:pt>
    <dgm:pt modelId="{2F0EEE3C-E3F9-474E-AF04-EB3C02EFBFC3}">
      <dgm:prSet phldrT="[Text]" custT="1"/>
      <dgm:spPr/>
      <dgm:t>
        <a:bodyPr/>
        <a:lstStyle/>
        <a:p>
          <a:r>
            <a:rPr lang="en-US" sz="1400" b="1"/>
            <a:t>Step 10</a:t>
          </a:r>
        </a:p>
      </dgm:t>
    </dgm:pt>
    <dgm:pt modelId="{B643F81B-94C1-4FC1-B2DB-513916EB2E4D}" type="parTrans" cxnId="{C5255E8A-73B4-4046-8C64-058E31006299}">
      <dgm:prSet/>
      <dgm:spPr/>
      <dgm:t>
        <a:bodyPr/>
        <a:lstStyle/>
        <a:p>
          <a:endParaRPr lang="en-US" sz="2000"/>
        </a:p>
      </dgm:t>
    </dgm:pt>
    <dgm:pt modelId="{A2C74C6C-AE70-40B5-BA40-2494AC9E3A99}" type="sibTrans" cxnId="{C5255E8A-73B4-4046-8C64-058E31006299}">
      <dgm:prSet/>
      <dgm:spPr/>
      <dgm:t>
        <a:bodyPr/>
        <a:lstStyle/>
        <a:p>
          <a:endParaRPr lang="en-US" sz="2000"/>
        </a:p>
      </dgm:t>
    </dgm:pt>
    <dgm:pt modelId="{1E38A81B-4D23-4131-AE6E-ADB9331D6F5D}">
      <dgm:prSet phldrT="[Text]" custT="1"/>
      <dgm:spPr/>
      <dgm:t>
        <a:bodyPr/>
        <a:lstStyle/>
        <a:p>
          <a:pPr algn="l"/>
          <a:r>
            <a:rPr lang="en-US" sz="1050"/>
            <a:t>Annuler la créance dans : "20160630 Unpaid bills - expense sheet"</a:t>
          </a:r>
        </a:p>
      </dgm:t>
    </dgm:pt>
    <dgm:pt modelId="{0D7518C1-DC55-4C78-A9A5-199F584F8F7D}" type="parTrans" cxnId="{87B5F645-8E2D-462C-91B1-77E6445C800A}">
      <dgm:prSet/>
      <dgm:spPr/>
      <dgm:t>
        <a:bodyPr/>
        <a:lstStyle/>
        <a:p>
          <a:endParaRPr lang="en-US" sz="2000"/>
        </a:p>
      </dgm:t>
    </dgm:pt>
    <dgm:pt modelId="{F8655859-0584-4DCD-824F-7197FCF91248}" type="sibTrans" cxnId="{87B5F645-8E2D-462C-91B1-77E6445C800A}">
      <dgm:prSet/>
      <dgm:spPr/>
      <dgm:t>
        <a:bodyPr/>
        <a:lstStyle/>
        <a:p>
          <a:endParaRPr lang="en-US" sz="2000"/>
        </a:p>
      </dgm:t>
    </dgm:pt>
    <dgm:pt modelId="{424BE16E-8EFD-432D-8A19-A2E5B03C2751}">
      <dgm:prSet phldrT="[Text]" custT="1"/>
      <dgm:spPr/>
      <dgm:t>
        <a:bodyPr/>
        <a:lstStyle/>
        <a:p>
          <a:r>
            <a:rPr lang="en-US" sz="1050"/>
            <a:t>Sarah</a:t>
          </a:r>
        </a:p>
      </dgm:t>
    </dgm:pt>
    <dgm:pt modelId="{7D400820-A38C-4C3C-8977-FD93A39D9185}" type="parTrans" cxnId="{A39C2DDE-23BE-4EBE-AF81-5FFAB0626E53}">
      <dgm:prSet/>
      <dgm:spPr/>
      <dgm:t>
        <a:bodyPr/>
        <a:lstStyle/>
        <a:p>
          <a:endParaRPr lang="en-US" sz="2000"/>
        </a:p>
      </dgm:t>
    </dgm:pt>
    <dgm:pt modelId="{05FBE8B3-192B-4C61-993C-3F39B56551F8}" type="sibTrans" cxnId="{A39C2DDE-23BE-4EBE-AF81-5FFAB0626E53}">
      <dgm:prSet/>
      <dgm:spPr/>
      <dgm:t>
        <a:bodyPr/>
        <a:lstStyle/>
        <a:p>
          <a:endParaRPr lang="en-US" sz="2000"/>
        </a:p>
      </dgm:t>
    </dgm:pt>
    <dgm:pt modelId="{15C1D0A2-DFA9-4E1C-B30B-EB410B19BCD3}">
      <dgm:prSet phldrT="[Text]" custT="1"/>
      <dgm:spPr/>
      <dgm:t>
        <a:bodyPr/>
        <a:lstStyle/>
        <a:p>
          <a:r>
            <a:rPr lang="en-US" sz="1400" b="1" i="0"/>
            <a:t>Step 11</a:t>
          </a:r>
        </a:p>
      </dgm:t>
    </dgm:pt>
    <dgm:pt modelId="{B6B4FD51-FFAA-4C26-ABDE-82F47F9B3FC1}" type="parTrans" cxnId="{0D4723DE-3436-47D5-9936-E0D4583E661B}">
      <dgm:prSet/>
      <dgm:spPr/>
      <dgm:t>
        <a:bodyPr/>
        <a:lstStyle/>
        <a:p>
          <a:endParaRPr lang="en-US"/>
        </a:p>
      </dgm:t>
    </dgm:pt>
    <dgm:pt modelId="{97866E1E-B641-4FB3-B330-1769E8C95CA6}" type="sibTrans" cxnId="{0D4723DE-3436-47D5-9936-E0D4583E661B}">
      <dgm:prSet/>
      <dgm:spPr/>
      <dgm:t>
        <a:bodyPr/>
        <a:lstStyle/>
        <a:p>
          <a:endParaRPr lang="en-US"/>
        </a:p>
      </dgm:t>
    </dgm:pt>
    <dgm:pt modelId="{F3B5F600-43C7-4D16-A99C-BAC8AF75F762}">
      <dgm:prSet phldrT="[Text]" custT="1"/>
      <dgm:spPr/>
      <dgm:t>
        <a:bodyPr/>
        <a:lstStyle/>
        <a:p>
          <a:pPr algn="l"/>
          <a:r>
            <a:rPr lang="en-US" sz="1050"/>
            <a:t>Classement facture dans classeur jaune "Factures payées"</a:t>
          </a:r>
        </a:p>
      </dgm:t>
    </dgm:pt>
    <dgm:pt modelId="{378D6128-D248-4627-90BE-FF75672F431C}" type="parTrans" cxnId="{B3DCBFB4-2A70-4CEE-A527-4CA20FA26ADE}">
      <dgm:prSet/>
      <dgm:spPr/>
      <dgm:t>
        <a:bodyPr/>
        <a:lstStyle/>
        <a:p>
          <a:endParaRPr lang="en-US"/>
        </a:p>
      </dgm:t>
    </dgm:pt>
    <dgm:pt modelId="{BDF9C19A-761E-44D0-A6B9-E8961C446911}" type="sibTrans" cxnId="{B3DCBFB4-2A70-4CEE-A527-4CA20FA26ADE}">
      <dgm:prSet/>
      <dgm:spPr/>
      <dgm:t>
        <a:bodyPr/>
        <a:lstStyle/>
        <a:p>
          <a:endParaRPr lang="en-US"/>
        </a:p>
      </dgm:t>
    </dgm:pt>
    <dgm:pt modelId="{9BF9D712-029E-4A79-9145-EC5D1C1C12D3}">
      <dgm:prSet phldrT="[Text]" custT="1"/>
      <dgm:spPr/>
      <dgm:t>
        <a:bodyPr/>
        <a:lstStyle/>
        <a:p>
          <a:r>
            <a:rPr lang="en-US" sz="1050"/>
            <a:t>Sarah</a:t>
          </a:r>
        </a:p>
      </dgm:t>
    </dgm:pt>
    <dgm:pt modelId="{386BFC37-7062-44B3-9C5F-8F36CCF6BA7A}" type="parTrans" cxnId="{4147BECC-2EF4-40F1-9C18-B115DDECCCC7}">
      <dgm:prSet/>
      <dgm:spPr/>
      <dgm:t>
        <a:bodyPr/>
        <a:lstStyle/>
        <a:p>
          <a:endParaRPr lang="en-US"/>
        </a:p>
      </dgm:t>
    </dgm:pt>
    <dgm:pt modelId="{64079772-77D4-47DA-8939-4432761A441C}" type="sibTrans" cxnId="{4147BECC-2EF4-40F1-9C18-B115DDECCCC7}">
      <dgm:prSet/>
      <dgm:spPr/>
      <dgm:t>
        <a:bodyPr/>
        <a:lstStyle/>
        <a:p>
          <a:endParaRPr lang="en-US"/>
        </a:p>
      </dgm:t>
    </dgm:pt>
    <dgm:pt modelId="{2CC9170F-0EFA-4522-84D3-10075E3B2B8C}">
      <dgm:prSet phldrT="[Text]" custT="1"/>
      <dgm:spPr/>
      <dgm:t>
        <a:bodyPr/>
        <a:lstStyle/>
        <a:p>
          <a:r>
            <a:rPr lang="en-US" sz="1400" b="1"/>
            <a:t>Step 9</a:t>
          </a:r>
          <a:endParaRPr lang="en-US" sz="1400"/>
        </a:p>
      </dgm:t>
    </dgm:pt>
    <dgm:pt modelId="{1CDF048E-3C36-45EA-9DEC-6C7BEA49F95C}" type="parTrans" cxnId="{2E0AA52B-9F13-4E8E-9295-00E02EA1C732}">
      <dgm:prSet/>
      <dgm:spPr/>
      <dgm:t>
        <a:bodyPr/>
        <a:lstStyle/>
        <a:p>
          <a:endParaRPr lang="en-US"/>
        </a:p>
      </dgm:t>
    </dgm:pt>
    <dgm:pt modelId="{206A3E59-C381-49EB-9A1F-2FB6A3501A78}" type="sibTrans" cxnId="{2E0AA52B-9F13-4E8E-9295-00E02EA1C732}">
      <dgm:prSet/>
      <dgm:spPr/>
      <dgm:t>
        <a:bodyPr/>
        <a:lstStyle/>
        <a:p>
          <a:endParaRPr lang="en-US"/>
        </a:p>
      </dgm:t>
    </dgm:pt>
    <dgm:pt modelId="{5F4B09EE-0DE2-4EE7-AADF-767E337E58B6}">
      <dgm:prSet phldrT="[Text]" custT="1"/>
      <dgm:spPr/>
      <dgm:t>
        <a:bodyPr/>
        <a:lstStyle/>
        <a:p>
          <a:r>
            <a:rPr lang="en-US" sz="1050"/>
            <a:t>Gabriel</a:t>
          </a:r>
        </a:p>
      </dgm:t>
    </dgm:pt>
    <dgm:pt modelId="{56D5CBC8-CE88-434D-A39B-CC00514691E0}" type="parTrans" cxnId="{BA3A518D-F3FE-4290-B368-0ED4D5F55685}">
      <dgm:prSet/>
      <dgm:spPr/>
      <dgm:t>
        <a:bodyPr/>
        <a:lstStyle/>
        <a:p>
          <a:endParaRPr lang="en-US"/>
        </a:p>
      </dgm:t>
    </dgm:pt>
    <dgm:pt modelId="{D3BF1BC4-8D89-4475-BFE0-0E6EF740B0D6}" type="sibTrans" cxnId="{BA3A518D-F3FE-4290-B368-0ED4D5F55685}">
      <dgm:prSet/>
      <dgm:spPr/>
      <dgm:t>
        <a:bodyPr/>
        <a:lstStyle/>
        <a:p>
          <a:endParaRPr lang="en-US"/>
        </a:p>
      </dgm:t>
    </dgm:pt>
    <dgm:pt modelId="{4D5A966B-624E-423D-A636-566C47D1F4F6}">
      <dgm:prSet phldrT="[Text]" custT="1"/>
      <dgm:spPr/>
      <dgm:t>
        <a:bodyPr/>
        <a:lstStyle/>
        <a:p>
          <a:pPr algn="l"/>
          <a:r>
            <a:rPr lang="en-US" sz="1050"/>
            <a:t>Validation du paiement + Cachet "Comptabilisé"</a:t>
          </a:r>
        </a:p>
      </dgm:t>
    </dgm:pt>
    <dgm:pt modelId="{FD2BA51D-3F6C-4D39-97DA-0EC3EB829854}" type="parTrans" cxnId="{1270BAFE-C11C-4994-92FF-C5F51B06CB1D}">
      <dgm:prSet/>
      <dgm:spPr/>
      <dgm:t>
        <a:bodyPr/>
        <a:lstStyle/>
        <a:p>
          <a:endParaRPr lang="en-US"/>
        </a:p>
      </dgm:t>
    </dgm:pt>
    <dgm:pt modelId="{0F8E209E-0A6F-432A-9E56-3DC79E81A7F5}" type="sibTrans" cxnId="{1270BAFE-C11C-4994-92FF-C5F51B06CB1D}">
      <dgm:prSet/>
      <dgm:spPr/>
      <dgm:t>
        <a:bodyPr/>
        <a:lstStyle/>
        <a:p>
          <a:endParaRPr lang="en-US"/>
        </a:p>
      </dgm:t>
    </dgm:pt>
    <dgm:pt modelId="{53F6B42A-191E-4946-B442-00F7F4E9E6C2}" type="pres">
      <dgm:prSet presAssocID="{7A1D27DF-B601-446D-B727-528F125CB871}" presName="Name0" presStyleCnt="0">
        <dgm:presLayoutVars>
          <dgm:dir/>
          <dgm:animLvl val="lvl"/>
          <dgm:resizeHandles val="exact"/>
        </dgm:presLayoutVars>
      </dgm:prSet>
      <dgm:spPr/>
    </dgm:pt>
    <dgm:pt modelId="{0D228FEC-7670-499C-84D6-3697B0CC4FC0}" type="pres">
      <dgm:prSet presAssocID="{15C1D0A2-DFA9-4E1C-B30B-EB410B19BCD3}" presName="boxAndChildren" presStyleCnt="0"/>
      <dgm:spPr/>
    </dgm:pt>
    <dgm:pt modelId="{4111C815-A4E7-4D8B-A146-5063E370268F}" type="pres">
      <dgm:prSet presAssocID="{15C1D0A2-DFA9-4E1C-B30B-EB410B19BCD3}" presName="parentTextBox" presStyleLbl="node1" presStyleIdx="0" presStyleCnt="11"/>
      <dgm:spPr/>
    </dgm:pt>
    <dgm:pt modelId="{D716C2EC-DF3E-48A6-A638-86162B9DD4F2}" type="pres">
      <dgm:prSet presAssocID="{15C1D0A2-DFA9-4E1C-B30B-EB410B19BCD3}" presName="entireBox" presStyleLbl="node1" presStyleIdx="0" presStyleCnt="11"/>
      <dgm:spPr/>
    </dgm:pt>
    <dgm:pt modelId="{57ABE688-A3DE-4A2C-81E9-13E3E2EF22A7}" type="pres">
      <dgm:prSet presAssocID="{15C1D0A2-DFA9-4E1C-B30B-EB410B19BCD3}" presName="descendantBox" presStyleCnt="0"/>
      <dgm:spPr/>
    </dgm:pt>
    <dgm:pt modelId="{D80F71F3-E0AF-4481-B748-B8AC3D15FF12}" type="pres">
      <dgm:prSet presAssocID="{F3B5F600-43C7-4D16-A99C-BAC8AF75F762}" presName="childTextBox" presStyleLbl="fgAccFollowNode1" presStyleIdx="0" presStyleCnt="22">
        <dgm:presLayoutVars>
          <dgm:bulletEnabled val="1"/>
        </dgm:presLayoutVars>
      </dgm:prSet>
      <dgm:spPr/>
    </dgm:pt>
    <dgm:pt modelId="{E887FDAC-306A-4188-89D3-664B1BB9A089}" type="pres">
      <dgm:prSet presAssocID="{9BF9D712-029E-4A79-9145-EC5D1C1C12D3}" presName="childTextBox" presStyleLbl="fgAccFollowNode1" presStyleIdx="1" presStyleCnt="22">
        <dgm:presLayoutVars>
          <dgm:bulletEnabled val="1"/>
        </dgm:presLayoutVars>
      </dgm:prSet>
      <dgm:spPr/>
    </dgm:pt>
    <dgm:pt modelId="{122411B8-1F98-4B79-937F-8C700B2DC151}" type="pres">
      <dgm:prSet presAssocID="{A2C74C6C-AE70-40B5-BA40-2494AC9E3A99}" presName="sp" presStyleCnt="0"/>
      <dgm:spPr/>
    </dgm:pt>
    <dgm:pt modelId="{D57DC43B-B9FE-4431-9CE7-5B14E140C171}" type="pres">
      <dgm:prSet presAssocID="{2F0EEE3C-E3F9-474E-AF04-EB3C02EFBFC3}" presName="arrowAndChildren" presStyleCnt="0"/>
      <dgm:spPr/>
    </dgm:pt>
    <dgm:pt modelId="{23A61CE3-3C5B-442D-8E4A-A5FD30D088BA}" type="pres">
      <dgm:prSet presAssocID="{2F0EEE3C-E3F9-474E-AF04-EB3C02EFBFC3}" presName="parentTextArrow" presStyleLbl="node1" presStyleIdx="0" presStyleCnt="11"/>
      <dgm:spPr/>
    </dgm:pt>
    <dgm:pt modelId="{C2DCC47E-0F01-4016-A7D8-9236FD94B3DF}" type="pres">
      <dgm:prSet presAssocID="{2F0EEE3C-E3F9-474E-AF04-EB3C02EFBFC3}" presName="arrow" presStyleLbl="node1" presStyleIdx="1" presStyleCnt="11"/>
      <dgm:spPr/>
    </dgm:pt>
    <dgm:pt modelId="{13CFFE72-7701-4EBC-82DB-F035BAA6BC92}" type="pres">
      <dgm:prSet presAssocID="{2F0EEE3C-E3F9-474E-AF04-EB3C02EFBFC3}" presName="descendantArrow" presStyleCnt="0"/>
      <dgm:spPr/>
    </dgm:pt>
    <dgm:pt modelId="{BB0E86E4-E1B2-4E8C-BC54-131731B1868F}" type="pres">
      <dgm:prSet presAssocID="{1E38A81B-4D23-4131-AE6E-ADB9331D6F5D}" presName="childTextArrow" presStyleLbl="fgAccFollowNode1" presStyleIdx="2" presStyleCnt="22">
        <dgm:presLayoutVars>
          <dgm:bulletEnabled val="1"/>
        </dgm:presLayoutVars>
      </dgm:prSet>
      <dgm:spPr/>
    </dgm:pt>
    <dgm:pt modelId="{9A7783B0-4E71-41B4-897B-B22E8801FE18}" type="pres">
      <dgm:prSet presAssocID="{424BE16E-8EFD-432D-8A19-A2E5B03C2751}" presName="childTextArrow" presStyleLbl="fgAccFollowNode1" presStyleIdx="3" presStyleCnt="22">
        <dgm:presLayoutVars>
          <dgm:bulletEnabled val="1"/>
        </dgm:presLayoutVars>
      </dgm:prSet>
      <dgm:spPr/>
    </dgm:pt>
    <dgm:pt modelId="{FAFAE0F4-28F3-4A00-B0E7-B7C2F8E342A0}" type="pres">
      <dgm:prSet presAssocID="{206A3E59-C381-49EB-9A1F-2FB6A3501A78}" presName="sp" presStyleCnt="0"/>
      <dgm:spPr/>
    </dgm:pt>
    <dgm:pt modelId="{8E0C4DE0-1226-4548-8D94-9814770FC2CA}" type="pres">
      <dgm:prSet presAssocID="{2CC9170F-0EFA-4522-84D3-10075E3B2B8C}" presName="arrowAndChildren" presStyleCnt="0"/>
      <dgm:spPr/>
    </dgm:pt>
    <dgm:pt modelId="{2E38894A-62A5-42B8-BCC5-B637C0DA8742}" type="pres">
      <dgm:prSet presAssocID="{2CC9170F-0EFA-4522-84D3-10075E3B2B8C}" presName="parentTextArrow" presStyleLbl="node1" presStyleIdx="1" presStyleCnt="11"/>
      <dgm:spPr/>
    </dgm:pt>
    <dgm:pt modelId="{0E6443F0-B07E-484F-9183-2D18BB96AD11}" type="pres">
      <dgm:prSet presAssocID="{2CC9170F-0EFA-4522-84D3-10075E3B2B8C}" presName="arrow" presStyleLbl="node1" presStyleIdx="2" presStyleCnt="11"/>
      <dgm:spPr/>
    </dgm:pt>
    <dgm:pt modelId="{0B213F0A-1FAA-4BD2-B6C7-7F346E6589F1}" type="pres">
      <dgm:prSet presAssocID="{2CC9170F-0EFA-4522-84D3-10075E3B2B8C}" presName="descendantArrow" presStyleCnt="0"/>
      <dgm:spPr/>
    </dgm:pt>
    <dgm:pt modelId="{4B8F3650-DDDC-4D7B-A41E-365FA2A11CDA}" type="pres">
      <dgm:prSet presAssocID="{4D5A966B-624E-423D-A636-566C47D1F4F6}" presName="childTextArrow" presStyleLbl="fgAccFollowNode1" presStyleIdx="4" presStyleCnt="22">
        <dgm:presLayoutVars>
          <dgm:bulletEnabled val="1"/>
        </dgm:presLayoutVars>
      </dgm:prSet>
      <dgm:spPr/>
    </dgm:pt>
    <dgm:pt modelId="{BD0BF178-BD22-4FBB-A96F-9C03E2DB5F44}" type="pres">
      <dgm:prSet presAssocID="{5F4B09EE-0DE2-4EE7-AADF-767E337E58B6}" presName="childTextArrow" presStyleLbl="fgAccFollowNode1" presStyleIdx="5" presStyleCnt="22">
        <dgm:presLayoutVars>
          <dgm:bulletEnabled val="1"/>
        </dgm:presLayoutVars>
      </dgm:prSet>
      <dgm:spPr/>
    </dgm:pt>
    <dgm:pt modelId="{E8C700ED-460B-49AD-A967-A86A72BE826D}" type="pres">
      <dgm:prSet presAssocID="{7C90A7B3-AC46-45AD-8F29-8AB8434DCB6E}" presName="sp" presStyleCnt="0"/>
      <dgm:spPr/>
    </dgm:pt>
    <dgm:pt modelId="{55A5847F-D8B4-4553-B108-A22E92DCFC2D}" type="pres">
      <dgm:prSet presAssocID="{883A2D2C-49F4-48B1-A37D-4CEFE483D35D}" presName="arrowAndChildren" presStyleCnt="0"/>
      <dgm:spPr/>
    </dgm:pt>
    <dgm:pt modelId="{2EEBDD20-4F6D-4C70-B346-53979F30CD15}" type="pres">
      <dgm:prSet presAssocID="{883A2D2C-49F4-48B1-A37D-4CEFE483D35D}" presName="parentTextArrow" presStyleLbl="node1" presStyleIdx="2" presStyleCnt="11"/>
      <dgm:spPr/>
    </dgm:pt>
    <dgm:pt modelId="{3C384ECD-C777-41E3-AB35-2BA85239636F}" type="pres">
      <dgm:prSet presAssocID="{883A2D2C-49F4-48B1-A37D-4CEFE483D35D}" presName="arrow" presStyleLbl="node1" presStyleIdx="3" presStyleCnt="11"/>
      <dgm:spPr/>
    </dgm:pt>
    <dgm:pt modelId="{4EBA0096-54AD-4E39-A413-BF814B7652B3}" type="pres">
      <dgm:prSet presAssocID="{883A2D2C-49F4-48B1-A37D-4CEFE483D35D}" presName="descendantArrow" presStyleCnt="0"/>
      <dgm:spPr/>
    </dgm:pt>
    <dgm:pt modelId="{8CA697C0-BAE1-4E9D-9E6D-4290D126E4F4}" type="pres">
      <dgm:prSet presAssocID="{09D6FC87-5EF8-4F2E-AB9D-8E31C8A0E7C0}" presName="childTextArrow" presStyleLbl="fgAccFollowNode1" presStyleIdx="6" presStyleCnt="22">
        <dgm:presLayoutVars>
          <dgm:bulletEnabled val="1"/>
        </dgm:presLayoutVars>
      </dgm:prSet>
      <dgm:spPr/>
    </dgm:pt>
    <dgm:pt modelId="{B3EA52EE-476E-4B76-A1DB-B888D40540AD}" type="pres">
      <dgm:prSet presAssocID="{93EA44AD-688E-47DA-8008-9CC82D053AB9}" presName="childTextArrow" presStyleLbl="fgAccFollowNode1" presStyleIdx="7" presStyleCnt="22">
        <dgm:presLayoutVars>
          <dgm:bulletEnabled val="1"/>
        </dgm:presLayoutVars>
      </dgm:prSet>
      <dgm:spPr/>
    </dgm:pt>
    <dgm:pt modelId="{37EDF592-6EC6-4F53-81E4-7A9EE20A38F4}" type="pres">
      <dgm:prSet presAssocID="{11228F3E-576F-4D56-92F4-A001B16FCE95}" presName="sp" presStyleCnt="0"/>
      <dgm:spPr/>
    </dgm:pt>
    <dgm:pt modelId="{B96041F8-A7AA-4744-9491-201F8AC063C4}" type="pres">
      <dgm:prSet presAssocID="{E76F286D-39B8-4962-9C39-A1F14D4CD8C3}" presName="arrowAndChildren" presStyleCnt="0"/>
      <dgm:spPr/>
    </dgm:pt>
    <dgm:pt modelId="{F2A6E2C9-5ED9-4651-9AC5-49E24EFC5D45}" type="pres">
      <dgm:prSet presAssocID="{E76F286D-39B8-4962-9C39-A1F14D4CD8C3}" presName="parentTextArrow" presStyleLbl="node1" presStyleIdx="3" presStyleCnt="11"/>
      <dgm:spPr/>
    </dgm:pt>
    <dgm:pt modelId="{B587C775-B62A-4F22-94EE-9D42EC85CA05}" type="pres">
      <dgm:prSet presAssocID="{E76F286D-39B8-4962-9C39-A1F14D4CD8C3}" presName="arrow" presStyleLbl="node1" presStyleIdx="4" presStyleCnt="11"/>
      <dgm:spPr/>
    </dgm:pt>
    <dgm:pt modelId="{BE4F71EF-3F9C-4B8F-A244-94147FDFB19D}" type="pres">
      <dgm:prSet presAssocID="{E76F286D-39B8-4962-9C39-A1F14D4CD8C3}" presName="descendantArrow" presStyleCnt="0"/>
      <dgm:spPr/>
    </dgm:pt>
    <dgm:pt modelId="{409C32F9-1852-4E02-9AAD-9989A3564C31}" type="pres">
      <dgm:prSet presAssocID="{2AAA0167-588E-4249-A719-76086450FA00}" presName="childTextArrow" presStyleLbl="fgAccFollowNode1" presStyleIdx="8" presStyleCnt="22">
        <dgm:presLayoutVars>
          <dgm:bulletEnabled val="1"/>
        </dgm:presLayoutVars>
      </dgm:prSet>
      <dgm:spPr/>
    </dgm:pt>
    <dgm:pt modelId="{E2AB48AA-FBF9-4FD6-85BE-9238B1A17AED}" type="pres">
      <dgm:prSet presAssocID="{46818211-4267-437F-83BD-35DC3D0FE784}" presName="childTextArrow" presStyleLbl="fgAccFollowNode1" presStyleIdx="9" presStyleCnt="22">
        <dgm:presLayoutVars>
          <dgm:bulletEnabled val="1"/>
        </dgm:presLayoutVars>
      </dgm:prSet>
      <dgm:spPr/>
    </dgm:pt>
    <dgm:pt modelId="{52CB7C23-6617-43E8-8538-147D3B44AA5E}" type="pres">
      <dgm:prSet presAssocID="{2B2A7D21-28BF-46B9-8A20-4C913025D3C3}" presName="sp" presStyleCnt="0"/>
      <dgm:spPr/>
    </dgm:pt>
    <dgm:pt modelId="{0EB806EA-DFB0-451E-B24F-AC380C8E7A07}" type="pres">
      <dgm:prSet presAssocID="{232F3EFA-0C7D-4C11-A32A-9BA0993AA55F}" presName="arrowAndChildren" presStyleCnt="0"/>
      <dgm:spPr/>
    </dgm:pt>
    <dgm:pt modelId="{1D21508C-0392-41F6-AE03-BC7D7D0809F6}" type="pres">
      <dgm:prSet presAssocID="{232F3EFA-0C7D-4C11-A32A-9BA0993AA55F}" presName="parentTextArrow" presStyleLbl="node1" presStyleIdx="4" presStyleCnt="11"/>
      <dgm:spPr/>
    </dgm:pt>
    <dgm:pt modelId="{94776939-9D28-4428-8387-33C19FC5F7D8}" type="pres">
      <dgm:prSet presAssocID="{232F3EFA-0C7D-4C11-A32A-9BA0993AA55F}" presName="arrow" presStyleLbl="node1" presStyleIdx="5" presStyleCnt="11"/>
      <dgm:spPr/>
    </dgm:pt>
    <dgm:pt modelId="{87FE984D-3118-4228-BEA6-91A0CF2EFAD4}" type="pres">
      <dgm:prSet presAssocID="{232F3EFA-0C7D-4C11-A32A-9BA0993AA55F}" presName="descendantArrow" presStyleCnt="0"/>
      <dgm:spPr/>
    </dgm:pt>
    <dgm:pt modelId="{8E619AA4-CBB4-4C58-B070-FA3E4C2FF8F9}" type="pres">
      <dgm:prSet presAssocID="{B27A3989-F5B8-43BE-ADB8-A671DDD5A50B}" presName="childTextArrow" presStyleLbl="fgAccFollowNode1" presStyleIdx="10" presStyleCnt="22">
        <dgm:presLayoutVars>
          <dgm:bulletEnabled val="1"/>
        </dgm:presLayoutVars>
      </dgm:prSet>
      <dgm:spPr/>
    </dgm:pt>
    <dgm:pt modelId="{A3995DA1-AE8A-4BA5-8228-5D96422B35CC}" type="pres">
      <dgm:prSet presAssocID="{1EDD572B-94E8-4E55-B915-6B5D2C2FF103}" presName="childTextArrow" presStyleLbl="fgAccFollowNode1" presStyleIdx="11" presStyleCnt="22">
        <dgm:presLayoutVars>
          <dgm:bulletEnabled val="1"/>
        </dgm:presLayoutVars>
      </dgm:prSet>
      <dgm:spPr/>
    </dgm:pt>
    <dgm:pt modelId="{FA21EA83-4767-43C9-8A19-A056524C5174}" type="pres">
      <dgm:prSet presAssocID="{2098C3CB-D7A8-4B20-99E8-0B8C6220DDA4}" presName="sp" presStyleCnt="0"/>
      <dgm:spPr/>
    </dgm:pt>
    <dgm:pt modelId="{044BC4FA-50B8-4AF8-A563-5C1ADAA47C63}" type="pres">
      <dgm:prSet presAssocID="{5C63A9D6-3350-4CAC-BB36-9EE1F4F4AD27}" presName="arrowAndChildren" presStyleCnt="0"/>
      <dgm:spPr/>
    </dgm:pt>
    <dgm:pt modelId="{7AD37580-FD41-4C26-ABE0-9E42279E149A}" type="pres">
      <dgm:prSet presAssocID="{5C63A9D6-3350-4CAC-BB36-9EE1F4F4AD27}" presName="parentTextArrow" presStyleLbl="node1" presStyleIdx="5" presStyleCnt="11"/>
      <dgm:spPr/>
    </dgm:pt>
    <dgm:pt modelId="{9392100C-9BE9-4A39-9984-DED56EB0465C}" type="pres">
      <dgm:prSet presAssocID="{5C63A9D6-3350-4CAC-BB36-9EE1F4F4AD27}" presName="arrow" presStyleLbl="node1" presStyleIdx="6" presStyleCnt="11"/>
      <dgm:spPr/>
    </dgm:pt>
    <dgm:pt modelId="{26759E1E-2757-40F2-BEE2-71922E08C183}" type="pres">
      <dgm:prSet presAssocID="{5C63A9D6-3350-4CAC-BB36-9EE1F4F4AD27}" presName="descendantArrow" presStyleCnt="0"/>
      <dgm:spPr/>
    </dgm:pt>
    <dgm:pt modelId="{77583D6D-7EF0-4921-B1E1-E18745D272A7}" type="pres">
      <dgm:prSet presAssocID="{2C1D66DE-3AD0-4A93-BC3D-DD4AE0952B6D}" presName="childTextArrow" presStyleLbl="fgAccFollowNode1" presStyleIdx="12" presStyleCnt="22">
        <dgm:presLayoutVars>
          <dgm:bulletEnabled val="1"/>
        </dgm:presLayoutVars>
      </dgm:prSet>
      <dgm:spPr/>
    </dgm:pt>
    <dgm:pt modelId="{9C6FD676-C5D4-4578-8083-DDBC20F6DCEF}" type="pres">
      <dgm:prSet presAssocID="{EDF28922-6731-47DC-A277-B2710D29FB54}" presName="childTextArrow" presStyleLbl="fgAccFollowNode1" presStyleIdx="13" presStyleCnt="22">
        <dgm:presLayoutVars>
          <dgm:bulletEnabled val="1"/>
        </dgm:presLayoutVars>
      </dgm:prSet>
      <dgm:spPr/>
    </dgm:pt>
    <dgm:pt modelId="{BED7C25B-4EFD-4C67-85BF-5E08F5BBA994}" type="pres">
      <dgm:prSet presAssocID="{A40112EF-DD46-440B-A610-A6C462C2E032}" presName="sp" presStyleCnt="0"/>
      <dgm:spPr/>
    </dgm:pt>
    <dgm:pt modelId="{D340BDA9-F7A7-463F-AC6C-D8A93929A9A7}" type="pres">
      <dgm:prSet presAssocID="{023E50E0-F443-471E-A6B2-35380F8D9412}" presName="arrowAndChildren" presStyleCnt="0"/>
      <dgm:spPr/>
    </dgm:pt>
    <dgm:pt modelId="{22F24C45-C229-4958-8B98-55EE06777BED}" type="pres">
      <dgm:prSet presAssocID="{023E50E0-F443-471E-A6B2-35380F8D9412}" presName="parentTextArrow" presStyleLbl="node1" presStyleIdx="6" presStyleCnt="11"/>
      <dgm:spPr/>
    </dgm:pt>
    <dgm:pt modelId="{30821D43-D215-4D1E-B353-2EFD989ACBA4}" type="pres">
      <dgm:prSet presAssocID="{023E50E0-F443-471E-A6B2-35380F8D9412}" presName="arrow" presStyleLbl="node1" presStyleIdx="7" presStyleCnt="11"/>
      <dgm:spPr/>
    </dgm:pt>
    <dgm:pt modelId="{493A6011-F8EB-4381-80F9-85FA6E88F266}" type="pres">
      <dgm:prSet presAssocID="{023E50E0-F443-471E-A6B2-35380F8D9412}" presName="descendantArrow" presStyleCnt="0"/>
      <dgm:spPr/>
    </dgm:pt>
    <dgm:pt modelId="{07AD0E4A-EBBF-4B32-9285-109043C8CFFD}" type="pres">
      <dgm:prSet presAssocID="{2A060FEE-31E9-418A-AC89-31901747364D}" presName="childTextArrow" presStyleLbl="fgAccFollowNode1" presStyleIdx="14" presStyleCnt="22">
        <dgm:presLayoutVars>
          <dgm:bulletEnabled val="1"/>
        </dgm:presLayoutVars>
      </dgm:prSet>
      <dgm:spPr/>
    </dgm:pt>
    <dgm:pt modelId="{A6D557FA-A7CD-46A3-8836-5A9B794C479F}" type="pres">
      <dgm:prSet presAssocID="{271D6746-D7A6-42F6-BA38-E71CC2493E04}" presName="childTextArrow" presStyleLbl="fgAccFollowNode1" presStyleIdx="15" presStyleCnt="22">
        <dgm:presLayoutVars>
          <dgm:bulletEnabled val="1"/>
        </dgm:presLayoutVars>
      </dgm:prSet>
      <dgm:spPr/>
    </dgm:pt>
    <dgm:pt modelId="{92639C51-D648-4A4A-918E-0E3DD208F9BF}" type="pres">
      <dgm:prSet presAssocID="{FB0E4854-E8F5-4777-9593-17FF7EACE5DD}" presName="sp" presStyleCnt="0"/>
      <dgm:spPr/>
    </dgm:pt>
    <dgm:pt modelId="{4C5A47F7-FA0A-40BE-B75F-D13EE82D3EC4}" type="pres">
      <dgm:prSet presAssocID="{4FEDE93A-2AAB-4C68-8404-97F7DAA2FBEF}" presName="arrowAndChildren" presStyleCnt="0"/>
      <dgm:spPr/>
    </dgm:pt>
    <dgm:pt modelId="{94370627-C51E-447E-A5AD-6E1A84830941}" type="pres">
      <dgm:prSet presAssocID="{4FEDE93A-2AAB-4C68-8404-97F7DAA2FBEF}" presName="parentTextArrow" presStyleLbl="node1" presStyleIdx="7" presStyleCnt="11"/>
      <dgm:spPr/>
    </dgm:pt>
    <dgm:pt modelId="{482B29C4-17D7-4467-90E6-0A6E35EBD85C}" type="pres">
      <dgm:prSet presAssocID="{4FEDE93A-2AAB-4C68-8404-97F7DAA2FBEF}" presName="arrow" presStyleLbl="node1" presStyleIdx="8" presStyleCnt="11"/>
      <dgm:spPr/>
    </dgm:pt>
    <dgm:pt modelId="{C04A179A-95D3-46CA-9F31-19B71446FB16}" type="pres">
      <dgm:prSet presAssocID="{4FEDE93A-2AAB-4C68-8404-97F7DAA2FBEF}" presName="descendantArrow" presStyleCnt="0"/>
      <dgm:spPr/>
    </dgm:pt>
    <dgm:pt modelId="{39C0A86B-C4AC-4393-BA06-1C341DFC47E0}" type="pres">
      <dgm:prSet presAssocID="{39B361E8-DDDA-453C-9AFB-F43AC6EFC1C6}" presName="childTextArrow" presStyleLbl="fgAccFollowNode1" presStyleIdx="16" presStyleCnt="22">
        <dgm:presLayoutVars>
          <dgm:bulletEnabled val="1"/>
        </dgm:presLayoutVars>
      </dgm:prSet>
      <dgm:spPr/>
    </dgm:pt>
    <dgm:pt modelId="{D6954122-11D3-4444-91A0-9A43B2DE4089}" type="pres">
      <dgm:prSet presAssocID="{A66D88AC-0928-4C49-9994-B3E8317F98BA}" presName="childTextArrow" presStyleLbl="fgAccFollowNode1" presStyleIdx="17" presStyleCnt="22">
        <dgm:presLayoutVars>
          <dgm:bulletEnabled val="1"/>
        </dgm:presLayoutVars>
      </dgm:prSet>
      <dgm:spPr/>
    </dgm:pt>
    <dgm:pt modelId="{1E566A94-E03B-46CE-99AC-9121241F5DC6}" type="pres">
      <dgm:prSet presAssocID="{0A85D2E1-E857-42EB-9D7A-16B3D08A24A3}" presName="sp" presStyleCnt="0"/>
      <dgm:spPr/>
    </dgm:pt>
    <dgm:pt modelId="{5F22AEDD-B7C9-44BB-9E3E-FA52C1045ED2}" type="pres">
      <dgm:prSet presAssocID="{EA36918F-BDB2-489B-96D7-E2053A2B42D1}" presName="arrowAndChildren" presStyleCnt="0"/>
      <dgm:spPr/>
    </dgm:pt>
    <dgm:pt modelId="{FE9C261B-EFF1-4E63-9199-D82A2F14B011}" type="pres">
      <dgm:prSet presAssocID="{EA36918F-BDB2-489B-96D7-E2053A2B42D1}" presName="parentTextArrow" presStyleLbl="node1" presStyleIdx="8" presStyleCnt="11"/>
      <dgm:spPr/>
    </dgm:pt>
    <dgm:pt modelId="{CA4B15CC-0F85-427F-A507-DC7F9F6DB07F}" type="pres">
      <dgm:prSet presAssocID="{EA36918F-BDB2-489B-96D7-E2053A2B42D1}" presName="arrow" presStyleLbl="node1" presStyleIdx="9" presStyleCnt="11"/>
      <dgm:spPr/>
    </dgm:pt>
    <dgm:pt modelId="{F53048D4-6AD7-42F6-AFC9-8D73B5180B9B}" type="pres">
      <dgm:prSet presAssocID="{EA36918F-BDB2-489B-96D7-E2053A2B42D1}" presName="descendantArrow" presStyleCnt="0"/>
      <dgm:spPr/>
    </dgm:pt>
    <dgm:pt modelId="{19B92114-901D-415B-B15C-876CCA7FA153}" type="pres">
      <dgm:prSet presAssocID="{EEC8B5F3-2B64-4027-9531-BD983EAA2500}" presName="childTextArrow" presStyleLbl="fgAccFollowNode1" presStyleIdx="18" presStyleCnt="22">
        <dgm:presLayoutVars>
          <dgm:bulletEnabled val="1"/>
        </dgm:presLayoutVars>
      </dgm:prSet>
      <dgm:spPr/>
    </dgm:pt>
    <dgm:pt modelId="{C223192A-7994-42B0-9CCC-8D35929DFBEA}" type="pres">
      <dgm:prSet presAssocID="{33AEF479-421D-44AF-BBB6-B027702380E3}" presName="childTextArrow" presStyleLbl="fgAccFollowNode1" presStyleIdx="19" presStyleCnt="22">
        <dgm:presLayoutVars>
          <dgm:bulletEnabled val="1"/>
        </dgm:presLayoutVars>
      </dgm:prSet>
      <dgm:spPr/>
    </dgm:pt>
    <dgm:pt modelId="{76228B51-A66D-43F1-9B17-9D3AB6FE8D31}" type="pres">
      <dgm:prSet presAssocID="{657EE22D-12B8-4F2C-B00E-2E98AE7E97D0}" presName="sp" presStyleCnt="0"/>
      <dgm:spPr/>
    </dgm:pt>
    <dgm:pt modelId="{8C3DEB0C-0535-4230-AB2B-29F915FF27DB}" type="pres">
      <dgm:prSet presAssocID="{0C6F0ADA-0565-4ECF-A5BF-2B28E5B9D3A5}" presName="arrowAndChildren" presStyleCnt="0"/>
      <dgm:spPr/>
    </dgm:pt>
    <dgm:pt modelId="{E6854D88-885A-484E-9811-B2E653F8E0DD}" type="pres">
      <dgm:prSet presAssocID="{0C6F0ADA-0565-4ECF-A5BF-2B28E5B9D3A5}" presName="parentTextArrow" presStyleLbl="node1" presStyleIdx="9" presStyleCnt="11"/>
      <dgm:spPr/>
    </dgm:pt>
    <dgm:pt modelId="{E5ADDF7B-D9E1-40FE-B600-1FCE4F2326E9}" type="pres">
      <dgm:prSet presAssocID="{0C6F0ADA-0565-4ECF-A5BF-2B28E5B9D3A5}" presName="arrow" presStyleLbl="node1" presStyleIdx="10" presStyleCnt="11" custLinFactNeighborX="-2796" custLinFactNeighborY="-12"/>
      <dgm:spPr/>
    </dgm:pt>
    <dgm:pt modelId="{79D0FA87-3289-4794-8DE4-8072A59A3D80}" type="pres">
      <dgm:prSet presAssocID="{0C6F0ADA-0565-4ECF-A5BF-2B28E5B9D3A5}" presName="descendantArrow" presStyleCnt="0"/>
      <dgm:spPr/>
    </dgm:pt>
    <dgm:pt modelId="{697B8D8D-321F-49A3-B01A-39921C5AC1E3}" type="pres">
      <dgm:prSet presAssocID="{19A90D0F-EC20-43F3-95DB-CFC47ECEC2C5}" presName="childTextArrow" presStyleLbl="fgAccFollowNode1" presStyleIdx="20" presStyleCnt="22">
        <dgm:presLayoutVars>
          <dgm:bulletEnabled val="1"/>
        </dgm:presLayoutVars>
      </dgm:prSet>
      <dgm:spPr/>
    </dgm:pt>
    <dgm:pt modelId="{07FCDAD2-09E3-4A6B-A77B-DFBC39FDE983}" type="pres">
      <dgm:prSet presAssocID="{DB709DC7-54FA-4004-9612-35A3340B12CB}" presName="childTextArrow" presStyleLbl="fgAccFollowNode1" presStyleIdx="21" presStyleCnt="22">
        <dgm:presLayoutVars>
          <dgm:bulletEnabled val="1"/>
        </dgm:presLayoutVars>
      </dgm:prSet>
      <dgm:spPr/>
    </dgm:pt>
  </dgm:ptLst>
  <dgm:cxnLst>
    <dgm:cxn modelId="{894B395E-57BE-4F8B-9471-64D4C18B7737}" type="presOf" srcId="{46818211-4267-437F-83BD-35DC3D0FE784}" destId="{E2AB48AA-FBF9-4FD6-85BE-9238B1A17AED}" srcOrd="0" destOrd="0" presId="urn:microsoft.com/office/officeart/2005/8/layout/process4"/>
    <dgm:cxn modelId="{B4B1E623-EEE8-4105-BB71-E49B3A76EAA3}" type="presOf" srcId="{5F4B09EE-0DE2-4EE7-AADF-767E337E58B6}" destId="{BD0BF178-BD22-4FBB-A96F-9C03E2DB5F44}" srcOrd="0" destOrd="0" presId="urn:microsoft.com/office/officeart/2005/8/layout/process4"/>
    <dgm:cxn modelId="{C667E258-382B-46DE-9935-E8EDCAE17C0F}" type="presOf" srcId="{0C6F0ADA-0565-4ECF-A5BF-2B28E5B9D3A5}" destId="{E6854D88-885A-484E-9811-B2E653F8E0DD}" srcOrd="0" destOrd="0" presId="urn:microsoft.com/office/officeart/2005/8/layout/process4"/>
    <dgm:cxn modelId="{CE95A580-1367-4112-B35E-801A1D8F2C34}" type="presOf" srcId="{DB709DC7-54FA-4004-9612-35A3340B12CB}" destId="{07FCDAD2-09E3-4A6B-A77B-DFBC39FDE983}" srcOrd="0" destOrd="0" presId="urn:microsoft.com/office/officeart/2005/8/layout/process4"/>
    <dgm:cxn modelId="{3682AD50-4EAE-452A-AE07-813085EBFB25}" type="presOf" srcId="{E76F286D-39B8-4962-9C39-A1F14D4CD8C3}" destId="{B587C775-B62A-4F22-94EE-9D42EC85CA05}" srcOrd="1" destOrd="0" presId="urn:microsoft.com/office/officeart/2005/8/layout/process4"/>
    <dgm:cxn modelId="{3F457981-42E3-42AC-9B18-1797404FF99E}" type="presOf" srcId="{2AAA0167-588E-4249-A719-76086450FA00}" destId="{409C32F9-1852-4E02-9AAD-9989A3564C31}" srcOrd="0" destOrd="0" presId="urn:microsoft.com/office/officeart/2005/8/layout/process4"/>
    <dgm:cxn modelId="{249B439F-8956-4A1A-9982-DA16936FB0C7}" srcId="{E76F286D-39B8-4962-9C39-A1F14D4CD8C3}" destId="{46818211-4267-437F-83BD-35DC3D0FE784}" srcOrd="1" destOrd="0" parTransId="{F8B004D4-27BD-45DD-9183-C15DCC871AC3}" sibTransId="{0D001069-2EF9-476A-B1CF-4EFE9AEDF98A}"/>
    <dgm:cxn modelId="{95F7DC81-AAAE-4B13-BCF2-9BA7B57FD6F2}" srcId="{7A1D27DF-B601-446D-B727-528F125CB871}" destId="{0C6F0ADA-0565-4ECF-A5BF-2B28E5B9D3A5}" srcOrd="0" destOrd="0" parTransId="{14513220-3BD0-4137-9B29-28C6B2A897F1}" sibTransId="{657EE22D-12B8-4F2C-B00E-2E98AE7E97D0}"/>
    <dgm:cxn modelId="{766883B5-11F7-496C-A1E8-1D74B8480305}" srcId="{883A2D2C-49F4-48B1-A37D-4CEFE483D35D}" destId="{93EA44AD-688E-47DA-8008-9CC82D053AB9}" srcOrd="1" destOrd="0" parTransId="{C2C844E2-09B8-4280-89A4-3816529E4690}" sibTransId="{3E679B3B-5CE2-4111-BC83-5AADB468AA37}"/>
    <dgm:cxn modelId="{120ED10D-4E0D-47A1-AF59-6C0FD8F2EEB0}" type="presOf" srcId="{93EA44AD-688E-47DA-8008-9CC82D053AB9}" destId="{B3EA52EE-476E-4B76-A1DB-B888D40540AD}" srcOrd="0" destOrd="0" presId="urn:microsoft.com/office/officeart/2005/8/layout/process4"/>
    <dgm:cxn modelId="{3A01C298-45CE-4990-984B-7632E0C5B67F}" type="presOf" srcId="{EEC8B5F3-2B64-4027-9531-BD983EAA2500}" destId="{19B92114-901D-415B-B15C-876CCA7FA153}" srcOrd="0" destOrd="0" presId="urn:microsoft.com/office/officeart/2005/8/layout/process4"/>
    <dgm:cxn modelId="{E9D0474D-FB8F-4690-9D1C-7B1885A7C193}" srcId="{023E50E0-F443-471E-A6B2-35380F8D9412}" destId="{2A060FEE-31E9-418A-AC89-31901747364D}" srcOrd="0" destOrd="0" parTransId="{ADA87FBC-76C5-4F1E-9ACA-7AF03BAD21BE}" sibTransId="{30D40D26-7CFF-435D-95F1-A43EE34EABBB}"/>
    <dgm:cxn modelId="{D0B2338E-2C34-4EB2-8F95-7C97A1F27B40}" type="presOf" srcId="{2C1D66DE-3AD0-4A93-BC3D-DD4AE0952B6D}" destId="{77583D6D-7EF0-4921-B1E1-E18745D272A7}" srcOrd="0" destOrd="0" presId="urn:microsoft.com/office/officeart/2005/8/layout/process4"/>
    <dgm:cxn modelId="{B931A460-B605-439E-BD4B-02DDE22AA4EB}" srcId="{EA36918F-BDB2-489B-96D7-E2053A2B42D1}" destId="{EEC8B5F3-2B64-4027-9531-BD983EAA2500}" srcOrd="0" destOrd="0" parTransId="{4C26E29C-9E26-4B9E-B0A2-DAF0848AD6E0}" sibTransId="{7D14DDF1-1B61-4FC1-A6B9-95FBD783D374}"/>
    <dgm:cxn modelId="{87B5F645-8E2D-462C-91B1-77E6445C800A}" srcId="{2F0EEE3C-E3F9-474E-AF04-EB3C02EFBFC3}" destId="{1E38A81B-4D23-4131-AE6E-ADB9331D6F5D}" srcOrd="0" destOrd="0" parTransId="{0D7518C1-DC55-4C78-A9A5-199F584F8F7D}" sibTransId="{F8655859-0584-4DCD-824F-7197FCF91248}"/>
    <dgm:cxn modelId="{7F9F8C95-D042-4023-AB6B-B456B3D4623C}" type="presOf" srcId="{0C6F0ADA-0565-4ECF-A5BF-2B28E5B9D3A5}" destId="{E5ADDF7B-D9E1-40FE-B600-1FCE4F2326E9}" srcOrd="1" destOrd="0" presId="urn:microsoft.com/office/officeart/2005/8/layout/process4"/>
    <dgm:cxn modelId="{BA3A518D-F3FE-4290-B368-0ED4D5F55685}" srcId="{2CC9170F-0EFA-4522-84D3-10075E3B2B8C}" destId="{5F4B09EE-0DE2-4EE7-AADF-767E337E58B6}" srcOrd="1" destOrd="0" parTransId="{56D5CBC8-CE88-434D-A39B-CC00514691E0}" sibTransId="{D3BF1BC4-8D89-4475-BFE0-0E6EF740B0D6}"/>
    <dgm:cxn modelId="{15366EEC-77E1-4A89-8861-46AE5FB4F3A9}" type="presOf" srcId="{232F3EFA-0C7D-4C11-A32A-9BA0993AA55F}" destId="{1D21508C-0392-41F6-AE03-BC7D7D0809F6}" srcOrd="0" destOrd="0" presId="urn:microsoft.com/office/officeart/2005/8/layout/process4"/>
    <dgm:cxn modelId="{C5255E8A-73B4-4046-8C64-058E31006299}" srcId="{7A1D27DF-B601-446D-B727-528F125CB871}" destId="{2F0EEE3C-E3F9-474E-AF04-EB3C02EFBFC3}" srcOrd="9" destOrd="0" parTransId="{B643F81B-94C1-4FC1-B2DB-513916EB2E4D}" sibTransId="{A2C74C6C-AE70-40B5-BA40-2494AC9E3A99}"/>
    <dgm:cxn modelId="{73FF19A8-49E6-41ED-AC10-8B11CC5EDED4}" srcId="{7A1D27DF-B601-446D-B727-528F125CB871}" destId="{5C63A9D6-3350-4CAC-BB36-9EE1F4F4AD27}" srcOrd="4" destOrd="0" parTransId="{6D8AF963-A77B-4DD7-BDD3-E764AB1568C2}" sibTransId="{2098C3CB-D7A8-4B20-99E8-0B8C6220DDA4}"/>
    <dgm:cxn modelId="{491D5E8A-2C5C-4B68-9133-8035B5FE8F16}" type="presOf" srcId="{2CC9170F-0EFA-4522-84D3-10075E3B2B8C}" destId="{2E38894A-62A5-42B8-BCC5-B637C0DA8742}" srcOrd="0" destOrd="0" presId="urn:microsoft.com/office/officeart/2005/8/layout/process4"/>
    <dgm:cxn modelId="{14DA11FC-B8F1-4B64-89F4-D0813F97D11F}" type="presOf" srcId="{E76F286D-39B8-4962-9C39-A1F14D4CD8C3}" destId="{F2A6E2C9-5ED9-4651-9AC5-49E24EFC5D45}" srcOrd="0" destOrd="0" presId="urn:microsoft.com/office/officeart/2005/8/layout/process4"/>
    <dgm:cxn modelId="{BA71855F-5004-4116-8D83-F127208C9345}" srcId="{7A1D27DF-B601-446D-B727-528F125CB871}" destId="{4FEDE93A-2AAB-4C68-8404-97F7DAA2FBEF}" srcOrd="2" destOrd="0" parTransId="{545EAB8A-B44A-4679-ADEA-5367149AEA93}" sibTransId="{FB0E4854-E8F5-4777-9593-17FF7EACE5DD}"/>
    <dgm:cxn modelId="{1BCCD646-DA38-4764-BABC-4E18C7C85499}" srcId="{7A1D27DF-B601-446D-B727-528F125CB871}" destId="{232F3EFA-0C7D-4C11-A32A-9BA0993AA55F}" srcOrd="5" destOrd="0" parTransId="{9F88DFFA-D8F0-459D-BFBB-8106A5BADCCC}" sibTransId="{2B2A7D21-28BF-46B9-8A20-4C913025D3C3}"/>
    <dgm:cxn modelId="{A39C2DDE-23BE-4EBE-AF81-5FFAB0626E53}" srcId="{2F0EEE3C-E3F9-474E-AF04-EB3C02EFBFC3}" destId="{424BE16E-8EFD-432D-8A19-A2E5B03C2751}" srcOrd="1" destOrd="0" parTransId="{7D400820-A38C-4C3C-8977-FD93A39D9185}" sibTransId="{05FBE8B3-192B-4C61-993C-3F39B56551F8}"/>
    <dgm:cxn modelId="{530E937D-5EC2-47C4-A0E0-5B7AE490DD1D}" type="presOf" srcId="{B27A3989-F5B8-43BE-ADB8-A671DDD5A50B}" destId="{8E619AA4-CBB4-4C58-B070-FA3E4C2FF8F9}" srcOrd="0" destOrd="0" presId="urn:microsoft.com/office/officeart/2005/8/layout/process4"/>
    <dgm:cxn modelId="{F17D071E-4632-4A38-A25B-74C1C7C0BBF6}" type="presOf" srcId="{2CC9170F-0EFA-4522-84D3-10075E3B2B8C}" destId="{0E6443F0-B07E-484F-9183-2D18BB96AD11}" srcOrd="1" destOrd="0" presId="urn:microsoft.com/office/officeart/2005/8/layout/process4"/>
    <dgm:cxn modelId="{1270BAFE-C11C-4994-92FF-C5F51B06CB1D}" srcId="{2CC9170F-0EFA-4522-84D3-10075E3B2B8C}" destId="{4D5A966B-624E-423D-A636-566C47D1F4F6}" srcOrd="0" destOrd="0" parTransId="{FD2BA51D-3F6C-4D39-97DA-0EC3EB829854}" sibTransId="{0F8E209E-0A6F-432A-9E56-3DC79E81A7F5}"/>
    <dgm:cxn modelId="{229331F9-FBD4-4A57-9DD2-6CC996526669}" srcId="{883A2D2C-49F4-48B1-A37D-4CEFE483D35D}" destId="{09D6FC87-5EF8-4F2E-AB9D-8E31C8A0E7C0}" srcOrd="0" destOrd="0" parTransId="{418781F9-E9BD-4676-9E72-508087F3FCA0}" sibTransId="{2138DAEC-EEA7-469E-9228-70D5E8F2D7F0}"/>
    <dgm:cxn modelId="{7B487309-12D2-4A80-B52F-ABA93559BBCD}" srcId="{4FEDE93A-2AAB-4C68-8404-97F7DAA2FBEF}" destId="{A66D88AC-0928-4C49-9994-B3E8317F98BA}" srcOrd="1" destOrd="0" parTransId="{9F6AF4C3-2226-4E5E-B85B-61B3ED9518B6}" sibTransId="{A1219AFA-149A-4F02-B806-AAD4B30DE444}"/>
    <dgm:cxn modelId="{4A3EFF8C-0E16-4BCC-A4C0-9F5D170F48D6}" type="presOf" srcId="{A66D88AC-0928-4C49-9994-B3E8317F98BA}" destId="{D6954122-11D3-4444-91A0-9A43B2DE4089}" srcOrd="0" destOrd="0" presId="urn:microsoft.com/office/officeart/2005/8/layout/process4"/>
    <dgm:cxn modelId="{66CC9906-0F1E-495A-B576-7C317D62747C}" type="presOf" srcId="{09D6FC87-5EF8-4F2E-AB9D-8E31C8A0E7C0}" destId="{8CA697C0-BAE1-4E9D-9E6D-4290D126E4F4}" srcOrd="0" destOrd="0" presId="urn:microsoft.com/office/officeart/2005/8/layout/process4"/>
    <dgm:cxn modelId="{7DB498C4-4CE9-4F84-A67E-696F0F2C8F2E}" type="presOf" srcId="{883A2D2C-49F4-48B1-A37D-4CEFE483D35D}" destId="{2EEBDD20-4F6D-4C70-B346-53979F30CD15}" srcOrd="0" destOrd="0" presId="urn:microsoft.com/office/officeart/2005/8/layout/process4"/>
    <dgm:cxn modelId="{6D3EEB40-452D-43F6-AE92-BBD8A08342F8}" srcId="{5C63A9D6-3350-4CAC-BB36-9EE1F4F4AD27}" destId="{2C1D66DE-3AD0-4A93-BC3D-DD4AE0952B6D}" srcOrd="0" destOrd="0" parTransId="{C389B2EC-98B2-4231-9E70-0588B67D211F}" sibTransId="{5B43FAC8-E8C9-4EF9-A3D6-DAECBFE53E2C}"/>
    <dgm:cxn modelId="{2E0AA52B-9F13-4E8E-9295-00E02EA1C732}" srcId="{7A1D27DF-B601-446D-B727-528F125CB871}" destId="{2CC9170F-0EFA-4522-84D3-10075E3B2B8C}" srcOrd="8" destOrd="0" parTransId="{1CDF048E-3C36-45EA-9DEC-6C7BEA49F95C}" sibTransId="{206A3E59-C381-49EB-9A1F-2FB6A3501A78}"/>
    <dgm:cxn modelId="{06C86DA3-E6D1-4B2C-8DA6-810D4DD3DA1E}" type="presOf" srcId="{EA36918F-BDB2-489B-96D7-E2053A2B42D1}" destId="{FE9C261B-EFF1-4E63-9199-D82A2F14B011}" srcOrd="0" destOrd="0" presId="urn:microsoft.com/office/officeart/2005/8/layout/process4"/>
    <dgm:cxn modelId="{93166678-1413-4DDA-AC16-CEBC26CED852}" type="presOf" srcId="{424BE16E-8EFD-432D-8A19-A2E5B03C2751}" destId="{9A7783B0-4E71-41B4-897B-B22E8801FE18}" srcOrd="0" destOrd="0" presId="urn:microsoft.com/office/officeart/2005/8/layout/process4"/>
    <dgm:cxn modelId="{97063D1D-1ECC-4C65-A9E6-003CBA55A897}" type="presOf" srcId="{1EDD572B-94E8-4E55-B915-6B5D2C2FF103}" destId="{A3995DA1-AE8A-4BA5-8228-5D96422B35CC}" srcOrd="0" destOrd="0" presId="urn:microsoft.com/office/officeart/2005/8/layout/process4"/>
    <dgm:cxn modelId="{8D62743E-FC73-409A-ADB5-F6270E3238CC}" type="presOf" srcId="{883A2D2C-49F4-48B1-A37D-4CEFE483D35D}" destId="{3C384ECD-C777-41E3-AB35-2BA85239636F}" srcOrd="1" destOrd="0" presId="urn:microsoft.com/office/officeart/2005/8/layout/process4"/>
    <dgm:cxn modelId="{BE198234-3226-4B6C-9ECD-07DBFA95C6B1}" type="presOf" srcId="{5C63A9D6-3350-4CAC-BB36-9EE1F4F4AD27}" destId="{9392100C-9BE9-4A39-9984-DED56EB0465C}" srcOrd="1" destOrd="0" presId="urn:microsoft.com/office/officeart/2005/8/layout/process4"/>
    <dgm:cxn modelId="{1FF718E9-DE57-491C-A745-B56F1236FB1F}" srcId="{E76F286D-39B8-4962-9C39-A1F14D4CD8C3}" destId="{2AAA0167-588E-4249-A719-76086450FA00}" srcOrd="0" destOrd="0" parTransId="{36914FE2-8A38-4FD2-9AEA-A96F40E26268}" sibTransId="{2D79A610-B7D2-48CD-AB1F-2C1850F4D0A6}"/>
    <dgm:cxn modelId="{E31D4B2C-D02C-4B65-B158-AFD17DC1EDA4}" type="presOf" srcId="{19A90D0F-EC20-43F3-95DB-CFC47ECEC2C5}" destId="{697B8D8D-321F-49A3-B01A-39921C5AC1E3}" srcOrd="0" destOrd="0" presId="urn:microsoft.com/office/officeart/2005/8/layout/process4"/>
    <dgm:cxn modelId="{0E176C16-49B7-4B66-9D2E-10BB55D5C32E}" type="presOf" srcId="{4D5A966B-624E-423D-A636-566C47D1F4F6}" destId="{4B8F3650-DDDC-4D7B-A41E-365FA2A11CDA}" srcOrd="0" destOrd="0" presId="urn:microsoft.com/office/officeart/2005/8/layout/process4"/>
    <dgm:cxn modelId="{0F2F095A-E1E0-41B1-9D67-449BFAFE0AA3}" type="presOf" srcId="{F3B5F600-43C7-4D16-A99C-BAC8AF75F762}" destId="{D80F71F3-E0AF-4481-B748-B8AC3D15FF12}" srcOrd="0" destOrd="0" presId="urn:microsoft.com/office/officeart/2005/8/layout/process4"/>
    <dgm:cxn modelId="{46C170C0-98C4-4C25-A8D7-5E1E32AFC1EF}" type="presOf" srcId="{2A060FEE-31E9-418A-AC89-31901747364D}" destId="{07AD0E4A-EBBF-4B32-9285-109043C8CFFD}" srcOrd="0" destOrd="0" presId="urn:microsoft.com/office/officeart/2005/8/layout/process4"/>
    <dgm:cxn modelId="{AC37F49B-8ED3-4423-91CD-C94FCA4857B0}" type="presOf" srcId="{4FEDE93A-2AAB-4C68-8404-97F7DAA2FBEF}" destId="{482B29C4-17D7-4467-90E6-0A6E35EBD85C}" srcOrd="1" destOrd="0" presId="urn:microsoft.com/office/officeart/2005/8/layout/process4"/>
    <dgm:cxn modelId="{B94548B7-CD6E-45C6-92FD-4621F12A555D}" srcId="{EA36918F-BDB2-489B-96D7-E2053A2B42D1}" destId="{33AEF479-421D-44AF-BBB6-B027702380E3}" srcOrd="1" destOrd="0" parTransId="{70BF3CCA-E5D1-4E9E-A820-EB92D5CFF4EB}" sibTransId="{A529461F-7F56-4D0A-BF81-602E8D5FCE57}"/>
    <dgm:cxn modelId="{3E289E6C-2F05-4F91-B67C-009821160A5B}" srcId="{232F3EFA-0C7D-4C11-A32A-9BA0993AA55F}" destId="{1EDD572B-94E8-4E55-B915-6B5D2C2FF103}" srcOrd="1" destOrd="0" parTransId="{A0F5291A-3467-460B-9976-BAF80D9B64FC}" sibTransId="{97415C74-FC49-41AF-A13D-421BC17995EA}"/>
    <dgm:cxn modelId="{7BBC42EC-6B92-490A-9378-4863D9464650}" type="presOf" srcId="{9BF9D712-029E-4A79-9145-EC5D1C1C12D3}" destId="{E887FDAC-306A-4188-89D3-664B1BB9A089}" srcOrd="0" destOrd="0" presId="urn:microsoft.com/office/officeart/2005/8/layout/process4"/>
    <dgm:cxn modelId="{4147BECC-2EF4-40F1-9C18-B115DDECCCC7}" srcId="{15C1D0A2-DFA9-4E1C-B30B-EB410B19BCD3}" destId="{9BF9D712-029E-4A79-9145-EC5D1C1C12D3}" srcOrd="1" destOrd="0" parTransId="{386BFC37-7062-44B3-9C5F-8F36CCF6BA7A}" sibTransId="{64079772-77D4-47DA-8939-4432761A441C}"/>
    <dgm:cxn modelId="{CE8FD71D-8C65-4915-822F-38F0074B006A}" type="presOf" srcId="{15C1D0A2-DFA9-4E1C-B30B-EB410B19BCD3}" destId="{D716C2EC-DF3E-48A6-A638-86162B9DD4F2}" srcOrd="1" destOrd="0" presId="urn:microsoft.com/office/officeart/2005/8/layout/process4"/>
    <dgm:cxn modelId="{55763ACC-1126-486F-8654-85B49428340B}" srcId="{4FEDE93A-2AAB-4C68-8404-97F7DAA2FBEF}" destId="{39B361E8-DDDA-453C-9AFB-F43AC6EFC1C6}" srcOrd="0" destOrd="0" parTransId="{D57580DA-ADEE-4861-BDD1-33BEC187C9BC}" sibTransId="{E341442C-66F0-4A19-9D5C-20CB2C7339A9}"/>
    <dgm:cxn modelId="{08E386F9-835A-498B-A8B6-1C0B0AFF8865}" srcId="{5C63A9D6-3350-4CAC-BB36-9EE1F4F4AD27}" destId="{EDF28922-6731-47DC-A277-B2710D29FB54}" srcOrd="1" destOrd="0" parTransId="{C7F84F8E-6B45-4D37-AB95-25B465CC7375}" sibTransId="{3AAC624D-F0DB-4E47-94CE-B9CD045C7B77}"/>
    <dgm:cxn modelId="{71A62FC3-A809-4306-8922-4D8280118AF3}" type="presOf" srcId="{1E38A81B-4D23-4131-AE6E-ADB9331D6F5D}" destId="{BB0E86E4-E1B2-4E8C-BC54-131731B1868F}" srcOrd="0" destOrd="0" presId="urn:microsoft.com/office/officeart/2005/8/layout/process4"/>
    <dgm:cxn modelId="{B3DCBFB4-2A70-4CEE-A527-4CA20FA26ADE}" srcId="{15C1D0A2-DFA9-4E1C-B30B-EB410B19BCD3}" destId="{F3B5F600-43C7-4D16-A99C-BAC8AF75F762}" srcOrd="0" destOrd="0" parTransId="{378D6128-D248-4627-90BE-FF75672F431C}" sibTransId="{BDF9C19A-761E-44D0-A6B9-E8961C446911}"/>
    <dgm:cxn modelId="{C2493695-C13A-4959-B9DE-60B4C0D4CA04}" type="presOf" srcId="{023E50E0-F443-471E-A6B2-35380F8D9412}" destId="{22F24C45-C229-4958-8B98-55EE06777BED}" srcOrd="0" destOrd="0" presId="urn:microsoft.com/office/officeart/2005/8/layout/process4"/>
    <dgm:cxn modelId="{D719122D-3559-4340-A8D7-5778C5D2290E}" srcId="{232F3EFA-0C7D-4C11-A32A-9BA0993AA55F}" destId="{B27A3989-F5B8-43BE-ADB8-A671DDD5A50B}" srcOrd="0" destOrd="0" parTransId="{C39A8F60-ECE2-46EE-B27E-57B003FF0EF8}" sibTransId="{018319E3-AB1D-449B-B757-CF3A32B198C2}"/>
    <dgm:cxn modelId="{DEE0E43F-BC0F-4485-8168-796928264041}" type="presOf" srcId="{2F0EEE3C-E3F9-474E-AF04-EB3C02EFBFC3}" destId="{23A61CE3-3C5B-442D-8E4A-A5FD30D088BA}" srcOrd="0" destOrd="0" presId="urn:microsoft.com/office/officeart/2005/8/layout/process4"/>
    <dgm:cxn modelId="{39721537-9AB0-4DD8-9677-0A1D364A30D6}" srcId="{7A1D27DF-B601-446D-B727-528F125CB871}" destId="{E76F286D-39B8-4962-9C39-A1F14D4CD8C3}" srcOrd="6" destOrd="0" parTransId="{8522CA8F-F9EB-415D-9F71-31ED90D51274}" sibTransId="{11228F3E-576F-4D56-92F4-A001B16FCE95}"/>
    <dgm:cxn modelId="{6AD89D7A-E090-4F96-806A-6B301FB18E3E}" srcId="{0C6F0ADA-0565-4ECF-A5BF-2B28E5B9D3A5}" destId="{DB709DC7-54FA-4004-9612-35A3340B12CB}" srcOrd="1" destOrd="0" parTransId="{7B4A9B41-3D15-4F7D-9D64-E3A55A1FAE75}" sibTransId="{129E1647-41F3-4CC3-811C-6B369543094A}"/>
    <dgm:cxn modelId="{0A5BAEF4-AE74-4BA8-A2FD-C0DF1C32DE1A}" type="presOf" srcId="{EA36918F-BDB2-489B-96D7-E2053A2B42D1}" destId="{CA4B15CC-0F85-427F-A507-DC7F9F6DB07F}" srcOrd="1" destOrd="0" presId="urn:microsoft.com/office/officeart/2005/8/layout/process4"/>
    <dgm:cxn modelId="{9FBA9A5F-6357-401C-9DCC-04CB61FCC2A0}" type="presOf" srcId="{271D6746-D7A6-42F6-BA38-E71CC2493E04}" destId="{A6D557FA-A7CD-46A3-8836-5A9B794C479F}" srcOrd="0" destOrd="0" presId="urn:microsoft.com/office/officeart/2005/8/layout/process4"/>
    <dgm:cxn modelId="{5ABF9D1D-2736-4D57-99AA-E1BFF95DE25E}" type="presOf" srcId="{5C63A9D6-3350-4CAC-BB36-9EE1F4F4AD27}" destId="{7AD37580-FD41-4C26-ABE0-9E42279E149A}" srcOrd="0" destOrd="0" presId="urn:microsoft.com/office/officeart/2005/8/layout/process4"/>
    <dgm:cxn modelId="{DF24E43D-D900-4078-8FF9-CC0D7853813F}" srcId="{7A1D27DF-B601-446D-B727-528F125CB871}" destId="{023E50E0-F443-471E-A6B2-35380F8D9412}" srcOrd="3" destOrd="0" parTransId="{6361A8B5-4C82-47BE-BB80-12B77DDA4D0A}" sibTransId="{A40112EF-DD46-440B-A610-A6C462C2E032}"/>
    <dgm:cxn modelId="{228F6710-EB3F-4803-A56F-50AE12622AEF}" srcId="{0C6F0ADA-0565-4ECF-A5BF-2B28E5B9D3A5}" destId="{19A90D0F-EC20-43F3-95DB-CFC47ECEC2C5}" srcOrd="0" destOrd="0" parTransId="{2D5B4DAF-6819-49F6-8031-E42993224FE5}" sibTransId="{608193F9-D776-4233-83C8-8E5109FBFFAB}"/>
    <dgm:cxn modelId="{0D4723DE-3436-47D5-9936-E0D4583E661B}" srcId="{7A1D27DF-B601-446D-B727-528F125CB871}" destId="{15C1D0A2-DFA9-4E1C-B30B-EB410B19BCD3}" srcOrd="10" destOrd="0" parTransId="{B6B4FD51-FFAA-4C26-ABDE-82F47F9B3FC1}" sibTransId="{97866E1E-B641-4FB3-B330-1769E8C95CA6}"/>
    <dgm:cxn modelId="{3AA62177-B1CC-46EF-9273-7B44A2606B88}" type="presOf" srcId="{7A1D27DF-B601-446D-B727-528F125CB871}" destId="{53F6B42A-191E-4946-B442-00F7F4E9E6C2}" srcOrd="0" destOrd="0" presId="urn:microsoft.com/office/officeart/2005/8/layout/process4"/>
    <dgm:cxn modelId="{5169922B-06A7-4A5C-BFA9-9CB3190735A9}" srcId="{023E50E0-F443-471E-A6B2-35380F8D9412}" destId="{271D6746-D7A6-42F6-BA38-E71CC2493E04}" srcOrd="1" destOrd="0" parTransId="{8AC45131-EC82-489E-92A8-5DF569BAE85B}" sibTransId="{35DF2DDB-135D-43AA-BCB9-EA60532D7BF6}"/>
    <dgm:cxn modelId="{0693F408-8F1E-4DF2-A34C-248BABD8DE38}" type="presOf" srcId="{2F0EEE3C-E3F9-474E-AF04-EB3C02EFBFC3}" destId="{C2DCC47E-0F01-4016-A7D8-9236FD94B3DF}" srcOrd="1" destOrd="0" presId="urn:microsoft.com/office/officeart/2005/8/layout/process4"/>
    <dgm:cxn modelId="{11B2BB5B-B3CF-4484-A620-28E1772005EB}" type="presOf" srcId="{39B361E8-DDDA-453C-9AFB-F43AC6EFC1C6}" destId="{39C0A86B-C4AC-4393-BA06-1C341DFC47E0}" srcOrd="0" destOrd="0" presId="urn:microsoft.com/office/officeart/2005/8/layout/process4"/>
    <dgm:cxn modelId="{E72415B3-0AFD-412F-A383-10087091F4F4}" type="presOf" srcId="{023E50E0-F443-471E-A6B2-35380F8D9412}" destId="{30821D43-D215-4D1E-B353-2EFD989ACBA4}" srcOrd="1" destOrd="0" presId="urn:microsoft.com/office/officeart/2005/8/layout/process4"/>
    <dgm:cxn modelId="{A6CA03A3-5671-402B-A349-DAA8EDF2CDDA}" srcId="{7A1D27DF-B601-446D-B727-528F125CB871}" destId="{883A2D2C-49F4-48B1-A37D-4CEFE483D35D}" srcOrd="7" destOrd="0" parTransId="{EA75546A-D036-401E-B953-D33322D18329}" sibTransId="{7C90A7B3-AC46-45AD-8F29-8AB8434DCB6E}"/>
    <dgm:cxn modelId="{0D37859A-98FB-46F3-90D2-1B3DD3818D38}" type="presOf" srcId="{15C1D0A2-DFA9-4E1C-B30B-EB410B19BCD3}" destId="{4111C815-A4E7-4D8B-A146-5063E370268F}" srcOrd="0" destOrd="0" presId="urn:microsoft.com/office/officeart/2005/8/layout/process4"/>
    <dgm:cxn modelId="{DA6DCD15-968F-4FB9-BC64-DAEBC37AAFD7}" type="presOf" srcId="{232F3EFA-0C7D-4C11-A32A-9BA0993AA55F}" destId="{94776939-9D28-4428-8387-33C19FC5F7D8}" srcOrd="1" destOrd="0" presId="urn:microsoft.com/office/officeart/2005/8/layout/process4"/>
    <dgm:cxn modelId="{DB1682C8-9102-4B9F-B8D5-AD5C1811D56F}" type="presOf" srcId="{33AEF479-421D-44AF-BBB6-B027702380E3}" destId="{C223192A-7994-42B0-9CCC-8D35929DFBEA}" srcOrd="0" destOrd="0" presId="urn:microsoft.com/office/officeart/2005/8/layout/process4"/>
    <dgm:cxn modelId="{D0951811-B194-465C-94AC-546E9F3AFE24}" srcId="{7A1D27DF-B601-446D-B727-528F125CB871}" destId="{EA36918F-BDB2-489B-96D7-E2053A2B42D1}" srcOrd="1" destOrd="0" parTransId="{3ADFE2C7-2CF6-4557-BA2E-BB60B4C8A453}" sibTransId="{0A85D2E1-E857-42EB-9D7A-16B3D08A24A3}"/>
    <dgm:cxn modelId="{5D38AA26-19DB-422B-A613-DA2EC253BC3E}" type="presOf" srcId="{EDF28922-6731-47DC-A277-B2710D29FB54}" destId="{9C6FD676-C5D4-4578-8083-DDBC20F6DCEF}" srcOrd="0" destOrd="0" presId="urn:microsoft.com/office/officeart/2005/8/layout/process4"/>
    <dgm:cxn modelId="{D0ECFFED-F580-4973-B540-6BF7105370F2}" type="presOf" srcId="{4FEDE93A-2AAB-4C68-8404-97F7DAA2FBEF}" destId="{94370627-C51E-447E-A5AD-6E1A84830941}" srcOrd="0" destOrd="0" presId="urn:microsoft.com/office/officeart/2005/8/layout/process4"/>
    <dgm:cxn modelId="{5B224F1D-B027-41F0-96D6-CF0B121FF82C}" type="presParOf" srcId="{53F6B42A-191E-4946-B442-00F7F4E9E6C2}" destId="{0D228FEC-7670-499C-84D6-3697B0CC4FC0}" srcOrd="0" destOrd="0" presId="urn:microsoft.com/office/officeart/2005/8/layout/process4"/>
    <dgm:cxn modelId="{20102DF9-5445-4831-BDB4-775461F999DF}" type="presParOf" srcId="{0D228FEC-7670-499C-84D6-3697B0CC4FC0}" destId="{4111C815-A4E7-4D8B-A146-5063E370268F}" srcOrd="0" destOrd="0" presId="urn:microsoft.com/office/officeart/2005/8/layout/process4"/>
    <dgm:cxn modelId="{96F7A811-A0FE-40DD-B798-567CBDFE412C}" type="presParOf" srcId="{0D228FEC-7670-499C-84D6-3697B0CC4FC0}" destId="{D716C2EC-DF3E-48A6-A638-86162B9DD4F2}" srcOrd="1" destOrd="0" presId="urn:microsoft.com/office/officeart/2005/8/layout/process4"/>
    <dgm:cxn modelId="{6849E046-2455-4A5A-9CB9-041716FCD6CF}" type="presParOf" srcId="{0D228FEC-7670-499C-84D6-3697B0CC4FC0}" destId="{57ABE688-A3DE-4A2C-81E9-13E3E2EF22A7}" srcOrd="2" destOrd="0" presId="urn:microsoft.com/office/officeart/2005/8/layout/process4"/>
    <dgm:cxn modelId="{155C66EA-0A6B-476C-AF98-7EAB38D28A52}" type="presParOf" srcId="{57ABE688-A3DE-4A2C-81E9-13E3E2EF22A7}" destId="{D80F71F3-E0AF-4481-B748-B8AC3D15FF12}" srcOrd="0" destOrd="0" presId="urn:microsoft.com/office/officeart/2005/8/layout/process4"/>
    <dgm:cxn modelId="{FC3B4B48-E0DD-4B27-8589-93842619E577}" type="presParOf" srcId="{57ABE688-A3DE-4A2C-81E9-13E3E2EF22A7}" destId="{E887FDAC-306A-4188-89D3-664B1BB9A089}" srcOrd="1" destOrd="0" presId="urn:microsoft.com/office/officeart/2005/8/layout/process4"/>
    <dgm:cxn modelId="{63B393E3-2E6E-4ACD-8D6F-8D1C3AC14CF2}" type="presParOf" srcId="{53F6B42A-191E-4946-B442-00F7F4E9E6C2}" destId="{122411B8-1F98-4B79-937F-8C700B2DC151}" srcOrd="1" destOrd="0" presId="urn:microsoft.com/office/officeart/2005/8/layout/process4"/>
    <dgm:cxn modelId="{72B2F274-A728-4092-9810-12F16734C8DC}" type="presParOf" srcId="{53F6B42A-191E-4946-B442-00F7F4E9E6C2}" destId="{D57DC43B-B9FE-4431-9CE7-5B14E140C171}" srcOrd="2" destOrd="0" presId="urn:microsoft.com/office/officeart/2005/8/layout/process4"/>
    <dgm:cxn modelId="{56D0363B-9260-4B96-A784-75E6E103B056}" type="presParOf" srcId="{D57DC43B-B9FE-4431-9CE7-5B14E140C171}" destId="{23A61CE3-3C5B-442D-8E4A-A5FD30D088BA}" srcOrd="0" destOrd="0" presId="urn:microsoft.com/office/officeart/2005/8/layout/process4"/>
    <dgm:cxn modelId="{5C005ABB-02E6-421A-B773-504152CFE47B}" type="presParOf" srcId="{D57DC43B-B9FE-4431-9CE7-5B14E140C171}" destId="{C2DCC47E-0F01-4016-A7D8-9236FD94B3DF}" srcOrd="1" destOrd="0" presId="urn:microsoft.com/office/officeart/2005/8/layout/process4"/>
    <dgm:cxn modelId="{CF0A2FA3-6AC3-4F2B-AB1A-0C9DCE67EA4C}" type="presParOf" srcId="{D57DC43B-B9FE-4431-9CE7-5B14E140C171}" destId="{13CFFE72-7701-4EBC-82DB-F035BAA6BC92}" srcOrd="2" destOrd="0" presId="urn:microsoft.com/office/officeart/2005/8/layout/process4"/>
    <dgm:cxn modelId="{A28C3E76-9C6F-4402-A9B1-357EA785A8AB}" type="presParOf" srcId="{13CFFE72-7701-4EBC-82DB-F035BAA6BC92}" destId="{BB0E86E4-E1B2-4E8C-BC54-131731B1868F}" srcOrd="0" destOrd="0" presId="urn:microsoft.com/office/officeart/2005/8/layout/process4"/>
    <dgm:cxn modelId="{A5F068D1-A4D9-42AA-95A7-1665B168DE57}" type="presParOf" srcId="{13CFFE72-7701-4EBC-82DB-F035BAA6BC92}" destId="{9A7783B0-4E71-41B4-897B-B22E8801FE18}" srcOrd="1" destOrd="0" presId="urn:microsoft.com/office/officeart/2005/8/layout/process4"/>
    <dgm:cxn modelId="{56B51DD1-E5A0-4E6C-8F7D-90E940FBA27C}" type="presParOf" srcId="{53F6B42A-191E-4946-B442-00F7F4E9E6C2}" destId="{FAFAE0F4-28F3-4A00-B0E7-B7C2F8E342A0}" srcOrd="3" destOrd="0" presId="urn:microsoft.com/office/officeart/2005/8/layout/process4"/>
    <dgm:cxn modelId="{DDCFE495-498C-42A6-8CB1-E09A9FD65BD6}" type="presParOf" srcId="{53F6B42A-191E-4946-B442-00F7F4E9E6C2}" destId="{8E0C4DE0-1226-4548-8D94-9814770FC2CA}" srcOrd="4" destOrd="0" presId="urn:microsoft.com/office/officeart/2005/8/layout/process4"/>
    <dgm:cxn modelId="{6BA8D58F-F94F-4A37-9462-BF9252C639B7}" type="presParOf" srcId="{8E0C4DE0-1226-4548-8D94-9814770FC2CA}" destId="{2E38894A-62A5-42B8-BCC5-B637C0DA8742}" srcOrd="0" destOrd="0" presId="urn:microsoft.com/office/officeart/2005/8/layout/process4"/>
    <dgm:cxn modelId="{B17B85CA-84AC-4BB7-BCB8-0ED1A62A2BEB}" type="presParOf" srcId="{8E0C4DE0-1226-4548-8D94-9814770FC2CA}" destId="{0E6443F0-B07E-484F-9183-2D18BB96AD11}" srcOrd="1" destOrd="0" presId="urn:microsoft.com/office/officeart/2005/8/layout/process4"/>
    <dgm:cxn modelId="{0121E919-082D-4CAF-84A3-4EAAE1795522}" type="presParOf" srcId="{8E0C4DE0-1226-4548-8D94-9814770FC2CA}" destId="{0B213F0A-1FAA-4BD2-B6C7-7F346E6589F1}" srcOrd="2" destOrd="0" presId="urn:microsoft.com/office/officeart/2005/8/layout/process4"/>
    <dgm:cxn modelId="{888F7943-B3B7-49C6-9924-F1EE527F10F0}" type="presParOf" srcId="{0B213F0A-1FAA-4BD2-B6C7-7F346E6589F1}" destId="{4B8F3650-DDDC-4D7B-A41E-365FA2A11CDA}" srcOrd="0" destOrd="0" presId="urn:microsoft.com/office/officeart/2005/8/layout/process4"/>
    <dgm:cxn modelId="{01220BAF-96CC-40D7-8DB1-F37A15F40ECB}" type="presParOf" srcId="{0B213F0A-1FAA-4BD2-B6C7-7F346E6589F1}" destId="{BD0BF178-BD22-4FBB-A96F-9C03E2DB5F44}" srcOrd="1" destOrd="0" presId="urn:microsoft.com/office/officeart/2005/8/layout/process4"/>
    <dgm:cxn modelId="{BCFFAAC2-5527-4728-A29B-A75A09AF978A}" type="presParOf" srcId="{53F6B42A-191E-4946-B442-00F7F4E9E6C2}" destId="{E8C700ED-460B-49AD-A967-A86A72BE826D}" srcOrd="5" destOrd="0" presId="urn:microsoft.com/office/officeart/2005/8/layout/process4"/>
    <dgm:cxn modelId="{17283E30-6BDF-46B0-80A3-7F0FAE36B248}" type="presParOf" srcId="{53F6B42A-191E-4946-B442-00F7F4E9E6C2}" destId="{55A5847F-D8B4-4553-B108-A22E92DCFC2D}" srcOrd="6" destOrd="0" presId="urn:microsoft.com/office/officeart/2005/8/layout/process4"/>
    <dgm:cxn modelId="{E7680F14-22A7-4D62-8477-027840BFC7D4}" type="presParOf" srcId="{55A5847F-D8B4-4553-B108-A22E92DCFC2D}" destId="{2EEBDD20-4F6D-4C70-B346-53979F30CD15}" srcOrd="0" destOrd="0" presId="urn:microsoft.com/office/officeart/2005/8/layout/process4"/>
    <dgm:cxn modelId="{45BFE197-6EF7-437B-87E5-1317639D8422}" type="presParOf" srcId="{55A5847F-D8B4-4553-B108-A22E92DCFC2D}" destId="{3C384ECD-C777-41E3-AB35-2BA85239636F}" srcOrd="1" destOrd="0" presId="urn:microsoft.com/office/officeart/2005/8/layout/process4"/>
    <dgm:cxn modelId="{FF3C2048-B3E0-4D3F-A5C8-F9CFA1B658D8}" type="presParOf" srcId="{55A5847F-D8B4-4553-B108-A22E92DCFC2D}" destId="{4EBA0096-54AD-4E39-A413-BF814B7652B3}" srcOrd="2" destOrd="0" presId="urn:microsoft.com/office/officeart/2005/8/layout/process4"/>
    <dgm:cxn modelId="{FF3B8592-5434-4DBA-AC20-72550DD72CF0}" type="presParOf" srcId="{4EBA0096-54AD-4E39-A413-BF814B7652B3}" destId="{8CA697C0-BAE1-4E9D-9E6D-4290D126E4F4}" srcOrd="0" destOrd="0" presId="urn:microsoft.com/office/officeart/2005/8/layout/process4"/>
    <dgm:cxn modelId="{8BF11803-A1D5-4E59-9415-F6FA2916C30B}" type="presParOf" srcId="{4EBA0096-54AD-4E39-A413-BF814B7652B3}" destId="{B3EA52EE-476E-4B76-A1DB-B888D40540AD}" srcOrd="1" destOrd="0" presId="urn:microsoft.com/office/officeart/2005/8/layout/process4"/>
    <dgm:cxn modelId="{2619B7E1-AEDF-435B-8C53-BA33732F6588}" type="presParOf" srcId="{53F6B42A-191E-4946-B442-00F7F4E9E6C2}" destId="{37EDF592-6EC6-4F53-81E4-7A9EE20A38F4}" srcOrd="7" destOrd="0" presId="urn:microsoft.com/office/officeart/2005/8/layout/process4"/>
    <dgm:cxn modelId="{C8487CD4-9BD0-4EB9-AF95-26225DF191B1}" type="presParOf" srcId="{53F6B42A-191E-4946-B442-00F7F4E9E6C2}" destId="{B96041F8-A7AA-4744-9491-201F8AC063C4}" srcOrd="8" destOrd="0" presId="urn:microsoft.com/office/officeart/2005/8/layout/process4"/>
    <dgm:cxn modelId="{49B016BD-1D7B-4619-B8E8-21A65DB872DD}" type="presParOf" srcId="{B96041F8-A7AA-4744-9491-201F8AC063C4}" destId="{F2A6E2C9-5ED9-4651-9AC5-49E24EFC5D45}" srcOrd="0" destOrd="0" presId="urn:microsoft.com/office/officeart/2005/8/layout/process4"/>
    <dgm:cxn modelId="{5606FBE9-0758-4093-8108-F729E6410CB8}" type="presParOf" srcId="{B96041F8-A7AA-4744-9491-201F8AC063C4}" destId="{B587C775-B62A-4F22-94EE-9D42EC85CA05}" srcOrd="1" destOrd="0" presId="urn:microsoft.com/office/officeart/2005/8/layout/process4"/>
    <dgm:cxn modelId="{06E2F4FE-DD09-48B0-8FEF-E90038B35EEA}" type="presParOf" srcId="{B96041F8-A7AA-4744-9491-201F8AC063C4}" destId="{BE4F71EF-3F9C-4B8F-A244-94147FDFB19D}" srcOrd="2" destOrd="0" presId="urn:microsoft.com/office/officeart/2005/8/layout/process4"/>
    <dgm:cxn modelId="{5DFB1C60-D7A0-41A7-B57C-344358661C21}" type="presParOf" srcId="{BE4F71EF-3F9C-4B8F-A244-94147FDFB19D}" destId="{409C32F9-1852-4E02-9AAD-9989A3564C31}" srcOrd="0" destOrd="0" presId="urn:microsoft.com/office/officeart/2005/8/layout/process4"/>
    <dgm:cxn modelId="{80308F06-7510-4FA8-9F76-A8C10AD504CB}" type="presParOf" srcId="{BE4F71EF-3F9C-4B8F-A244-94147FDFB19D}" destId="{E2AB48AA-FBF9-4FD6-85BE-9238B1A17AED}" srcOrd="1" destOrd="0" presId="urn:microsoft.com/office/officeart/2005/8/layout/process4"/>
    <dgm:cxn modelId="{8B56DA58-BE7D-4FAF-B853-6331EBDE99A0}" type="presParOf" srcId="{53F6B42A-191E-4946-B442-00F7F4E9E6C2}" destId="{52CB7C23-6617-43E8-8538-147D3B44AA5E}" srcOrd="9" destOrd="0" presId="urn:microsoft.com/office/officeart/2005/8/layout/process4"/>
    <dgm:cxn modelId="{81272F16-B91B-41D5-BB33-A0A641A8C3EE}" type="presParOf" srcId="{53F6B42A-191E-4946-B442-00F7F4E9E6C2}" destId="{0EB806EA-DFB0-451E-B24F-AC380C8E7A07}" srcOrd="10" destOrd="0" presId="urn:microsoft.com/office/officeart/2005/8/layout/process4"/>
    <dgm:cxn modelId="{07D1696F-8557-46E9-B8F5-E8866CFF5D54}" type="presParOf" srcId="{0EB806EA-DFB0-451E-B24F-AC380C8E7A07}" destId="{1D21508C-0392-41F6-AE03-BC7D7D0809F6}" srcOrd="0" destOrd="0" presId="urn:microsoft.com/office/officeart/2005/8/layout/process4"/>
    <dgm:cxn modelId="{DDACA985-A060-45F9-A6BA-EC129AB2A1A2}" type="presParOf" srcId="{0EB806EA-DFB0-451E-B24F-AC380C8E7A07}" destId="{94776939-9D28-4428-8387-33C19FC5F7D8}" srcOrd="1" destOrd="0" presId="urn:microsoft.com/office/officeart/2005/8/layout/process4"/>
    <dgm:cxn modelId="{83540A79-3BB5-4431-8BA7-C4946C8CFAA5}" type="presParOf" srcId="{0EB806EA-DFB0-451E-B24F-AC380C8E7A07}" destId="{87FE984D-3118-4228-BEA6-91A0CF2EFAD4}" srcOrd="2" destOrd="0" presId="urn:microsoft.com/office/officeart/2005/8/layout/process4"/>
    <dgm:cxn modelId="{BB58F38D-85F3-44E5-A562-9EDDD236361B}" type="presParOf" srcId="{87FE984D-3118-4228-BEA6-91A0CF2EFAD4}" destId="{8E619AA4-CBB4-4C58-B070-FA3E4C2FF8F9}" srcOrd="0" destOrd="0" presId="urn:microsoft.com/office/officeart/2005/8/layout/process4"/>
    <dgm:cxn modelId="{6FB3907F-920B-4AC2-B6F0-D9F7306A4752}" type="presParOf" srcId="{87FE984D-3118-4228-BEA6-91A0CF2EFAD4}" destId="{A3995DA1-AE8A-4BA5-8228-5D96422B35CC}" srcOrd="1" destOrd="0" presId="urn:microsoft.com/office/officeart/2005/8/layout/process4"/>
    <dgm:cxn modelId="{BBB23D20-570F-447A-94E8-27C1188592CB}" type="presParOf" srcId="{53F6B42A-191E-4946-B442-00F7F4E9E6C2}" destId="{FA21EA83-4767-43C9-8A19-A056524C5174}" srcOrd="11" destOrd="0" presId="urn:microsoft.com/office/officeart/2005/8/layout/process4"/>
    <dgm:cxn modelId="{BE92D784-FE42-49E4-B5F2-2432C1E5E549}" type="presParOf" srcId="{53F6B42A-191E-4946-B442-00F7F4E9E6C2}" destId="{044BC4FA-50B8-4AF8-A563-5C1ADAA47C63}" srcOrd="12" destOrd="0" presId="urn:microsoft.com/office/officeart/2005/8/layout/process4"/>
    <dgm:cxn modelId="{CFA42D46-EB2E-41C2-AAC8-740DE3695095}" type="presParOf" srcId="{044BC4FA-50B8-4AF8-A563-5C1ADAA47C63}" destId="{7AD37580-FD41-4C26-ABE0-9E42279E149A}" srcOrd="0" destOrd="0" presId="urn:microsoft.com/office/officeart/2005/8/layout/process4"/>
    <dgm:cxn modelId="{67AC6552-5CBE-456A-BB81-27AA1AC4DCE0}" type="presParOf" srcId="{044BC4FA-50B8-4AF8-A563-5C1ADAA47C63}" destId="{9392100C-9BE9-4A39-9984-DED56EB0465C}" srcOrd="1" destOrd="0" presId="urn:microsoft.com/office/officeart/2005/8/layout/process4"/>
    <dgm:cxn modelId="{928DC2D8-EA64-4CF3-BABC-4B99B4DBACAC}" type="presParOf" srcId="{044BC4FA-50B8-4AF8-A563-5C1ADAA47C63}" destId="{26759E1E-2757-40F2-BEE2-71922E08C183}" srcOrd="2" destOrd="0" presId="urn:microsoft.com/office/officeart/2005/8/layout/process4"/>
    <dgm:cxn modelId="{FBC88F91-5432-40F8-AE94-7CE0E3FB5641}" type="presParOf" srcId="{26759E1E-2757-40F2-BEE2-71922E08C183}" destId="{77583D6D-7EF0-4921-B1E1-E18745D272A7}" srcOrd="0" destOrd="0" presId="urn:microsoft.com/office/officeart/2005/8/layout/process4"/>
    <dgm:cxn modelId="{188A05BD-CF7E-4FEA-BAC6-365735329147}" type="presParOf" srcId="{26759E1E-2757-40F2-BEE2-71922E08C183}" destId="{9C6FD676-C5D4-4578-8083-DDBC20F6DCEF}" srcOrd="1" destOrd="0" presId="urn:microsoft.com/office/officeart/2005/8/layout/process4"/>
    <dgm:cxn modelId="{6CFA4257-16A2-4C11-AF88-033B6063064E}" type="presParOf" srcId="{53F6B42A-191E-4946-B442-00F7F4E9E6C2}" destId="{BED7C25B-4EFD-4C67-85BF-5E08F5BBA994}" srcOrd="13" destOrd="0" presId="urn:microsoft.com/office/officeart/2005/8/layout/process4"/>
    <dgm:cxn modelId="{DDE4E5F1-E2CB-400F-8A32-9C46445B428B}" type="presParOf" srcId="{53F6B42A-191E-4946-B442-00F7F4E9E6C2}" destId="{D340BDA9-F7A7-463F-AC6C-D8A93929A9A7}" srcOrd="14" destOrd="0" presId="urn:microsoft.com/office/officeart/2005/8/layout/process4"/>
    <dgm:cxn modelId="{D463D9E7-CB36-4C9F-B933-DCD7015DC43D}" type="presParOf" srcId="{D340BDA9-F7A7-463F-AC6C-D8A93929A9A7}" destId="{22F24C45-C229-4958-8B98-55EE06777BED}" srcOrd="0" destOrd="0" presId="urn:microsoft.com/office/officeart/2005/8/layout/process4"/>
    <dgm:cxn modelId="{0C040C4F-FB20-4CC1-8FC7-3BF8A7CB77B4}" type="presParOf" srcId="{D340BDA9-F7A7-463F-AC6C-D8A93929A9A7}" destId="{30821D43-D215-4D1E-B353-2EFD989ACBA4}" srcOrd="1" destOrd="0" presId="urn:microsoft.com/office/officeart/2005/8/layout/process4"/>
    <dgm:cxn modelId="{D3C1D75D-8557-40BB-9E34-8632AF906825}" type="presParOf" srcId="{D340BDA9-F7A7-463F-AC6C-D8A93929A9A7}" destId="{493A6011-F8EB-4381-80F9-85FA6E88F266}" srcOrd="2" destOrd="0" presId="urn:microsoft.com/office/officeart/2005/8/layout/process4"/>
    <dgm:cxn modelId="{E0F78C61-14BF-4CB4-849B-0628B087D387}" type="presParOf" srcId="{493A6011-F8EB-4381-80F9-85FA6E88F266}" destId="{07AD0E4A-EBBF-4B32-9285-109043C8CFFD}" srcOrd="0" destOrd="0" presId="urn:microsoft.com/office/officeart/2005/8/layout/process4"/>
    <dgm:cxn modelId="{0AFA53CD-6706-459E-B9C6-D08A12CC54BB}" type="presParOf" srcId="{493A6011-F8EB-4381-80F9-85FA6E88F266}" destId="{A6D557FA-A7CD-46A3-8836-5A9B794C479F}" srcOrd="1" destOrd="0" presId="urn:microsoft.com/office/officeart/2005/8/layout/process4"/>
    <dgm:cxn modelId="{F1C17077-B90F-48F9-9663-BA60EC02CA17}" type="presParOf" srcId="{53F6B42A-191E-4946-B442-00F7F4E9E6C2}" destId="{92639C51-D648-4A4A-918E-0E3DD208F9BF}" srcOrd="15" destOrd="0" presId="urn:microsoft.com/office/officeart/2005/8/layout/process4"/>
    <dgm:cxn modelId="{00C85406-5EF2-4AC1-A70C-CF2D103F5E23}" type="presParOf" srcId="{53F6B42A-191E-4946-B442-00F7F4E9E6C2}" destId="{4C5A47F7-FA0A-40BE-B75F-D13EE82D3EC4}" srcOrd="16" destOrd="0" presId="urn:microsoft.com/office/officeart/2005/8/layout/process4"/>
    <dgm:cxn modelId="{AE038C84-07C3-45CF-85F5-EDCC80150C09}" type="presParOf" srcId="{4C5A47F7-FA0A-40BE-B75F-D13EE82D3EC4}" destId="{94370627-C51E-447E-A5AD-6E1A84830941}" srcOrd="0" destOrd="0" presId="urn:microsoft.com/office/officeart/2005/8/layout/process4"/>
    <dgm:cxn modelId="{3C28B187-A1AB-443A-B177-9944B0B654C7}" type="presParOf" srcId="{4C5A47F7-FA0A-40BE-B75F-D13EE82D3EC4}" destId="{482B29C4-17D7-4467-90E6-0A6E35EBD85C}" srcOrd="1" destOrd="0" presId="urn:microsoft.com/office/officeart/2005/8/layout/process4"/>
    <dgm:cxn modelId="{B20CEC5A-1AB7-4376-B97F-7ED8FB3134FC}" type="presParOf" srcId="{4C5A47F7-FA0A-40BE-B75F-D13EE82D3EC4}" destId="{C04A179A-95D3-46CA-9F31-19B71446FB16}" srcOrd="2" destOrd="0" presId="urn:microsoft.com/office/officeart/2005/8/layout/process4"/>
    <dgm:cxn modelId="{4F88FF65-143C-4799-860E-E0109EEA22BF}" type="presParOf" srcId="{C04A179A-95D3-46CA-9F31-19B71446FB16}" destId="{39C0A86B-C4AC-4393-BA06-1C341DFC47E0}" srcOrd="0" destOrd="0" presId="urn:microsoft.com/office/officeart/2005/8/layout/process4"/>
    <dgm:cxn modelId="{CCFC4369-168B-4DC7-8A02-C94271EC778E}" type="presParOf" srcId="{C04A179A-95D3-46CA-9F31-19B71446FB16}" destId="{D6954122-11D3-4444-91A0-9A43B2DE4089}" srcOrd="1" destOrd="0" presId="urn:microsoft.com/office/officeart/2005/8/layout/process4"/>
    <dgm:cxn modelId="{8B85695B-A361-4EF1-B90F-62A7DAE53CD0}" type="presParOf" srcId="{53F6B42A-191E-4946-B442-00F7F4E9E6C2}" destId="{1E566A94-E03B-46CE-99AC-9121241F5DC6}" srcOrd="17" destOrd="0" presId="urn:microsoft.com/office/officeart/2005/8/layout/process4"/>
    <dgm:cxn modelId="{454E23A7-CB94-404B-B383-A9D2D408941E}" type="presParOf" srcId="{53F6B42A-191E-4946-B442-00F7F4E9E6C2}" destId="{5F22AEDD-B7C9-44BB-9E3E-FA52C1045ED2}" srcOrd="18" destOrd="0" presId="urn:microsoft.com/office/officeart/2005/8/layout/process4"/>
    <dgm:cxn modelId="{A6330728-EE45-4FE2-8FB8-D1EABEDD5EE6}" type="presParOf" srcId="{5F22AEDD-B7C9-44BB-9E3E-FA52C1045ED2}" destId="{FE9C261B-EFF1-4E63-9199-D82A2F14B011}" srcOrd="0" destOrd="0" presId="urn:microsoft.com/office/officeart/2005/8/layout/process4"/>
    <dgm:cxn modelId="{2A67E3B3-BAA4-4649-B865-6573023D88BB}" type="presParOf" srcId="{5F22AEDD-B7C9-44BB-9E3E-FA52C1045ED2}" destId="{CA4B15CC-0F85-427F-A507-DC7F9F6DB07F}" srcOrd="1" destOrd="0" presId="urn:microsoft.com/office/officeart/2005/8/layout/process4"/>
    <dgm:cxn modelId="{2D7D59C9-1B9D-4C09-A80B-F806E303249A}" type="presParOf" srcId="{5F22AEDD-B7C9-44BB-9E3E-FA52C1045ED2}" destId="{F53048D4-6AD7-42F6-AFC9-8D73B5180B9B}" srcOrd="2" destOrd="0" presId="urn:microsoft.com/office/officeart/2005/8/layout/process4"/>
    <dgm:cxn modelId="{1BABA8CF-1D86-4479-9907-80EA7A97D984}" type="presParOf" srcId="{F53048D4-6AD7-42F6-AFC9-8D73B5180B9B}" destId="{19B92114-901D-415B-B15C-876CCA7FA153}" srcOrd="0" destOrd="0" presId="urn:microsoft.com/office/officeart/2005/8/layout/process4"/>
    <dgm:cxn modelId="{C77665B9-A8F7-4619-9F30-6E08224AB553}" type="presParOf" srcId="{F53048D4-6AD7-42F6-AFC9-8D73B5180B9B}" destId="{C223192A-7994-42B0-9CCC-8D35929DFBEA}" srcOrd="1" destOrd="0" presId="urn:microsoft.com/office/officeart/2005/8/layout/process4"/>
    <dgm:cxn modelId="{378E4DA0-5E7E-456C-9E78-987FC3D9A4B3}" type="presParOf" srcId="{53F6B42A-191E-4946-B442-00F7F4E9E6C2}" destId="{76228B51-A66D-43F1-9B17-9D3AB6FE8D31}" srcOrd="19" destOrd="0" presId="urn:microsoft.com/office/officeart/2005/8/layout/process4"/>
    <dgm:cxn modelId="{3F53EE4A-FD5D-40A4-BB51-DC96C151B392}" type="presParOf" srcId="{53F6B42A-191E-4946-B442-00F7F4E9E6C2}" destId="{8C3DEB0C-0535-4230-AB2B-29F915FF27DB}" srcOrd="20" destOrd="0" presId="urn:microsoft.com/office/officeart/2005/8/layout/process4"/>
    <dgm:cxn modelId="{E8E2F37F-43D8-4C91-B688-5A3DB794673B}" type="presParOf" srcId="{8C3DEB0C-0535-4230-AB2B-29F915FF27DB}" destId="{E6854D88-885A-484E-9811-B2E653F8E0DD}" srcOrd="0" destOrd="0" presId="urn:microsoft.com/office/officeart/2005/8/layout/process4"/>
    <dgm:cxn modelId="{2BDBFBD9-1CBE-48E1-B11A-51BD49C1B7F5}" type="presParOf" srcId="{8C3DEB0C-0535-4230-AB2B-29F915FF27DB}" destId="{E5ADDF7B-D9E1-40FE-B600-1FCE4F2326E9}" srcOrd="1" destOrd="0" presId="urn:microsoft.com/office/officeart/2005/8/layout/process4"/>
    <dgm:cxn modelId="{008E73B9-BD7E-45CA-B6F5-FCC315161C3C}" type="presParOf" srcId="{8C3DEB0C-0535-4230-AB2B-29F915FF27DB}" destId="{79D0FA87-3289-4794-8DE4-8072A59A3D80}" srcOrd="2" destOrd="0" presId="urn:microsoft.com/office/officeart/2005/8/layout/process4"/>
    <dgm:cxn modelId="{7CC95620-062A-4968-8D1F-1C50924FEDF6}" type="presParOf" srcId="{79D0FA87-3289-4794-8DE4-8072A59A3D80}" destId="{697B8D8D-321F-49A3-B01A-39921C5AC1E3}" srcOrd="0" destOrd="0" presId="urn:microsoft.com/office/officeart/2005/8/layout/process4"/>
    <dgm:cxn modelId="{B53538AB-5BCE-4882-9A1A-E23D3C8DA42C}" type="presParOf" srcId="{79D0FA87-3289-4794-8DE4-8072A59A3D80}" destId="{07FCDAD2-09E3-4A6B-A77B-DFBC39FDE983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16C2EC-DF3E-48A6-A638-86162B9DD4F2}">
      <dsp:nvSpPr>
        <dsp:cNvPr id="0" name=""/>
        <dsp:cNvSpPr/>
      </dsp:nvSpPr>
      <dsp:spPr>
        <a:xfrm>
          <a:off x="0" y="5471421"/>
          <a:ext cx="8748979" cy="35916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kern="1200"/>
            <a:t>Step 11</a:t>
          </a:r>
        </a:p>
      </dsp:txBody>
      <dsp:txXfrm>
        <a:off x="0" y="5471421"/>
        <a:ext cx="8748979" cy="193946"/>
      </dsp:txXfrm>
    </dsp:sp>
    <dsp:sp modelId="{D80F71F3-E0AF-4481-B748-B8AC3D15FF12}">
      <dsp:nvSpPr>
        <dsp:cNvPr id="0" name=""/>
        <dsp:cNvSpPr/>
      </dsp:nvSpPr>
      <dsp:spPr>
        <a:xfrm>
          <a:off x="0" y="5658184"/>
          <a:ext cx="4374489" cy="16521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Classement facture dans classeur jaune "Factures payées"</a:t>
          </a:r>
        </a:p>
      </dsp:txBody>
      <dsp:txXfrm>
        <a:off x="0" y="5658184"/>
        <a:ext cx="4374489" cy="165213"/>
      </dsp:txXfrm>
    </dsp:sp>
    <dsp:sp modelId="{E887FDAC-306A-4188-89D3-664B1BB9A089}">
      <dsp:nvSpPr>
        <dsp:cNvPr id="0" name=""/>
        <dsp:cNvSpPr/>
      </dsp:nvSpPr>
      <dsp:spPr>
        <a:xfrm>
          <a:off x="4374489" y="5658184"/>
          <a:ext cx="4374489" cy="165213"/>
        </a:xfrm>
        <a:prstGeom prst="rect">
          <a:avLst/>
        </a:prstGeom>
        <a:solidFill>
          <a:schemeClr val="accent5">
            <a:tint val="40000"/>
            <a:alpha val="90000"/>
            <a:hueOff val="-351988"/>
            <a:satOff val="-610"/>
            <a:lumOff val="-6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Sarah</a:t>
          </a:r>
        </a:p>
      </dsp:txBody>
      <dsp:txXfrm>
        <a:off x="4374489" y="5658184"/>
        <a:ext cx="4374489" cy="165213"/>
      </dsp:txXfrm>
    </dsp:sp>
    <dsp:sp modelId="{C2DCC47E-0F01-4016-A7D8-9236FD94B3DF}">
      <dsp:nvSpPr>
        <dsp:cNvPr id="0" name=""/>
        <dsp:cNvSpPr/>
      </dsp:nvSpPr>
      <dsp:spPr>
        <a:xfrm rot="10800000">
          <a:off x="0" y="4924420"/>
          <a:ext cx="8748979" cy="552388"/>
        </a:xfrm>
        <a:prstGeom prst="upArrowCallout">
          <a:avLst/>
        </a:prstGeom>
        <a:solidFill>
          <a:schemeClr val="accent5">
            <a:hueOff val="-735334"/>
            <a:satOff val="-1023"/>
            <a:lumOff val="-39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10</a:t>
          </a:r>
        </a:p>
      </dsp:txBody>
      <dsp:txXfrm rot="-10800000">
        <a:off x="0" y="4924420"/>
        <a:ext cx="8748979" cy="193888"/>
      </dsp:txXfrm>
    </dsp:sp>
    <dsp:sp modelId="{BB0E86E4-E1B2-4E8C-BC54-131731B1868F}">
      <dsp:nvSpPr>
        <dsp:cNvPr id="0" name=""/>
        <dsp:cNvSpPr/>
      </dsp:nvSpPr>
      <dsp:spPr>
        <a:xfrm>
          <a:off x="0" y="5118308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703977"/>
            <a:satOff val="-1221"/>
            <a:lumOff val="-12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Annuler la créance dans : "20160630 Unpaid bills - expense sheet"</a:t>
          </a:r>
        </a:p>
      </dsp:txBody>
      <dsp:txXfrm>
        <a:off x="0" y="5118308"/>
        <a:ext cx="4374489" cy="165164"/>
      </dsp:txXfrm>
    </dsp:sp>
    <dsp:sp modelId="{9A7783B0-4E71-41B4-897B-B22E8801FE18}">
      <dsp:nvSpPr>
        <dsp:cNvPr id="0" name=""/>
        <dsp:cNvSpPr/>
      </dsp:nvSpPr>
      <dsp:spPr>
        <a:xfrm>
          <a:off x="4374489" y="5118308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1055965"/>
            <a:satOff val="-1831"/>
            <a:lumOff val="-18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Sarah</a:t>
          </a:r>
        </a:p>
      </dsp:txBody>
      <dsp:txXfrm>
        <a:off x="4374489" y="5118308"/>
        <a:ext cx="4374489" cy="165164"/>
      </dsp:txXfrm>
    </dsp:sp>
    <dsp:sp modelId="{0E6443F0-B07E-484F-9183-2D18BB96AD11}">
      <dsp:nvSpPr>
        <dsp:cNvPr id="0" name=""/>
        <dsp:cNvSpPr/>
      </dsp:nvSpPr>
      <dsp:spPr>
        <a:xfrm rot="10800000">
          <a:off x="0" y="4377419"/>
          <a:ext cx="8748979" cy="552388"/>
        </a:xfrm>
        <a:prstGeom prst="upArrowCallout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9</a:t>
          </a:r>
          <a:endParaRPr lang="en-US" sz="1400" kern="1200"/>
        </a:p>
      </dsp:txBody>
      <dsp:txXfrm rot="-10800000">
        <a:off x="0" y="4377419"/>
        <a:ext cx="8748979" cy="193888"/>
      </dsp:txXfrm>
    </dsp:sp>
    <dsp:sp modelId="{4B8F3650-DDDC-4D7B-A41E-365FA2A11CDA}">
      <dsp:nvSpPr>
        <dsp:cNvPr id="0" name=""/>
        <dsp:cNvSpPr/>
      </dsp:nvSpPr>
      <dsp:spPr>
        <a:xfrm>
          <a:off x="0" y="4571307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1407953"/>
            <a:satOff val="-2441"/>
            <a:lumOff val="-24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Validation du paiement + Cachet "Comptabilisé"</a:t>
          </a:r>
        </a:p>
      </dsp:txBody>
      <dsp:txXfrm>
        <a:off x="0" y="4571307"/>
        <a:ext cx="4374489" cy="165164"/>
      </dsp:txXfrm>
    </dsp:sp>
    <dsp:sp modelId="{BD0BF178-BD22-4FBB-A96F-9C03E2DB5F44}">
      <dsp:nvSpPr>
        <dsp:cNvPr id="0" name=""/>
        <dsp:cNvSpPr/>
      </dsp:nvSpPr>
      <dsp:spPr>
        <a:xfrm>
          <a:off x="4374489" y="4571307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1759942"/>
            <a:satOff val="-3051"/>
            <a:lumOff val="-30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Gabriel</a:t>
          </a:r>
        </a:p>
      </dsp:txBody>
      <dsp:txXfrm>
        <a:off x="4374489" y="4571307"/>
        <a:ext cx="4374489" cy="165164"/>
      </dsp:txXfrm>
    </dsp:sp>
    <dsp:sp modelId="{3C384ECD-C777-41E3-AB35-2BA85239636F}">
      <dsp:nvSpPr>
        <dsp:cNvPr id="0" name=""/>
        <dsp:cNvSpPr/>
      </dsp:nvSpPr>
      <dsp:spPr>
        <a:xfrm rot="10800000">
          <a:off x="0" y="3830418"/>
          <a:ext cx="8748979" cy="552388"/>
        </a:xfrm>
        <a:prstGeom prst="upArrowCallout">
          <a:avLst/>
        </a:prstGeom>
        <a:solidFill>
          <a:schemeClr val="accent5">
            <a:hueOff val="-2206003"/>
            <a:satOff val="-3068"/>
            <a:lumOff val="-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8</a:t>
          </a:r>
        </a:p>
      </dsp:txBody>
      <dsp:txXfrm rot="-10800000">
        <a:off x="0" y="3830418"/>
        <a:ext cx="8748979" cy="193888"/>
      </dsp:txXfrm>
    </dsp:sp>
    <dsp:sp modelId="{8CA697C0-BAE1-4E9D-9E6D-4290D126E4F4}">
      <dsp:nvSpPr>
        <dsp:cNvPr id="0" name=""/>
        <dsp:cNvSpPr/>
      </dsp:nvSpPr>
      <dsp:spPr>
        <a:xfrm>
          <a:off x="0" y="4024306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2111930"/>
            <a:satOff val="-3662"/>
            <a:lumOff val="-36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Rédition des factures payées à Gabriel</a:t>
          </a:r>
        </a:p>
      </dsp:txBody>
      <dsp:txXfrm>
        <a:off x="0" y="4024306"/>
        <a:ext cx="4374489" cy="165164"/>
      </dsp:txXfrm>
    </dsp:sp>
    <dsp:sp modelId="{B3EA52EE-476E-4B76-A1DB-B888D40540AD}">
      <dsp:nvSpPr>
        <dsp:cNvPr id="0" name=""/>
        <dsp:cNvSpPr/>
      </dsp:nvSpPr>
      <dsp:spPr>
        <a:xfrm>
          <a:off x="4374489" y="4024306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Sandra</a:t>
          </a:r>
        </a:p>
      </dsp:txBody>
      <dsp:txXfrm>
        <a:off x="4374489" y="4024306"/>
        <a:ext cx="4374489" cy="165164"/>
      </dsp:txXfrm>
    </dsp:sp>
    <dsp:sp modelId="{B587C775-B62A-4F22-94EE-9D42EC85CA05}">
      <dsp:nvSpPr>
        <dsp:cNvPr id="0" name=""/>
        <dsp:cNvSpPr/>
      </dsp:nvSpPr>
      <dsp:spPr>
        <a:xfrm rot="10800000">
          <a:off x="0" y="3283417"/>
          <a:ext cx="8748979" cy="552388"/>
        </a:xfrm>
        <a:prstGeom prst="upArrowCallout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7</a:t>
          </a:r>
        </a:p>
      </dsp:txBody>
      <dsp:txXfrm rot="-10800000">
        <a:off x="0" y="3283417"/>
        <a:ext cx="8748979" cy="193888"/>
      </dsp:txXfrm>
    </dsp:sp>
    <dsp:sp modelId="{409C32F9-1852-4E02-9AAD-9989A3564C31}">
      <dsp:nvSpPr>
        <dsp:cNvPr id="0" name=""/>
        <dsp:cNvSpPr/>
      </dsp:nvSpPr>
      <dsp:spPr>
        <a:xfrm>
          <a:off x="0" y="3477305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2815907"/>
            <a:satOff val="-4882"/>
            <a:lumOff val="-49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Insérer le paiement le 1er et 15eme jour de chaque mois + Cachet "Payé le"</a:t>
          </a:r>
        </a:p>
      </dsp:txBody>
      <dsp:txXfrm>
        <a:off x="0" y="3477305"/>
        <a:ext cx="4374489" cy="165164"/>
      </dsp:txXfrm>
    </dsp:sp>
    <dsp:sp modelId="{E2AB48AA-FBF9-4FD6-85BE-9238B1A17AED}">
      <dsp:nvSpPr>
        <dsp:cNvPr id="0" name=""/>
        <dsp:cNvSpPr/>
      </dsp:nvSpPr>
      <dsp:spPr>
        <a:xfrm>
          <a:off x="4374489" y="3477305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3167895"/>
            <a:satOff val="-5493"/>
            <a:lumOff val="-55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Sandra</a:t>
          </a:r>
        </a:p>
      </dsp:txBody>
      <dsp:txXfrm>
        <a:off x="4374489" y="3477305"/>
        <a:ext cx="4374489" cy="165164"/>
      </dsp:txXfrm>
    </dsp:sp>
    <dsp:sp modelId="{94776939-9D28-4428-8387-33C19FC5F7D8}">
      <dsp:nvSpPr>
        <dsp:cNvPr id="0" name=""/>
        <dsp:cNvSpPr/>
      </dsp:nvSpPr>
      <dsp:spPr>
        <a:xfrm rot="10800000">
          <a:off x="0" y="2736416"/>
          <a:ext cx="8748979" cy="552388"/>
        </a:xfrm>
        <a:prstGeom prst="upArrowCallout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6</a:t>
          </a:r>
        </a:p>
      </dsp:txBody>
      <dsp:txXfrm rot="-10800000">
        <a:off x="0" y="2736416"/>
        <a:ext cx="8748979" cy="193888"/>
      </dsp:txXfrm>
    </dsp:sp>
    <dsp:sp modelId="{8E619AA4-CBB4-4C58-B070-FA3E4C2FF8F9}">
      <dsp:nvSpPr>
        <dsp:cNvPr id="0" name=""/>
        <dsp:cNvSpPr/>
      </dsp:nvSpPr>
      <dsp:spPr>
        <a:xfrm>
          <a:off x="0" y="2930304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3519883"/>
            <a:satOff val="-6103"/>
            <a:lumOff val="-61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Classement facture dans classeur "Factures à payer"</a:t>
          </a:r>
        </a:p>
      </dsp:txBody>
      <dsp:txXfrm>
        <a:off x="0" y="2930304"/>
        <a:ext cx="4374489" cy="165164"/>
      </dsp:txXfrm>
    </dsp:sp>
    <dsp:sp modelId="{A3995DA1-AE8A-4BA5-8228-5D96422B35CC}">
      <dsp:nvSpPr>
        <dsp:cNvPr id="0" name=""/>
        <dsp:cNvSpPr/>
      </dsp:nvSpPr>
      <dsp:spPr>
        <a:xfrm>
          <a:off x="4374489" y="2930304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3871872"/>
            <a:satOff val="-6713"/>
            <a:lumOff val="-67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Sarah</a:t>
          </a:r>
        </a:p>
      </dsp:txBody>
      <dsp:txXfrm>
        <a:off x="4374489" y="2930304"/>
        <a:ext cx="4374489" cy="165164"/>
      </dsp:txXfrm>
    </dsp:sp>
    <dsp:sp modelId="{9392100C-9BE9-4A39-9984-DED56EB0465C}">
      <dsp:nvSpPr>
        <dsp:cNvPr id="0" name=""/>
        <dsp:cNvSpPr/>
      </dsp:nvSpPr>
      <dsp:spPr>
        <a:xfrm rot="10800000">
          <a:off x="0" y="2189415"/>
          <a:ext cx="8748979" cy="552388"/>
        </a:xfrm>
        <a:prstGeom prst="upArrowCallout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5 </a:t>
          </a:r>
        </a:p>
      </dsp:txBody>
      <dsp:txXfrm rot="-10800000">
        <a:off x="0" y="2189415"/>
        <a:ext cx="8748979" cy="193888"/>
      </dsp:txXfrm>
    </dsp:sp>
    <dsp:sp modelId="{77583D6D-7EF0-4921-B1E1-E18745D272A7}">
      <dsp:nvSpPr>
        <dsp:cNvPr id="0" name=""/>
        <dsp:cNvSpPr/>
      </dsp:nvSpPr>
      <dsp:spPr>
        <a:xfrm>
          <a:off x="0" y="2383303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4223860"/>
            <a:satOff val="-7323"/>
            <a:lumOff val="-73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Insérer la créance dans : "20160630 Unpaid bills - expense sheet"</a:t>
          </a:r>
        </a:p>
      </dsp:txBody>
      <dsp:txXfrm>
        <a:off x="0" y="2383303"/>
        <a:ext cx="4374489" cy="165164"/>
      </dsp:txXfrm>
    </dsp:sp>
    <dsp:sp modelId="{9C6FD676-C5D4-4578-8083-DDBC20F6DCEF}">
      <dsp:nvSpPr>
        <dsp:cNvPr id="0" name=""/>
        <dsp:cNvSpPr/>
      </dsp:nvSpPr>
      <dsp:spPr>
        <a:xfrm>
          <a:off x="4374489" y="2383303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4575848"/>
            <a:satOff val="-7934"/>
            <a:lumOff val="-79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Sarah</a:t>
          </a:r>
        </a:p>
      </dsp:txBody>
      <dsp:txXfrm>
        <a:off x="4374489" y="2383303"/>
        <a:ext cx="4374489" cy="165164"/>
      </dsp:txXfrm>
    </dsp:sp>
    <dsp:sp modelId="{30821D43-D215-4D1E-B353-2EFD989ACBA4}">
      <dsp:nvSpPr>
        <dsp:cNvPr id="0" name=""/>
        <dsp:cNvSpPr/>
      </dsp:nvSpPr>
      <dsp:spPr>
        <a:xfrm rot="10800000">
          <a:off x="0" y="1642414"/>
          <a:ext cx="8748979" cy="552388"/>
        </a:xfrm>
        <a:prstGeom prst="upArrowCallout">
          <a:avLst/>
        </a:prstGeom>
        <a:solidFill>
          <a:schemeClr val="accent5">
            <a:hueOff val="-5147341"/>
            <a:satOff val="-7160"/>
            <a:lumOff val="-274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4</a:t>
          </a:r>
        </a:p>
      </dsp:txBody>
      <dsp:txXfrm rot="-10800000">
        <a:off x="0" y="1642414"/>
        <a:ext cx="8748979" cy="193888"/>
      </dsp:txXfrm>
    </dsp:sp>
    <dsp:sp modelId="{07AD0E4A-EBBF-4B32-9285-109043C8CFFD}">
      <dsp:nvSpPr>
        <dsp:cNvPr id="0" name=""/>
        <dsp:cNvSpPr/>
      </dsp:nvSpPr>
      <dsp:spPr>
        <a:xfrm>
          <a:off x="0" y="1836302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Cachet "Vérifié le"</a:t>
          </a:r>
        </a:p>
      </dsp:txBody>
      <dsp:txXfrm>
        <a:off x="0" y="1836302"/>
        <a:ext cx="4374489" cy="165164"/>
      </dsp:txXfrm>
    </dsp:sp>
    <dsp:sp modelId="{A6D557FA-A7CD-46A3-8836-5A9B794C479F}">
      <dsp:nvSpPr>
        <dsp:cNvPr id="0" name=""/>
        <dsp:cNvSpPr/>
      </dsp:nvSpPr>
      <dsp:spPr>
        <a:xfrm>
          <a:off x="4374489" y="1836302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5279825"/>
            <a:satOff val="-9154"/>
            <a:lumOff val="-92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Sarah</a:t>
          </a:r>
        </a:p>
      </dsp:txBody>
      <dsp:txXfrm>
        <a:off x="4374489" y="1836302"/>
        <a:ext cx="4374489" cy="165164"/>
      </dsp:txXfrm>
    </dsp:sp>
    <dsp:sp modelId="{482B29C4-17D7-4467-90E6-0A6E35EBD85C}">
      <dsp:nvSpPr>
        <dsp:cNvPr id="0" name=""/>
        <dsp:cNvSpPr/>
      </dsp:nvSpPr>
      <dsp:spPr>
        <a:xfrm rot="10800000">
          <a:off x="0" y="1095413"/>
          <a:ext cx="8748979" cy="552388"/>
        </a:xfrm>
        <a:prstGeom prst="upArrowCallout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3</a:t>
          </a:r>
        </a:p>
      </dsp:txBody>
      <dsp:txXfrm rot="-10800000">
        <a:off x="0" y="1095413"/>
        <a:ext cx="8748979" cy="193888"/>
      </dsp:txXfrm>
    </dsp:sp>
    <dsp:sp modelId="{39C0A86B-C4AC-4393-BA06-1C341DFC47E0}">
      <dsp:nvSpPr>
        <dsp:cNvPr id="0" name=""/>
        <dsp:cNvSpPr/>
      </dsp:nvSpPr>
      <dsp:spPr>
        <a:xfrm>
          <a:off x="0" y="1289301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5631813"/>
            <a:satOff val="-9765"/>
            <a:lumOff val="-98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Mettre les factures créanciers dans bac de Sarah</a:t>
          </a:r>
        </a:p>
      </dsp:txBody>
      <dsp:txXfrm>
        <a:off x="0" y="1289301"/>
        <a:ext cx="4374489" cy="165164"/>
      </dsp:txXfrm>
    </dsp:sp>
    <dsp:sp modelId="{D6954122-11D3-4444-91A0-9A43B2DE4089}">
      <dsp:nvSpPr>
        <dsp:cNvPr id="0" name=""/>
        <dsp:cNvSpPr/>
      </dsp:nvSpPr>
      <dsp:spPr>
        <a:xfrm>
          <a:off x="4374489" y="1289301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5983802"/>
            <a:satOff val="-10375"/>
            <a:lumOff val="-104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Sandra </a:t>
          </a:r>
        </a:p>
      </dsp:txBody>
      <dsp:txXfrm>
        <a:off x="4374489" y="1289301"/>
        <a:ext cx="4374489" cy="165164"/>
      </dsp:txXfrm>
    </dsp:sp>
    <dsp:sp modelId="{CA4B15CC-0F85-427F-A507-DC7F9F6DB07F}">
      <dsp:nvSpPr>
        <dsp:cNvPr id="0" name=""/>
        <dsp:cNvSpPr/>
      </dsp:nvSpPr>
      <dsp:spPr>
        <a:xfrm rot="10800000">
          <a:off x="0" y="548412"/>
          <a:ext cx="8748979" cy="552388"/>
        </a:xfrm>
        <a:prstGeom prst="upArrowCallout">
          <a:avLst/>
        </a:prstGeom>
        <a:solidFill>
          <a:schemeClr val="accent5">
            <a:hueOff val="-6618010"/>
            <a:satOff val="-9205"/>
            <a:lumOff val="-353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2 </a:t>
          </a:r>
        </a:p>
      </dsp:txBody>
      <dsp:txXfrm rot="-10800000">
        <a:off x="0" y="548412"/>
        <a:ext cx="8748979" cy="193888"/>
      </dsp:txXfrm>
    </dsp:sp>
    <dsp:sp modelId="{19B92114-901D-415B-B15C-876CCA7FA153}">
      <dsp:nvSpPr>
        <dsp:cNvPr id="0" name=""/>
        <dsp:cNvSpPr/>
      </dsp:nvSpPr>
      <dsp:spPr>
        <a:xfrm>
          <a:off x="0" y="742300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6335790"/>
            <a:satOff val="-10985"/>
            <a:lumOff val="-110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Cachet "Reçu le"</a:t>
          </a:r>
        </a:p>
      </dsp:txBody>
      <dsp:txXfrm>
        <a:off x="0" y="742300"/>
        <a:ext cx="4374489" cy="165164"/>
      </dsp:txXfrm>
    </dsp:sp>
    <dsp:sp modelId="{C223192A-7994-42B0-9CCC-8D35929DFBEA}">
      <dsp:nvSpPr>
        <dsp:cNvPr id="0" name=""/>
        <dsp:cNvSpPr/>
      </dsp:nvSpPr>
      <dsp:spPr>
        <a:xfrm>
          <a:off x="4374489" y="742300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6687778"/>
            <a:satOff val="-11595"/>
            <a:lumOff val="-116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Sandra</a:t>
          </a:r>
        </a:p>
      </dsp:txBody>
      <dsp:txXfrm>
        <a:off x="4374489" y="742300"/>
        <a:ext cx="4374489" cy="165164"/>
      </dsp:txXfrm>
    </dsp:sp>
    <dsp:sp modelId="{E5ADDF7B-D9E1-40FE-B600-1FCE4F2326E9}">
      <dsp:nvSpPr>
        <dsp:cNvPr id="0" name=""/>
        <dsp:cNvSpPr/>
      </dsp:nvSpPr>
      <dsp:spPr>
        <a:xfrm rot="10800000">
          <a:off x="0" y="1345"/>
          <a:ext cx="8748979" cy="552388"/>
        </a:xfrm>
        <a:prstGeom prst="upArrowCallou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Step 1</a:t>
          </a:r>
        </a:p>
      </dsp:txBody>
      <dsp:txXfrm rot="-10800000">
        <a:off x="0" y="1345"/>
        <a:ext cx="8748979" cy="193888"/>
      </dsp:txXfrm>
    </dsp:sp>
    <dsp:sp modelId="{697B8D8D-321F-49A3-B01A-39921C5AC1E3}">
      <dsp:nvSpPr>
        <dsp:cNvPr id="0" name=""/>
        <dsp:cNvSpPr/>
      </dsp:nvSpPr>
      <dsp:spPr>
        <a:xfrm>
          <a:off x="0" y="195299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7039767"/>
            <a:satOff val="-12206"/>
            <a:lumOff val="-122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Ouverture du courier</a:t>
          </a:r>
        </a:p>
      </dsp:txBody>
      <dsp:txXfrm>
        <a:off x="0" y="195299"/>
        <a:ext cx="4374489" cy="165164"/>
      </dsp:txXfrm>
    </dsp:sp>
    <dsp:sp modelId="{07FCDAD2-09E3-4A6B-A77B-DFBC39FDE983}">
      <dsp:nvSpPr>
        <dsp:cNvPr id="0" name=""/>
        <dsp:cNvSpPr/>
      </dsp:nvSpPr>
      <dsp:spPr>
        <a:xfrm>
          <a:off x="4374489" y="195299"/>
          <a:ext cx="4374489" cy="165164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Sandra</a:t>
          </a:r>
        </a:p>
      </dsp:txBody>
      <dsp:txXfrm>
        <a:off x="4374489" y="195299"/>
        <a:ext cx="4374489" cy="165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3</cp:revision>
  <cp:lastPrinted>2016-07-01T14:01:00Z</cp:lastPrinted>
  <dcterms:created xsi:type="dcterms:W3CDTF">2016-07-01T12:57:00Z</dcterms:created>
  <dcterms:modified xsi:type="dcterms:W3CDTF">2016-07-01T14:11:00Z</dcterms:modified>
</cp:coreProperties>
</file>