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CF" w:rsidRDefault="00B75FDB" w:rsidP="004E0DDE">
      <w:r>
        <w:rPr>
          <w:noProof/>
          <w:lang w:eastAsia="fr-CH"/>
        </w:rPr>
        <w:drawing>
          <wp:inline distT="0" distB="0" distL="0" distR="0" wp14:anchorId="28AEAC1D" wp14:editId="500D9DF7">
            <wp:extent cx="1800000" cy="54140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bi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410" w:rsidRDefault="00252410" w:rsidP="001A065E">
      <w:pPr>
        <w:sectPr w:rsidR="00252410" w:rsidSect="004E0DDE">
          <w:footerReference w:type="default" r:id="rId8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p w:rsidR="00252410" w:rsidRDefault="00D548B9" w:rsidP="001A065E">
      <w:pPr>
        <w:sectPr w:rsidR="00252410" w:rsidSect="00252410">
          <w:type w:val="continuous"/>
          <w:pgSz w:w="16838" w:h="11906" w:orient="landscape"/>
          <w:pgMar w:top="1135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317500</wp:posOffset>
                </wp:positionV>
                <wp:extent cx="3239770" cy="1259840"/>
                <wp:effectExtent l="0" t="0" r="1778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410" w:rsidRPr="00643D6C" w:rsidRDefault="00B656AC" w:rsidP="00D56DC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DIRECTION</w:t>
                            </w:r>
                          </w:p>
                          <w:p w:rsidR="00D56DC2" w:rsidRPr="00643D6C" w:rsidRDefault="00D56DC2" w:rsidP="00D56DC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3D6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</w:t>
                            </w:r>
                            <w:r w:rsidRPr="00643D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43D6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Gagnère</w:t>
                            </w:r>
                            <w:r w:rsidRPr="00643D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/ Associé Gérant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211.9pt;margin-top:25pt;width:255.1pt;height:9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" fillcolor="white [3212]" strokecolor="black [3213]" strokeweight="2pt">
                <v:textbox>
                  <w:txbxContent>
                    <w:p w:rsidR="00252410" w:rsidRPr="00643D6C" w:rsidRDefault="00B656AC" w:rsidP="00D56DC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DIRECTION</w:t>
                      </w:r>
                    </w:p>
                    <w:p w:rsidR="00D56DC2" w:rsidRPr="00643D6C" w:rsidRDefault="00D56DC2" w:rsidP="00D56DC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3D6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</w:t>
                      </w:r>
                      <w:r w:rsidRPr="00643D6C">
                        <w:rPr>
                          <w:rFonts w:ascii="Arial" w:hAnsi="Arial" w:cs="Arial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43D6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Gagnère</w:t>
                      </w:r>
                      <w:r w:rsidRPr="00643D6C">
                        <w:rPr>
                          <w:rFonts w:ascii="Arial" w:hAnsi="Arial" w:cs="Arial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/ Associé Gérant</w:t>
                      </w:r>
                    </w:p>
                  </w:txbxContent>
                </v:textbox>
              </v:rect>
            </w:pict>
          </mc:Fallback>
        </mc:AlternateContent>
      </w:r>
    </w:p>
    <w:p w:rsidR="009F3B82" w:rsidRDefault="00D548B9" w:rsidP="001A065E"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7205980</wp:posOffset>
                </wp:positionH>
                <wp:positionV relativeFrom="paragraph">
                  <wp:posOffset>1861185</wp:posOffset>
                </wp:positionV>
                <wp:extent cx="0" cy="590550"/>
                <wp:effectExtent l="0" t="0" r="19050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.4pt,146.55pt" to="567.4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" strokecolor="black [3200]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1823085</wp:posOffset>
                </wp:positionV>
                <wp:extent cx="0" cy="590550"/>
                <wp:effectExtent l="0" t="0" r="1905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143.55pt" to="124.9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" strokecolor="black [3200]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2108835</wp:posOffset>
                </wp:positionV>
                <wp:extent cx="3239770" cy="1439545"/>
                <wp:effectExtent l="0" t="0" r="17780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DC2" w:rsidRPr="00A4268F" w:rsidRDefault="00A4268F" w:rsidP="00A4268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ADMINISTRA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TION</w:t>
                            </w:r>
                          </w:p>
                          <w:p w:rsidR="00D56DC2" w:rsidRPr="00D56DC2" w:rsidRDefault="00D56DC2" w:rsidP="00A4268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56D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 Porchet</w:t>
                            </w:r>
                            <w:r w:rsidR="00AB22A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/ </w:t>
                            </w:r>
                            <w:proofErr w:type="spellStart"/>
                            <w:r w:rsidR="00AB22A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Resp</w:t>
                            </w:r>
                            <w:proofErr w:type="spellEnd"/>
                            <w:r w:rsidR="00AB22A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 Commerciale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7" style="position:absolute;margin-left:-9.35pt;margin-top:166.05pt;width:255.1pt;height:11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" fillcolor="white [3212]" strokecolor="black [3213]" strokeweight="2pt">
                <v:textbox>
                  <w:txbxContent>
                    <w:p w:rsidR="00D56DC2" w:rsidRPr="00A4268F" w:rsidRDefault="00A4268F" w:rsidP="00A4268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ADMINISTRA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TION</w:t>
                      </w:r>
                    </w:p>
                    <w:p w:rsidR="00D56DC2" w:rsidRPr="00D56DC2" w:rsidRDefault="00D56DC2" w:rsidP="00A4268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56DC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 Porchet</w:t>
                      </w:r>
                      <w:r w:rsidR="00AB22A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/ </w:t>
                      </w:r>
                      <w:proofErr w:type="spellStart"/>
                      <w:r w:rsidR="00AB22A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Resp</w:t>
                      </w:r>
                      <w:proofErr w:type="spellEnd"/>
                      <w:r w:rsidR="00AB22A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 Commerciale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2108835</wp:posOffset>
                </wp:positionV>
                <wp:extent cx="3239770" cy="1440000"/>
                <wp:effectExtent l="0" t="0" r="17780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DC2" w:rsidRPr="00AB22AA" w:rsidRDefault="00D56DC2" w:rsidP="00A4268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22A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LOGISTIQUE</w:t>
                            </w:r>
                          </w:p>
                          <w:p w:rsidR="00A756D9" w:rsidRPr="00AB22AA" w:rsidRDefault="00D56DC2" w:rsidP="00A4268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22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 Mendez</w:t>
                            </w:r>
                            <w:r w:rsidRPr="00AB22A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/ Monteur-Livreur</w:t>
                            </w:r>
                          </w:p>
                          <w:p w:rsidR="00D53524" w:rsidRPr="00D56DC2" w:rsidRDefault="00D53524" w:rsidP="00D56DC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8" style="position:absolute;margin-left:438.4pt;margin-top:166.05pt;width:255.1pt;height:11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" fillcolor="white [3212]" strokecolor="black [3213]" strokeweight="2pt">
                <v:textbox>
                  <w:txbxContent>
                    <w:p w:rsidR="00D56DC2" w:rsidRPr="00AB22AA" w:rsidRDefault="00D56DC2" w:rsidP="00A4268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22AA"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LOGISTIQUE</w:t>
                      </w:r>
                    </w:p>
                    <w:p w:rsidR="00A756D9" w:rsidRPr="00AB22AA" w:rsidRDefault="00D56DC2" w:rsidP="00A4268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22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 Mendez</w:t>
                      </w:r>
                      <w:r w:rsidRPr="00AB22A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/ Monteur-Livreur</w:t>
                      </w:r>
                    </w:p>
                    <w:p w:rsidR="00D53524" w:rsidRPr="00D56DC2" w:rsidRDefault="00D53524" w:rsidP="00D56DC2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1842135</wp:posOffset>
                </wp:positionV>
                <wp:extent cx="5619750" cy="1905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145.05pt" to="567.4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" strokecolor="black [3200]" strokeweight="2pt"/>
            </w:pict>
          </mc:Fallback>
        </mc:AlternateContent>
      </w:r>
      <w:r w:rsidR="00643D6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EBC451" wp14:editId="7FD74A5D">
                <wp:simplePos x="0" y="0"/>
                <wp:positionH relativeFrom="column">
                  <wp:posOffset>4319905</wp:posOffset>
                </wp:positionH>
                <wp:positionV relativeFrom="paragraph">
                  <wp:posOffset>1251585</wp:posOffset>
                </wp:positionV>
                <wp:extent cx="0" cy="590550"/>
                <wp:effectExtent l="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15pt,98.55pt" to="340.1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" strokecolor="black [3200]" strokeweight="2pt"/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5A223" wp14:editId="354A1386">
                <wp:simplePos x="0" y="0"/>
                <wp:positionH relativeFrom="column">
                  <wp:posOffset>-273050</wp:posOffset>
                </wp:positionH>
                <wp:positionV relativeFrom="paragraph">
                  <wp:posOffset>4718685</wp:posOffset>
                </wp:positionV>
                <wp:extent cx="3552190" cy="626110"/>
                <wp:effectExtent l="0" t="0" r="5080" b="25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5E" w:rsidRPr="00AB22AA" w:rsidRDefault="001A065E" w:rsidP="00AB22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Mob</w:t>
                            </w:r>
                            <w:r w:rsidRPr="00AB22AA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  <w:t>i</w:t>
                            </w:r>
                            <w:r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 – Chemin du Croset 9 B – 1024 Ecublens</w:t>
                            </w:r>
                          </w:p>
                          <w:p w:rsidR="001A065E" w:rsidRPr="00AB22AA" w:rsidRDefault="001A065E" w:rsidP="00AB22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Tél : 021 784 55 22 – Fax : 021 784 55 02</w:t>
                            </w:r>
                          </w:p>
                          <w:p w:rsidR="001A065E" w:rsidRPr="00AB22AA" w:rsidRDefault="00A756D9" w:rsidP="00AB22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ob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  <w:t>i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ka@mob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  <w:t>i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ka.ch – www.mob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  <w:t>i</w:t>
                            </w:r>
                            <w:r w:rsidR="001A065E" w:rsidRPr="00AB22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-21.5pt;margin-top:371.55pt;width:279.7pt;height:49.3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" stroked="f">
                <v:textbox style="mso-fit-shape-to-text:t">
                  <w:txbxContent>
                    <w:p w:rsidR="001A065E" w:rsidRPr="00AB22AA" w:rsidRDefault="001A065E" w:rsidP="00AB22A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B22AA">
                        <w:rPr>
                          <w:rFonts w:ascii="Times New Roman" w:hAnsi="Times New Roman" w:cs="Times New Roman"/>
                          <w:sz w:val="24"/>
                        </w:rPr>
                        <w:t>Mob</w:t>
                      </w:r>
                      <w:r w:rsidRPr="00AB22AA"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  <w:t>i</w:t>
                      </w:r>
                      <w:r w:rsidRPr="00AB22AA">
                        <w:rPr>
                          <w:rFonts w:ascii="Times New Roman" w:hAnsi="Times New Roman" w:cs="Times New Roman"/>
                          <w:sz w:val="24"/>
                        </w:rPr>
                        <w:t>ka – Chemin du Croset 9 B – 1024 Ecublens</w:t>
                      </w:r>
                    </w:p>
                    <w:p w:rsidR="001A065E" w:rsidRPr="00AB22AA" w:rsidRDefault="001A065E" w:rsidP="00AB22A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B22AA">
                        <w:rPr>
                          <w:rFonts w:ascii="Times New Roman" w:hAnsi="Times New Roman" w:cs="Times New Roman"/>
                          <w:sz w:val="24"/>
                        </w:rPr>
                        <w:t>Tél : 021 784 55 22 – Fax : 021 784 55 02</w:t>
                      </w:r>
                    </w:p>
                    <w:p w:rsidR="001A065E" w:rsidRPr="00AB22AA" w:rsidRDefault="00A756D9" w:rsidP="00AB22A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B22AA">
                        <w:rPr>
                          <w:rFonts w:ascii="Times New Roman" w:hAnsi="Times New Roman" w:cs="Times New Roman"/>
                          <w:sz w:val="24"/>
                        </w:rPr>
                        <w:t>m</w:t>
                      </w:r>
                      <w:r w:rsidR="001A065E" w:rsidRPr="00AB22AA">
                        <w:rPr>
                          <w:rFonts w:ascii="Times New Roman" w:hAnsi="Times New Roman" w:cs="Times New Roman"/>
                          <w:sz w:val="24"/>
                        </w:rPr>
                        <w:t>ob</w:t>
                      </w:r>
                      <w:r w:rsidR="001A065E" w:rsidRPr="00AB22AA"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  <w:t>i</w:t>
                      </w:r>
                      <w:r w:rsidR="001A065E" w:rsidRPr="00AB22AA">
                        <w:rPr>
                          <w:rFonts w:ascii="Times New Roman" w:hAnsi="Times New Roman" w:cs="Times New Roman"/>
                          <w:sz w:val="24"/>
                        </w:rPr>
                        <w:t>ka@mob</w:t>
                      </w:r>
                      <w:r w:rsidR="001A065E" w:rsidRPr="00AB22AA"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  <w:t>i</w:t>
                      </w:r>
                      <w:r w:rsidR="001A065E" w:rsidRPr="00AB22AA">
                        <w:rPr>
                          <w:rFonts w:ascii="Times New Roman" w:hAnsi="Times New Roman" w:cs="Times New Roman"/>
                          <w:sz w:val="24"/>
                        </w:rPr>
                        <w:t>ka.ch – www.mob</w:t>
                      </w:r>
                      <w:r w:rsidR="001A065E" w:rsidRPr="00AB22AA"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  <w:t>i</w:t>
                      </w:r>
                      <w:r w:rsidR="001A065E" w:rsidRPr="00AB22AA">
                        <w:rPr>
                          <w:rFonts w:ascii="Times New Roman" w:hAnsi="Times New Roman" w:cs="Times New Roman"/>
                          <w:sz w:val="24"/>
                        </w:rPr>
                        <w:t>ka.ch</w:t>
                      </w:r>
                    </w:p>
                  </w:txbxContent>
                </v:textbox>
              </v:shape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BCA5A" wp14:editId="0BEED443">
                <wp:simplePos x="0" y="0"/>
                <wp:positionH relativeFrom="column">
                  <wp:posOffset>900430</wp:posOffset>
                </wp:positionH>
                <wp:positionV relativeFrom="paragraph">
                  <wp:posOffset>2035810</wp:posOffset>
                </wp:positionV>
                <wp:extent cx="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60.3pt" to="70.9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" strokecolor="#4579b8 [3044]"/>
            </w:pict>
          </mc:Fallback>
        </mc:AlternateContent>
      </w:r>
    </w:p>
    <w:sectPr w:rsidR="009F3B82" w:rsidSect="00252410">
      <w:type w:val="continuous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F1" w:rsidRDefault="003C40F1" w:rsidP="001A065E">
      <w:pPr>
        <w:spacing w:after="0" w:line="240" w:lineRule="auto"/>
      </w:pPr>
      <w:r>
        <w:separator/>
      </w:r>
    </w:p>
  </w:endnote>
  <w:endnote w:type="continuationSeparator" w:id="0">
    <w:p w:rsidR="003C40F1" w:rsidRDefault="003C40F1" w:rsidP="001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E" w:rsidRPr="00643D6C" w:rsidRDefault="00AB22AA" w:rsidP="001A065E">
    <w:pPr>
      <w:pStyle w:val="Pieddepag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30.</w:t>
    </w:r>
    <w:r w:rsidR="00ED50A6">
      <w:rPr>
        <w:rFonts w:ascii="Arial" w:hAnsi="Arial" w:cs="Arial"/>
        <w:sz w:val="24"/>
      </w:rPr>
      <w:t>03.2015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F1" w:rsidRDefault="003C40F1" w:rsidP="001A065E">
      <w:pPr>
        <w:spacing w:after="0" w:line="240" w:lineRule="auto"/>
      </w:pPr>
      <w:r>
        <w:separator/>
      </w:r>
    </w:p>
  </w:footnote>
  <w:footnote w:type="continuationSeparator" w:id="0">
    <w:p w:rsidR="003C40F1" w:rsidRDefault="003C40F1" w:rsidP="001A0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19"/>
    <w:rsid w:val="00010630"/>
    <w:rsid w:val="00117CD3"/>
    <w:rsid w:val="001A065E"/>
    <w:rsid w:val="00252410"/>
    <w:rsid w:val="003C40F1"/>
    <w:rsid w:val="004362F8"/>
    <w:rsid w:val="00452A1F"/>
    <w:rsid w:val="004E0DDE"/>
    <w:rsid w:val="00643D6C"/>
    <w:rsid w:val="007240CF"/>
    <w:rsid w:val="0076132E"/>
    <w:rsid w:val="009A5A78"/>
    <w:rsid w:val="009E1D0B"/>
    <w:rsid w:val="009F3B82"/>
    <w:rsid w:val="00A36819"/>
    <w:rsid w:val="00A4268F"/>
    <w:rsid w:val="00A756D9"/>
    <w:rsid w:val="00AB22AA"/>
    <w:rsid w:val="00B656AC"/>
    <w:rsid w:val="00B75FDB"/>
    <w:rsid w:val="00D40803"/>
    <w:rsid w:val="00D53524"/>
    <w:rsid w:val="00D548B9"/>
    <w:rsid w:val="00D56DC2"/>
    <w:rsid w:val="00DA4C39"/>
    <w:rsid w:val="00E448CF"/>
    <w:rsid w:val="00ED50A6"/>
    <w:rsid w:val="00F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15</cp:revision>
  <cp:lastPrinted>2014-10-07T14:00:00Z</cp:lastPrinted>
  <dcterms:created xsi:type="dcterms:W3CDTF">2014-08-18T14:26:00Z</dcterms:created>
  <dcterms:modified xsi:type="dcterms:W3CDTF">2015-03-30T07:01:00Z</dcterms:modified>
</cp:coreProperties>
</file>