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Ecublens, le 21 août 2014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before="120"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/>
        </w:rPr>
      </w:pPr>
      <w:r w:rsidRPr="00942992">
        <w:rPr>
          <w:rFonts w:ascii="Arial" w:hAnsi="Arial" w:cs="Arial"/>
        </w:rPr>
        <w:tab/>
      </w:r>
      <w:r w:rsidRPr="00942992">
        <w:rPr>
          <w:rFonts w:ascii="Arial" w:hAnsi="Arial" w:cs="Arial"/>
          <w:b/>
        </w:rPr>
        <w:t>RECOMMANDÉ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André Repond SA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Rue du Centre 25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Case Postale 69</w:t>
      </w:r>
    </w:p>
    <w:p w:rsidR="00942992" w:rsidRPr="00942992" w:rsidRDefault="00942992" w:rsidP="00303BAC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1637 Charmey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  <w:b/>
        </w:rPr>
      </w:pPr>
      <w:r w:rsidRPr="00942992">
        <w:rPr>
          <w:rFonts w:ascii="Arial" w:hAnsi="Arial" w:cs="Arial"/>
          <w:b/>
        </w:rPr>
        <w:t>Résiliation de bail : Dépôt partie A, 292 m2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Madame, Monsieur,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Par la présente, nous vous informons que nous souhaitons résilier le bail de l’objet mentionné en titre à la date du 31 décembre 2014.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Nous restons volontiers à votre disposition pour de plus amples renseignements.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>Dans l’attente de votre confirmation, nous vous prions d’agréer, Madame, Monsieur, nos sincères salutations.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MOBIKA Suisse Sàrl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Gabriel Gagnère</w:t>
      </w:r>
    </w:p>
    <w:p w:rsidR="00942992" w:rsidRPr="00942992" w:rsidRDefault="00942992" w:rsidP="00942992">
      <w:pPr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42992">
        <w:rPr>
          <w:rFonts w:ascii="Arial" w:hAnsi="Arial" w:cs="Arial"/>
        </w:rPr>
        <w:tab/>
        <w:t>Directeur</w:t>
      </w:r>
    </w:p>
    <w:p w:rsidR="00942992" w:rsidRPr="00942992" w:rsidRDefault="00942992" w:rsidP="00942992">
      <w:pPr>
        <w:tabs>
          <w:tab w:val="left" w:pos="5670"/>
        </w:tabs>
      </w:pPr>
    </w:p>
    <w:sectPr w:rsidR="00942992" w:rsidRPr="0094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96"/>
    <w:rsid w:val="001C3C96"/>
    <w:rsid w:val="00303BAC"/>
    <w:rsid w:val="00942992"/>
    <w:rsid w:val="00E5313E"/>
    <w:rsid w:val="00F6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4</cp:revision>
  <dcterms:created xsi:type="dcterms:W3CDTF">2014-08-21T09:15:00Z</dcterms:created>
  <dcterms:modified xsi:type="dcterms:W3CDTF">2014-08-21T09:45:00Z</dcterms:modified>
</cp:coreProperties>
</file>