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C8D" w:rsidRDefault="00A51C8D" w:rsidP="00A51C8D">
      <w:pPr>
        <w:tabs>
          <w:tab w:val="left" w:pos="5670"/>
        </w:tabs>
        <w:spacing w:after="0"/>
      </w:pPr>
    </w:p>
    <w:p w:rsidR="00A51C8D" w:rsidRDefault="00A51C8D" w:rsidP="00A51C8D">
      <w:pPr>
        <w:tabs>
          <w:tab w:val="left" w:pos="5670"/>
        </w:tabs>
        <w:spacing w:after="0"/>
      </w:pPr>
      <w:r>
        <w:t>MOBIKA Suisse Sàrl</w:t>
      </w:r>
      <w:r>
        <w:tab/>
        <w:t xml:space="preserve">Ecublens, le </w:t>
      </w:r>
      <w:r w:rsidR="0026422F">
        <w:t>20 janvier 2015</w:t>
      </w:r>
    </w:p>
    <w:p w:rsidR="00A51C8D" w:rsidRDefault="00A51C8D" w:rsidP="00A51C8D">
      <w:pPr>
        <w:tabs>
          <w:tab w:val="left" w:pos="5670"/>
        </w:tabs>
        <w:spacing w:after="0"/>
      </w:pPr>
      <w:r>
        <w:t>Chemin du Croset 9 B</w:t>
      </w:r>
    </w:p>
    <w:p w:rsidR="00A51C8D" w:rsidRDefault="00A51C8D" w:rsidP="00A51C8D">
      <w:pPr>
        <w:tabs>
          <w:tab w:val="left" w:pos="5670"/>
        </w:tabs>
        <w:spacing w:after="0"/>
      </w:pPr>
      <w:r>
        <w:t>1024 Ecublens</w:t>
      </w:r>
    </w:p>
    <w:p w:rsidR="00A51C8D" w:rsidRDefault="00A51C8D" w:rsidP="00A51C8D">
      <w:pPr>
        <w:tabs>
          <w:tab w:val="left" w:pos="5670"/>
        </w:tabs>
      </w:pPr>
    </w:p>
    <w:p w:rsidR="00A51C8D" w:rsidRDefault="00A51C8D" w:rsidP="00A51C8D">
      <w:pPr>
        <w:tabs>
          <w:tab w:val="left" w:pos="5670"/>
        </w:tabs>
        <w:spacing w:after="0"/>
      </w:pPr>
      <w:r>
        <w:tab/>
        <w:t>Monsieur</w:t>
      </w:r>
    </w:p>
    <w:p w:rsidR="00A51C8D" w:rsidRDefault="00A51C8D" w:rsidP="00A51C8D">
      <w:pPr>
        <w:tabs>
          <w:tab w:val="left" w:pos="5670"/>
        </w:tabs>
        <w:spacing w:after="0"/>
      </w:pPr>
      <w:r>
        <w:tab/>
        <w:t xml:space="preserve">Adrian </w:t>
      </w:r>
      <w:proofErr w:type="spellStart"/>
      <w:r>
        <w:t>Kuonen</w:t>
      </w:r>
      <w:proofErr w:type="spellEnd"/>
    </w:p>
    <w:p w:rsidR="00A51C8D" w:rsidRDefault="00A51C8D" w:rsidP="00A51C8D">
      <w:pPr>
        <w:tabs>
          <w:tab w:val="left" w:pos="5670"/>
        </w:tabs>
        <w:spacing w:after="0"/>
      </w:pPr>
      <w:r>
        <w:tab/>
      </w:r>
      <w:proofErr w:type="spellStart"/>
      <w:r>
        <w:t>Stickiweg</w:t>
      </w:r>
      <w:proofErr w:type="spellEnd"/>
      <w:r>
        <w:t xml:space="preserve"> 4</w:t>
      </w:r>
    </w:p>
    <w:p w:rsidR="00A51C8D" w:rsidRDefault="00A51C8D" w:rsidP="00A51C8D">
      <w:pPr>
        <w:tabs>
          <w:tab w:val="left" w:pos="5670"/>
        </w:tabs>
        <w:spacing w:after="0"/>
      </w:pPr>
      <w:r>
        <w:tab/>
        <w:t xml:space="preserve">3945 </w:t>
      </w:r>
      <w:proofErr w:type="spellStart"/>
      <w:r>
        <w:t>Gampel</w:t>
      </w:r>
      <w:proofErr w:type="spellEnd"/>
    </w:p>
    <w:p w:rsidR="00A51C8D" w:rsidRDefault="00A51C8D" w:rsidP="00A51C8D">
      <w:pPr>
        <w:tabs>
          <w:tab w:val="left" w:pos="5670"/>
        </w:tabs>
        <w:spacing w:after="0"/>
      </w:pPr>
    </w:p>
    <w:p w:rsidR="00A51C8D" w:rsidRDefault="00A51C8D" w:rsidP="00A51C8D">
      <w:pPr>
        <w:tabs>
          <w:tab w:val="left" w:pos="5670"/>
        </w:tabs>
        <w:spacing w:after="0"/>
      </w:pPr>
    </w:p>
    <w:p w:rsidR="00A51C8D" w:rsidRDefault="00A51C8D" w:rsidP="00A51C8D">
      <w:pPr>
        <w:tabs>
          <w:tab w:val="left" w:pos="5670"/>
        </w:tabs>
        <w:spacing w:after="0"/>
      </w:pPr>
    </w:p>
    <w:p w:rsidR="00A51C8D" w:rsidRDefault="00A51C8D" w:rsidP="00A51C8D">
      <w:pPr>
        <w:tabs>
          <w:tab w:val="left" w:pos="5670"/>
        </w:tabs>
        <w:spacing w:after="0"/>
      </w:pPr>
      <w:r w:rsidRPr="00A51C8D">
        <w:rPr>
          <w:b/>
        </w:rPr>
        <w:t>Rabais cadeau – 20%</w:t>
      </w:r>
    </w:p>
    <w:p w:rsidR="00A51C8D" w:rsidRDefault="00A51C8D" w:rsidP="00A51C8D">
      <w:pPr>
        <w:tabs>
          <w:tab w:val="left" w:pos="5670"/>
        </w:tabs>
        <w:spacing w:after="0"/>
      </w:pPr>
      <w:bookmarkStart w:id="0" w:name="_GoBack"/>
      <w:bookmarkEnd w:id="0"/>
    </w:p>
    <w:p w:rsidR="00A51C8D" w:rsidRDefault="00A51C8D" w:rsidP="00DC7B32">
      <w:pPr>
        <w:tabs>
          <w:tab w:val="left" w:pos="5670"/>
        </w:tabs>
        <w:spacing w:after="0"/>
      </w:pPr>
    </w:p>
    <w:p w:rsidR="00A51C8D" w:rsidRPr="00A51C8D" w:rsidRDefault="00A51C8D" w:rsidP="00A51C8D">
      <w:pPr>
        <w:spacing w:after="0" w:line="240" w:lineRule="auto"/>
        <w:rPr>
          <w:rFonts w:ascii="Calibri" w:eastAsia="Calibri" w:hAnsi="Calibri" w:cs="Times New Roman"/>
        </w:rPr>
      </w:pPr>
      <w:r w:rsidRPr="00A51C8D">
        <w:rPr>
          <w:rFonts w:ascii="Calibri" w:eastAsia="Calibri" w:hAnsi="Calibri" w:cs="Times New Roman"/>
        </w:rPr>
        <w:t xml:space="preserve">Bonjour Monsieur </w:t>
      </w:r>
      <w:proofErr w:type="spellStart"/>
      <w:r w:rsidRPr="00A51C8D">
        <w:rPr>
          <w:rFonts w:ascii="Calibri" w:eastAsia="Calibri" w:hAnsi="Calibri" w:cs="Times New Roman"/>
        </w:rPr>
        <w:t>Kuonen</w:t>
      </w:r>
      <w:proofErr w:type="spellEnd"/>
      <w:r w:rsidRPr="00A51C8D">
        <w:rPr>
          <w:rFonts w:ascii="Calibri" w:eastAsia="Calibri" w:hAnsi="Calibri" w:cs="Times New Roman"/>
        </w:rPr>
        <w:t>,</w:t>
      </w:r>
    </w:p>
    <w:p w:rsidR="00A51C8D" w:rsidRDefault="00A51C8D" w:rsidP="00DC7B32">
      <w:pPr>
        <w:spacing w:after="0" w:line="240" w:lineRule="auto"/>
        <w:rPr>
          <w:rFonts w:ascii="Calibri" w:eastAsia="Calibri" w:hAnsi="Calibri" w:cs="Times New Roman"/>
        </w:rPr>
      </w:pPr>
    </w:p>
    <w:p w:rsidR="00DC7B32" w:rsidRDefault="00DC7B32" w:rsidP="00DC7B3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Par la présente, nous tenons à vous présenter nos sincères excuses, lors de l’achat de votre armoire.</w:t>
      </w:r>
    </w:p>
    <w:p w:rsidR="00DC7B32" w:rsidRDefault="00DC7B32" w:rsidP="00DC7B32">
      <w:pPr>
        <w:spacing w:after="0" w:line="240" w:lineRule="auto"/>
        <w:rPr>
          <w:rFonts w:ascii="Calibri" w:eastAsia="Calibri" w:hAnsi="Calibri" w:cs="Times New Roman"/>
        </w:rPr>
      </w:pPr>
    </w:p>
    <w:p w:rsidR="00DC7B32" w:rsidRDefault="00DC7B32" w:rsidP="00DC7B3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À cet effet, nous vous offrons un rabais – 20% sur votre prochain achat.</w:t>
      </w:r>
    </w:p>
    <w:p w:rsidR="00DC7B32" w:rsidRDefault="00DC7B32" w:rsidP="00DC7B32">
      <w:pPr>
        <w:spacing w:after="0" w:line="240" w:lineRule="auto"/>
        <w:rPr>
          <w:rFonts w:ascii="Calibri" w:eastAsia="Calibri" w:hAnsi="Calibri" w:cs="Times New Roman"/>
        </w:rPr>
      </w:pPr>
    </w:p>
    <w:p w:rsidR="00DC7B32" w:rsidRDefault="00DC7B32" w:rsidP="00DC7B3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D’avance nous vous remercions de votre compréhension et vous prions d’agréer, Monsieur </w:t>
      </w:r>
      <w:proofErr w:type="spellStart"/>
      <w:r>
        <w:rPr>
          <w:rFonts w:ascii="Calibri" w:eastAsia="Calibri" w:hAnsi="Calibri" w:cs="Times New Roman"/>
        </w:rPr>
        <w:t>Kuonen</w:t>
      </w:r>
      <w:proofErr w:type="spellEnd"/>
      <w:r>
        <w:rPr>
          <w:rFonts w:ascii="Calibri" w:eastAsia="Calibri" w:hAnsi="Calibri" w:cs="Times New Roman"/>
        </w:rPr>
        <w:t>, nos meilleures salutations.</w:t>
      </w:r>
    </w:p>
    <w:p w:rsidR="00DC7B32" w:rsidRPr="00DC7B32" w:rsidRDefault="00DC7B32" w:rsidP="00DC7B32">
      <w:pPr>
        <w:spacing w:after="0" w:line="240" w:lineRule="auto"/>
        <w:rPr>
          <w:rFonts w:ascii="Calibri" w:eastAsia="Calibri" w:hAnsi="Calibri" w:cs="Times New Roman"/>
        </w:rPr>
      </w:pPr>
    </w:p>
    <w:p w:rsidR="00DC7B32" w:rsidRPr="00DC7B32" w:rsidRDefault="00DC7B32" w:rsidP="00DC7B32">
      <w:pPr>
        <w:spacing w:after="0" w:line="240" w:lineRule="auto"/>
        <w:rPr>
          <w:rFonts w:ascii="Calibri" w:eastAsia="Calibri" w:hAnsi="Calibri" w:cs="Times New Roman"/>
        </w:rPr>
      </w:pPr>
    </w:p>
    <w:p w:rsidR="00DC7B32" w:rsidRPr="00DC7B32" w:rsidRDefault="00DC7B32" w:rsidP="00DC7B32">
      <w:pPr>
        <w:spacing w:after="0" w:line="240" w:lineRule="auto"/>
        <w:rPr>
          <w:rFonts w:ascii="Calibri" w:eastAsia="Calibri" w:hAnsi="Calibri" w:cs="Times New Roman"/>
        </w:rPr>
      </w:pPr>
    </w:p>
    <w:p w:rsidR="00DC7B32" w:rsidRDefault="00DC7B32" w:rsidP="001663CA">
      <w:pPr>
        <w:tabs>
          <w:tab w:val="left" w:pos="567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 w:rsidRPr="00DC7B32">
        <w:rPr>
          <w:rFonts w:ascii="Calibri" w:eastAsia="Calibri" w:hAnsi="Calibri" w:cs="Times New Roman"/>
        </w:rPr>
        <w:t>Gabriel Gagnère</w:t>
      </w:r>
    </w:p>
    <w:p w:rsidR="00DC7B32" w:rsidRDefault="00DC7B32" w:rsidP="00DC7B32">
      <w:pPr>
        <w:tabs>
          <w:tab w:val="left" w:pos="5670"/>
        </w:tabs>
        <w:spacing w:after="0" w:line="240" w:lineRule="auto"/>
        <w:rPr>
          <w:rFonts w:ascii="Calibri" w:eastAsia="Calibri" w:hAnsi="Calibri" w:cs="Times New Roman"/>
        </w:rPr>
      </w:pPr>
    </w:p>
    <w:p w:rsidR="00DC7B32" w:rsidRDefault="00DC7B32" w:rsidP="00DC7B32">
      <w:pPr>
        <w:tabs>
          <w:tab w:val="left" w:pos="5670"/>
        </w:tabs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Directeur</w:t>
      </w:r>
    </w:p>
    <w:p w:rsidR="00DC7B32" w:rsidRPr="00DC7B32" w:rsidRDefault="007224F3" w:rsidP="00DC7B3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52D3" wp14:editId="560A3F6B">
                <wp:simplePos x="0" y="0"/>
                <wp:positionH relativeFrom="column">
                  <wp:posOffset>-939165</wp:posOffset>
                </wp:positionH>
                <wp:positionV relativeFrom="margin">
                  <wp:posOffset>7552055</wp:posOffset>
                </wp:positionV>
                <wp:extent cx="10868025" cy="2519680"/>
                <wp:effectExtent l="76200" t="57150" r="85725" b="901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8025" cy="25196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accent2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2">
                                <a:tint val="15000"/>
                                <a:satMod val="35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38100">
                          <a:prstDash val="dashDot"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667" w:rsidRDefault="00BC6667" w:rsidP="00BC6667"/>
                          <w:p w:rsidR="00ED478B" w:rsidRDefault="00ED478B" w:rsidP="00BC6667">
                            <w:pPr>
                              <w:spacing w:after="0"/>
                              <w:ind w:left="708" w:firstLine="708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BC6667" w:rsidRPr="00ED478B" w:rsidRDefault="00BC6667" w:rsidP="00BC6667">
                            <w:pPr>
                              <w:spacing w:after="0"/>
                              <w:ind w:left="708" w:firstLine="708"/>
                              <w:rPr>
                                <w:color w:val="7F7F7F" w:themeColor="text1" w:themeTint="80"/>
                              </w:rPr>
                            </w:pPr>
                            <w:r w:rsidRPr="00ED478B">
                              <w:rPr>
                                <w:color w:val="7F7F7F" w:themeColor="text1" w:themeTint="80"/>
                              </w:rPr>
                              <w:t>Chemin du Croset 9B – 1024 Ecublens</w:t>
                            </w:r>
                          </w:p>
                          <w:p w:rsidR="00BC6667" w:rsidRPr="00ED478B" w:rsidRDefault="00BC6667" w:rsidP="00BC6667">
                            <w:pPr>
                              <w:spacing w:after="0"/>
                              <w:ind w:left="708" w:firstLine="708"/>
                              <w:rPr>
                                <w:color w:val="7F7F7F" w:themeColor="text1" w:themeTint="80"/>
                              </w:rPr>
                            </w:pPr>
                            <w:r w:rsidRPr="00ED478B">
                              <w:rPr>
                                <w:color w:val="7F7F7F" w:themeColor="text1" w:themeTint="80"/>
                              </w:rPr>
                              <w:t>Tél. : 021 784 55 22 – Fax. : 021 784 55 02</w:t>
                            </w:r>
                          </w:p>
                          <w:p w:rsidR="00BC6667" w:rsidRPr="00ED478B" w:rsidRDefault="00BC6667" w:rsidP="00BC6667">
                            <w:pPr>
                              <w:spacing w:after="0"/>
                              <w:ind w:left="708" w:firstLine="708"/>
                              <w:rPr>
                                <w:color w:val="7F7F7F" w:themeColor="text1" w:themeTint="80"/>
                              </w:rPr>
                            </w:pPr>
                            <w:r w:rsidRPr="00ED478B">
                              <w:rPr>
                                <w:color w:val="7F7F7F" w:themeColor="text1" w:themeTint="80"/>
                              </w:rPr>
                              <w:t>mobika@mobika.ch – www.mobika.ch</w:t>
                            </w:r>
                          </w:p>
                          <w:p w:rsidR="00BC6667" w:rsidRDefault="00BC66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3.95pt;margin-top:594.65pt;width:855.75pt;height:1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elOHgMAAFEHAAAOAAAAZHJzL2Uyb0RvYy54bWysVVtPHCEUfm/S/0B417153ThrNhqbJlaN&#10;2vjMMswOKQMU2Iv99f2AmdGqaazpPswe4Fw43/nO4eR02yiyFs5Lows62h1SIjQ3pdTLgn6/v9g5&#10;osQHpkumjBYFfRSens4+fzrZ2KkYm9qoUjgCJ9pPN7agdQh2Ohh4XouG+V1jhcZhZVzDApZuOSgd&#10;28B7owbj4fBgsDGutM5w4T12z/MhnSX/VSV4uK4qLwJRBcXdQvq69F3E72B2wqZLx2wteXsN9oFb&#10;NExqBO1dnbPAyMrJV64ayZ3xpgq73DQDU1WSi5QDshkNX2RzVzMrUi4Ax9seJv//3PKr9Y0jskTt&#10;KNGsQYluARrTSyXIKMKzsX4KrTt749qVhxhz3Vauif/IgmwTpI89pGIbCMfmaHh0cDQc71PCcTje&#10;Hx1jGd0Onuyt8+GLMA2JQkEd4ics2frSh6zaqbQQlxdSKVIpCcZo8IoSZ8KDDHVCLOaSFD3ss0Cs&#10;AWjDtJ24Jc6UI2sGVjDOhQ7jdBSkDnl3f4hfZodn4Zsp8/Ykbnf37x2lbJb+eahJdPD+cJPD1i2b&#10;fijcKF7rH+KN0vWA7Yt4fdooz+v0sLnsMLUs1CR+Csql4yrylE0r1OXeRAbFhmtvFbuuFdtqwixq&#10;B6lE0kVD7nTKaMtOztrozlTvaKE02RR0cgTlFC/y4pz5OlenhHRuQksvpVGXyN7M1ySFRyWyn1tR&#10;gfaRoX+rUr6B0tDu0usNM2V6lP5kUzaMcLSmIg2j3vgdUXuLFNno0Bs3Uhv31rXLH6llUacq63cI&#10;5LwjBGG72OJyUVyY8hHNj9ZJzestv5DA85L5cMMcxiAGJkZ7uManUgbAm1aipDbu11v7UR/TCaeU&#10;bDBWC+p/rphDh6qvGi14PNrbi3M4Lfb2D8dYuOcni+cnetWcmUgkPCKWJzHqB9WJlTPNA16AeYyK&#10;I6Y5YoOSwXWLs4A1jvCGcDGfJxmzF9S91HeWdwSITLrfPjBn2zEUMMKuTDeC2fTFNMq6sTTazFfB&#10;VDKNqidcW+gxt/N4yG9MfBier5PW00s4+w0AAP//AwBQSwMEFAAGAAgAAAAhAI+1ji7kAAAADwEA&#10;AA8AAABkcnMvZG93bnJldi54bWxMj8FOwzAMhu9IvENkJG5bGgahK00nhASahJjEgAO3rDVtWeNU&#10;SbYWnn7pCW62/k+/P+er0XTsiM63lhSIeQIMqbRVS7WC97fHWQrMB02V7iyhgh/0sCrOz3KdVXag&#10;VzxuQ81iCflMK2hC6DPOfdmg0X5ue6SYfVlndIirq3nl9BDLTcevkkRyo1uKFxrd40OD5X57MAq+&#10;Xz7cKHHzvHna/65TMRjxuTZKXV6M93fAAo7hD4ZJP6pDEZ129kCVZ52Cmbi+XUY2JiJdLoBNzI1c&#10;SGC7aUqlAF7k/P8fxQkAAP//AwBQSwECLQAUAAYACAAAACEAtoM4kv4AAADhAQAAEwAAAAAAAAAA&#10;AAAAAAAAAAAAW0NvbnRlbnRfVHlwZXNdLnhtbFBLAQItABQABgAIAAAAIQA4/SH/1gAAAJQBAAAL&#10;AAAAAAAAAAAAAAAAAC8BAABfcmVscy8ucmVsc1BLAQItABQABgAIAAAAIQDg7elOHgMAAFEHAAAO&#10;AAAAAAAAAAAAAAAAAC4CAABkcnMvZTJvRG9jLnhtbFBLAQItABQABgAIAAAAIQCPtY4u5AAAAA8B&#10;AAAPAAAAAAAAAAAAAAAAAHgFAABkcnMvZG93bnJldi54bWxQSwUGAAAAAAQABADzAAAAiQYAAAAA&#10;" fillcolor="#dfa7a6 [1621]" strokecolor="#bc4542 [3045]" strokeweight="3pt">
                <v:fill color2="#f5e4e4 [501]" rotate="t" focusposition="1,1" focussize="" colors="0 #ffa2a1;22938f #ffbebd;1 #ffe5e5" focus="100%" type="gradientRadial"/>
                <v:stroke dashstyle="dashDot"/>
                <v:shadow on="t" color="black" opacity="24903f" origin=",.5" offset="0,.55556mm"/>
                <v:textbox>
                  <w:txbxContent>
                    <w:p w:rsidR="00BC6667" w:rsidRDefault="00BC6667" w:rsidP="00BC6667"/>
                    <w:p w:rsidR="00ED478B" w:rsidRDefault="00ED478B" w:rsidP="00BC6667">
                      <w:pPr>
                        <w:spacing w:after="0"/>
                        <w:ind w:left="708" w:firstLine="708"/>
                        <w:rPr>
                          <w:color w:val="7F7F7F" w:themeColor="text1" w:themeTint="80"/>
                        </w:rPr>
                      </w:pPr>
                    </w:p>
                    <w:p w:rsidR="00BC6667" w:rsidRPr="00ED478B" w:rsidRDefault="00BC6667" w:rsidP="00BC6667">
                      <w:pPr>
                        <w:spacing w:after="0"/>
                        <w:ind w:left="708" w:firstLine="708"/>
                        <w:rPr>
                          <w:color w:val="7F7F7F" w:themeColor="text1" w:themeTint="80"/>
                        </w:rPr>
                      </w:pPr>
                      <w:r w:rsidRPr="00ED478B">
                        <w:rPr>
                          <w:color w:val="7F7F7F" w:themeColor="text1" w:themeTint="80"/>
                        </w:rPr>
                        <w:t>Chemin du Croset 9B – 1024 Ecublens</w:t>
                      </w:r>
                    </w:p>
                    <w:p w:rsidR="00BC6667" w:rsidRPr="00ED478B" w:rsidRDefault="00BC6667" w:rsidP="00BC6667">
                      <w:pPr>
                        <w:spacing w:after="0"/>
                        <w:ind w:left="708" w:firstLine="708"/>
                        <w:rPr>
                          <w:color w:val="7F7F7F" w:themeColor="text1" w:themeTint="80"/>
                        </w:rPr>
                      </w:pPr>
                      <w:r w:rsidRPr="00ED478B">
                        <w:rPr>
                          <w:color w:val="7F7F7F" w:themeColor="text1" w:themeTint="80"/>
                        </w:rPr>
                        <w:t>Tél. : 021 784 55 22 – Fax. : 021 784 55 02</w:t>
                      </w:r>
                    </w:p>
                    <w:p w:rsidR="00BC6667" w:rsidRPr="00ED478B" w:rsidRDefault="00BC6667" w:rsidP="00BC6667">
                      <w:pPr>
                        <w:spacing w:after="0"/>
                        <w:ind w:left="708" w:firstLine="708"/>
                        <w:rPr>
                          <w:color w:val="7F7F7F" w:themeColor="text1" w:themeTint="80"/>
                        </w:rPr>
                      </w:pPr>
                      <w:r w:rsidRPr="00ED478B">
                        <w:rPr>
                          <w:color w:val="7F7F7F" w:themeColor="text1" w:themeTint="80"/>
                        </w:rPr>
                        <w:t>mobika@mobika.ch – www.mobika.ch</w:t>
                      </w:r>
                    </w:p>
                    <w:p w:rsidR="00BC6667" w:rsidRDefault="00BC6667"/>
                  </w:txbxContent>
                </v:textbox>
                <w10:wrap anchory="margin"/>
              </v:rect>
            </w:pict>
          </mc:Fallback>
        </mc:AlternateContent>
      </w:r>
      <w:r w:rsidR="00ED478B">
        <w:rPr>
          <w:rFonts w:ascii="Calibri" w:eastAsia="Calibri" w:hAnsi="Calibri" w:cs="Times New Roman"/>
          <w:noProof/>
          <w:lang w:eastAsia="fr-CH"/>
        </w:rPr>
        <w:drawing>
          <wp:anchor distT="0" distB="0" distL="114300" distR="114300" simplePos="0" relativeHeight="251661312" behindDoc="0" locked="0" layoutInCell="1" allowOverlap="1" wp14:anchorId="791DE806" wp14:editId="0B5B1EA7">
            <wp:simplePos x="0" y="0"/>
            <wp:positionH relativeFrom="margin">
              <wp:align>left</wp:align>
            </wp:positionH>
            <wp:positionV relativeFrom="margin">
              <wp:posOffset>7789545</wp:posOffset>
            </wp:positionV>
            <wp:extent cx="1901825" cy="633730"/>
            <wp:effectExtent l="0" t="0" r="317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78B">
        <w:rPr>
          <w:rFonts w:ascii="Calibri" w:eastAsia="Calibri" w:hAnsi="Calibri" w:cs="Times New Roman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39282" wp14:editId="210854A7">
                <wp:simplePos x="0" y="0"/>
                <wp:positionH relativeFrom="margin">
                  <wp:align>right</wp:align>
                </wp:positionH>
                <wp:positionV relativeFrom="paragraph">
                  <wp:posOffset>2533650</wp:posOffset>
                </wp:positionV>
                <wp:extent cx="2153920" cy="1303655"/>
                <wp:effectExtent l="0" t="0" r="0" b="298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920" cy="1303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3CA" w:rsidRPr="004D1D9C" w:rsidRDefault="001663CA" w:rsidP="004D1D9C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24"/>
                                <w:szCs w:val="1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1D9C">
                              <w:rPr>
                                <w:color w:val="FFFFFF" w:themeColor="background1"/>
                                <w:sz w:val="124"/>
                                <w:szCs w:val="124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- 20 % </w:t>
                            </w:r>
                          </w:p>
                          <w:p w:rsidR="001663CA" w:rsidRPr="004D1D9C" w:rsidRDefault="001663CA" w:rsidP="004D1D9C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1D9C">
                              <w:rPr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Sur votre achat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18.4pt;margin-top:199.5pt;width:169.6pt;height:102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bSgwIAAFgFAAAOAAAAZHJzL2Uyb0RvYy54bWysVN9v0zAQfkfif7D8ztJk62DV0qlsGkKa&#10;2MSGJvHmOvYaYfuM7TYpfz13TpuNMYGEeHGcu+/Od9/9OD3rrWEbFWILrublwYQz5SQ0rXuo+Ze7&#10;yzfvOItJuEYYcKrmWxX52fz1q9POz1QFKzCNCgyduDjrfM1XKflZUUS5UlbEA/DKoVJDsCLhb3go&#10;miA69G5NUU0mx0UHofEBpIoRpReDks+zf62VTNdaR5WYqTnGlvIZ8rmks5ifitlDEH7Vyl0Y4h+i&#10;sKJ1+Ojo6kIkwdah/c2VbWWACDodSLAFaN1KlXPAbMrJs2xuV8KrnAuSE/1IU/x/buWnzU1gbVPz&#10;ijMnLJboKxaKNYol1SfFKqKo83GGyFuP2NS/hx5LvZdHFFLmvQ6WvpgTQz2SvR0JRk9MorAqp4cn&#10;Faok6srDyeHxdEp+ikdzH2L6oMAyutQ8YAUzsWJzFdMA3UPoNQeXrTG5isb9IkCfJCko9iHGfEtb&#10;owhn3GelMfGcCglyy6lzE9hGYLMIKZVLOfvsCdGE0vjaaFjlyP5ouMOTqcrtOBqXfzceLfLL4NJo&#10;bFsH4SUHzbdcGAxZD/g9A0PeREHql32u+FjCJTRbrGyAYTyil5ctsn8lYroRAecBK4Yznq7x0Aa6&#10;msPuxtkKwo+X5ITHNkUtZx3OV83j97UIijPz0WEDn5RHRzSQ+edo+pa6IjzVLJ9q3NqeA1alxG3i&#10;Zb4SPpn9VQew97gKFvQqqoST+HbN0/56noapx1Ui1WKRQTiCXqQrd+sluSaWqbfu+nsR/K4BaQo+&#10;wX4SxexZHw5YsnSwWCfQbW5S4nlgdcc/jm9u892qof3w9D+jHhfi/CcAAAD//wMAUEsDBBQABgAI&#10;AAAAIQA8B50Z3AAAAAgBAAAPAAAAZHJzL2Rvd25yZXYueG1sTI/BasMwDIbvg76DUWG31V48ypLF&#10;KaFQdm46yo6urSahsR1it03fftppu0n8P58+lZvZDeyGU+yDV/C6EsDQm2B73yr4Ouxe3oHFpL3V&#10;Q/Co4IERNtXiqdSFDXe/x1uTWkYQHwutoEtpLDiPpkOn4yqM6Ck7h8npROvUcjvpO8HdwDMh1tzp&#10;3tOFTo+47dBcmqtTIA7Hbb03dW667/lx3l0+m0xKpZ6Xc/0BLOGc/srwq0/qUJHTKVy9jWwgBvUU&#10;yDyngWIp8wzYScFavEngVcn/P1D9AAAA//8DAFBLAQItABQABgAIAAAAIQC2gziS/gAAAOEBAAAT&#10;AAAAAAAAAAAAAAAAAAAAAABbQ29udGVudF9UeXBlc10ueG1sUEsBAi0AFAAGAAgAAAAhADj9If/W&#10;AAAAlAEAAAsAAAAAAAAAAAAAAAAALwEAAF9yZWxzLy5yZWxzUEsBAi0AFAAGAAgAAAAhAPpCdtKD&#10;AgAAWAUAAA4AAAAAAAAAAAAAAAAALgIAAGRycy9lMm9Eb2MueG1sUEsBAi0AFAAGAAgAAAAhADwH&#10;nRncAAAACAEAAA8AAAAAAAAAAAAAAAAA3QQAAGRycy9kb3ducmV2LnhtbFBLBQYAAAAABAAEAPMA&#10;AADmBQAAAAA=&#10;" filled="f" stroked="f">
                <v:shadow on="t" color="black" opacity="24903f" origin=",.5" offset="0,.55556mm"/>
                <v:textbox>
                  <w:txbxContent>
                    <w:p w:rsidR="001663CA" w:rsidRPr="004D1D9C" w:rsidRDefault="001663CA" w:rsidP="004D1D9C">
                      <w:pPr>
                        <w:spacing w:after="0" w:line="240" w:lineRule="auto"/>
                        <w:rPr>
                          <w:color w:val="FFFFFF" w:themeColor="background1"/>
                          <w:sz w:val="124"/>
                          <w:szCs w:val="1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D1D9C">
                        <w:rPr>
                          <w:color w:val="FFFFFF" w:themeColor="background1"/>
                          <w:sz w:val="124"/>
                          <w:szCs w:val="124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- 20 % </w:t>
                      </w:r>
                    </w:p>
                    <w:p w:rsidR="001663CA" w:rsidRPr="004D1D9C" w:rsidRDefault="001663CA" w:rsidP="004D1D9C">
                      <w:pPr>
                        <w:spacing w:after="0" w:line="240" w:lineRule="auto"/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D1D9C">
                        <w:rPr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Sur votre achat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C7B32" w:rsidRPr="00DC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F1"/>
    <w:rsid w:val="001663CA"/>
    <w:rsid w:val="0026422F"/>
    <w:rsid w:val="004D1D9C"/>
    <w:rsid w:val="007224F3"/>
    <w:rsid w:val="00A51C8D"/>
    <w:rsid w:val="00B117F1"/>
    <w:rsid w:val="00BC6667"/>
    <w:rsid w:val="00C46129"/>
    <w:rsid w:val="00C82B85"/>
    <w:rsid w:val="00DC7B32"/>
    <w:rsid w:val="00E713B6"/>
    <w:rsid w:val="00ED478B"/>
    <w:rsid w:val="00F9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7</cp:revision>
  <cp:lastPrinted>2015-01-20T13:09:00Z</cp:lastPrinted>
  <dcterms:created xsi:type="dcterms:W3CDTF">2015-01-20T10:24:00Z</dcterms:created>
  <dcterms:modified xsi:type="dcterms:W3CDTF">2015-01-20T13:09:00Z</dcterms:modified>
</cp:coreProperties>
</file>