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C0" w:rsidRDefault="003757C0"/>
    <w:p w:rsidR="000F7017" w:rsidRDefault="000F7017" w:rsidP="000F7017">
      <w:pPr>
        <w:jc w:val="center"/>
        <w:rPr>
          <w:b/>
          <w:sz w:val="28"/>
        </w:rPr>
      </w:pPr>
      <w:r w:rsidRPr="000F7017">
        <w:rPr>
          <w:b/>
          <w:sz w:val="28"/>
        </w:rPr>
        <w:t>DGM – Développement, Gestion et Management SA - Offre n°201400127</w:t>
      </w:r>
    </w:p>
    <w:p w:rsidR="000F7017" w:rsidRDefault="000F7017" w:rsidP="000F7017"/>
    <w:p w:rsidR="00275146" w:rsidRDefault="00865138" w:rsidP="00CD5476">
      <w:pPr>
        <w:spacing w:after="0"/>
      </w:pPr>
      <w:r>
        <w:t xml:space="preserve">Chaise visiteur avec accoudoirs, </w:t>
      </w:r>
      <w:r w:rsidR="00275146">
        <w:t>dossier en résille, assise en tissu</w:t>
      </w:r>
      <w:r>
        <w:t>s</w:t>
      </w:r>
      <w:r w:rsidR="00275146">
        <w:t>, 4 pieds</w:t>
      </w:r>
    </w:p>
    <w:p w:rsidR="00275146" w:rsidRDefault="00CD5476" w:rsidP="000F7017"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229D5135" wp14:editId="08412BA9">
            <wp:simplePos x="0" y="0"/>
            <wp:positionH relativeFrom="column">
              <wp:posOffset>-41109</wp:posOffset>
            </wp:positionH>
            <wp:positionV relativeFrom="paragraph">
              <wp:posOffset>238760</wp:posOffset>
            </wp:positionV>
            <wp:extent cx="1958975" cy="1796415"/>
            <wp:effectExtent l="0" t="0" r="317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796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146">
        <w:t>Réf. : 125.712.322</w:t>
      </w:r>
    </w:p>
    <w:p w:rsidR="00CD5476" w:rsidRDefault="00550879" w:rsidP="000F7017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3083807</wp:posOffset>
                </wp:positionH>
                <wp:positionV relativeFrom="paragraph">
                  <wp:posOffset>222112</wp:posOffset>
                </wp:positionV>
                <wp:extent cx="1367625" cy="302150"/>
                <wp:effectExtent l="0" t="0" r="4445" b="31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5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79" w:rsidRDefault="00550879" w:rsidP="00550879">
                            <w:pPr>
                              <w:spacing w:after="0"/>
                            </w:pPr>
                            <w:r>
                              <w:t>Dossier en résille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242.8pt;margin-top:17.5pt;width:107.7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2igkAIAAJEFAAAOAAAAZHJzL2Uyb0RvYy54bWysVE1vEzEQvSPxHyzf6SZpm0LUTRVaFSFV&#10;tKJFlbg5XrtZ4fUY20k2/HqevZsPSi9FXHbHnjcznjcf5xdtY9hK+VCTLfnwaMCZspKq2j6V/NvD&#10;9bv3nIUobCUMWVXyjQr8Yvr2zfnaTdSIFmQq5Rmc2DBZu5IvYnSToghyoRoRjsgpC6Um34iIo38q&#10;Ki/W8N6YYjQYjIs1+cp5kioE3F51Sj7N/rVWMt5qHVRkpuR4W8xfn7/z9C2m52Ly5IVb1LJ/hviH&#10;VzSitgi6c3UlomBLX//lqqmlp0A6HklqCtK6lirngGyGg2fZ3C+EUzkXkBPcjqbw/9zKL6s7z+oK&#10;tTvjzIoGNfqOSrFKsajaqBjuQdLahQmw9w7o2H6kFgbb+4DLlHurfZP+yIpBD7o3O4rhislkdDw+&#10;G49OOZPQHQ9Gw9Ncg2Jv7XyInxQ1LAkl9yhhZlasbkLESwDdQlKwQKaurmtj8iG1jbo0nq0ECm5i&#10;fiMs/kAZy9YlHx8jdDKylMw7z8amG5Ubpw+XMu8yzFLcGJUwxn5VGsTlRF+ILaRUdhc/oxNKI9Rr&#10;DHv8/lWvMe7ygEWOTDbujJvaks/Z50nbU1b92FKmOzwIP8g7ibGdt31HzKnaoCE8dXMVnLyuUbUb&#10;EeKd8Bgk9ACWQ7zFRxsC69RLnC3I/3rpPuHR39BytsZgljz8XAqvODOfLTr/w/DkJE1yPpycno1w&#10;8Iea+aHGLptLQisMsYaczGLCR7MVtafmETtklqJCJaxE7JLHrXgZu3WBHSTVbJZBmF0n4o29dzK5&#10;TvSmnnxoH4V3feOm6flC2xEWk2f922GTpaXZMpKuc3MngjtWe+Ix97nn+x2VFsvhOaP2m3T6GwAA&#10;//8DAFBLAwQUAAYACAAAACEAxwxfLuEAAAAJAQAADwAAAGRycy9kb3ducmV2LnhtbEyPTU+EMBCG&#10;7yb+h2ZMvBi37CIsQcrGGD8Sby5+xFuXjkCkU0K7gP/e8aS3mcyTd5632C22FxOOvnOkYL2KQCDV&#10;znTUKHip7i8zED5oMrp3hAq+0cOuPD0pdG7cTM847UMjOIR8rhW0IQy5lL5u0Wq/cgMS3z7daHXg&#10;dWykGfXM4baXmyhKpdUd8YdWD3jbYv21P1oFHxfN+5NfHl7nOImHu8ep2r6ZSqnzs+XmGkTAJfzB&#10;8KvP6lCy08EdyXjRK7jKkpRRBXHCnRjYRmseDgqyTQqyLOT/BuUPAAAA//8DAFBLAQItABQABgAI&#10;AAAAIQC2gziS/gAAAOEBAAATAAAAAAAAAAAAAAAAAAAAAABbQ29udGVudF9UeXBlc10ueG1sUEsB&#10;Ai0AFAAGAAgAAAAhADj9If/WAAAAlAEAAAsAAAAAAAAAAAAAAAAALwEAAF9yZWxzLy5yZWxzUEsB&#10;Ai0AFAAGAAgAAAAhAL1zaKCQAgAAkQUAAA4AAAAAAAAAAAAAAAAALgIAAGRycy9lMm9Eb2MueG1s&#10;UEsBAi0AFAAGAAgAAAAhAMcMXy7hAAAACQEAAA8AAAAAAAAAAAAAAAAA6gQAAGRycy9kb3ducmV2&#10;LnhtbFBLBQYAAAAABAAEAPMAAAD4BQAAAAA=&#10;" fillcolor="white [3201]" stroked="f" strokeweight=".5pt">
                <v:textbox>
                  <w:txbxContent>
                    <w:p w:rsidR="00550879" w:rsidRDefault="00550879" w:rsidP="00550879">
                      <w:pPr>
                        <w:spacing w:after="0"/>
                      </w:pPr>
                      <w:r>
                        <w:t>Dossier en résille</w:t>
                      </w:r>
                    </w:p>
                  </w:txbxContent>
                </v:textbox>
              </v:shape>
            </w:pict>
          </mc:Fallback>
        </mc:AlternateContent>
      </w:r>
      <w:r w:rsidR="003B5D83" w:rsidRPr="003B5D83">
        <w:rPr>
          <w:noProof/>
          <w:lang w:eastAsia="fr-CH"/>
        </w:rPr>
        <w:drawing>
          <wp:anchor distT="0" distB="0" distL="114300" distR="114300" simplePos="0" relativeHeight="251670528" behindDoc="0" locked="0" layoutInCell="1" allowOverlap="1" wp14:anchorId="2CA30760" wp14:editId="055EB450">
            <wp:simplePos x="0" y="0"/>
            <wp:positionH relativeFrom="column">
              <wp:posOffset>2543175</wp:posOffset>
            </wp:positionH>
            <wp:positionV relativeFrom="paragraph">
              <wp:posOffset>101600</wp:posOffset>
            </wp:positionV>
            <wp:extent cx="540385" cy="539115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ésille dossier - RED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608"/>
                    <a:stretch/>
                  </pic:blipFill>
                  <pic:spPr bwMode="auto">
                    <a:xfrm>
                      <a:off x="0" y="0"/>
                      <a:ext cx="540385" cy="53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D83" w:rsidRPr="003B5D83">
        <w:rPr>
          <w:noProof/>
          <w:lang w:eastAsia="fr-CH"/>
        </w:rPr>
        <w:drawing>
          <wp:anchor distT="0" distB="0" distL="114300" distR="114300" simplePos="0" relativeHeight="251671552" behindDoc="0" locked="0" layoutInCell="1" allowOverlap="1" wp14:anchorId="69146E77" wp14:editId="4FDEAD16">
            <wp:simplePos x="0" y="0"/>
            <wp:positionH relativeFrom="column">
              <wp:posOffset>2519680</wp:posOffset>
            </wp:positionH>
            <wp:positionV relativeFrom="paragraph">
              <wp:posOffset>747395</wp:posOffset>
            </wp:positionV>
            <wp:extent cx="564515" cy="539750"/>
            <wp:effectExtent l="0" t="0" r="698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ssu assise - RED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207"/>
                    <a:stretch/>
                  </pic:blipFill>
                  <pic:spPr bwMode="auto">
                    <a:xfrm>
                      <a:off x="0" y="0"/>
                      <a:ext cx="564515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476" w:rsidRDefault="00CD5476" w:rsidP="000F7017"/>
    <w:p w:rsidR="00CD5476" w:rsidRDefault="00550879" w:rsidP="000F7017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A56615" wp14:editId="5749F989">
                <wp:simplePos x="0" y="0"/>
                <wp:positionH relativeFrom="column">
                  <wp:posOffset>3154984</wp:posOffset>
                </wp:positionH>
                <wp:positionV relativeFrom="paragraph">
                  <wp:posOffset>236220</wp:posOffset>
                </wp:positionV>
                <wp:extent cx="1367155" cy="301625"/>
                <wp:effectExtent l="0" t="0" r="4445" b="31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79" w:rsidRDefault="00550879" w:rsidP="00550879">
                            <w:pPr>
                              <w:spacing w:after="0"/>
                            </w:pPr>
                            <w:r>
                              <w:t>Tissu assise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27" type="#_x0000_t202" style="position:absolute;margin-left:248.4pt;margin-top:18.6pt;width:107.65pt;height:2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GkxkgIAAJgFAAAOAAAAZHJzL2Uyb0RvYy54bWysVE1v2zAMvQ/YfxB0X52kSboFdYqsRYcB&#10;RVusHQrspshSIkwSNUmJnf76UbKdZF0vHXaxKfGRFB8/zi8ao8lW+KDAlnR4MqBEWA6VsquSfn+8&#10;/vCRkhCZrZgGK0q6E4FezN+/O6/dTIxgDboSnqATG2a1K+k6RjcrisDXwrBwAk5YVErwhkU8+lVR&#10;eVajd6OL0WAwLWrwlfPARQh4e9Uq6Tz7l1LweCdlEJHokuLbYv76/F2mbzE/Z7OVZ26tePcM9g+v&#10;MExZDLp3dcUiIxuv/nJlFPcQQMYTDqYAKRUXOQfMZjh4kc3DmjmRc0FygtvTFP6fW367vfdEVVg7&#10;rJRlBmv0AytFKkGiaKIgeI8k1S7MEPvgEB2bz9CgQX8f8DLl3khv0h+zIqhHund7itEV4cnodHo2&#10;nEwo4ag7HQyno0lyUxysnQ/xiwBDklBSjyXMzLLtTYgttIekYAG0qq6V1vmQ2kZcak+2DAuuY34j&#10;Ov8DpS2pSzo9nQyyYwvJvPWsbXIjcuN04VLmbYZZijstEkbbb0IicTnRV2IzzoXdx8/ohJIY6i2G&#10;Hf7wqrcYt3mgRY4MNu6NjbLgc/Z50g6UVT97ymSLx9oc5Z3E2CybtmP6BlhCtcO+8NCOV3D8WmHx&#10;bliI98zjPGEr4I6Id/iRGpB86CRK1uCfX7tPeGxz1FJS43yWNPzaMC8o0V8tDsCn4XicBjofxpOz&#10;ER78sWZ5rLEbcwnYEUPcRo5nMeGj7kXpwTzhKlmkqKhilmPsksZevIzt1sBVxMVikUE4wo7FG/vg&#10;eHKdWE6t+dg8Me+6/k1DdAv9JLPZizZuscnSwmITQarc44nnltWOfxz/PCXdqkr75ficUYeFOv8N&#10;AAD//wMAUEsDBBQABgAIAAAAIQAH4ghv4QAAAAkBAAAPAAAAZHJzL2Rvd25yZXYueG1sTI9LT8Mw&#10;EITvSPwHa5G4IOo8SlNCNhVCQCVuNDzEzY2XpCJeR7GbhH+POcFxNKOZb4rNbDox0uAOlhHiRQSC&#10;uLb6wA3CS/VwuQbhvGKtOsuE8E0ONuXpSaFybSd+pnHnGxFK2OUKofW+z6V0dUtGuYXtiYP3aQej&#10;fJBDI/WgplBuOplE0UoadeCw0Kqe7lqqv3ZHg/Bx0bw/ufnxdUqv0v5+O1bZm64Qz8/m2xsQnmb/&#10;F4Zf/IAOZWDa2yNrJzqE5fUqoHuENEtAhEAWJzGIPcJ6mYEsC/n/QfkDAAD//wMAUEsBAi0AFAAG&#10;AAgAAAAhALaDOJL+AAAA4QEAABMAAAAAAAAAAAAAAAAAAAAAAFtDb250ZW50X1R5cGVzXS54bWxQ&#10;SwECLQAUAAYACAAAACEAOP0h/9YAAACUAQAACwAAAAAAAAAAAAAAAAAvAQAAX3JlbHMvLnJlbHNQ&#10;SwECLQAUAAYACAAAACEANSRpMZICAACYBQAADgAAAAAAAAAAAAAAAAAuAgAAZHJzL2Uyb0RvYy54&#10;bWxQSwECLQAUAAYACAAAACEAB+IIb+EAAAAJAQAADwAAAAAAAAAAAAAAAADsBAAAZHJzL2Rvd25y&#10;ZXYueG1sUEsFBgAAAAAEAAQA8wAAAPoFAAAAAA==&#10;" fillcolor="white [3201]" stroked="f" strokeweight=".5pt">
                <v:textbox>
                  <w:txbxContent>
                    <w:p w:rsidR="00550879" w:rsidRDefault="00550879" w:rsidP="00550879">
                      <w:pPr>
                        <w:spacing w:after="0"/>
                      </w:pPr>
                      <w:r>
                        <w:t>Tissu assise</w:t>
                      </w:r>
                    </w:p>
                  </w:txbxContent>
                </v:textbox>
              </v:shape>
            </w:pict>
          </mc:Fallback>
        </mc:AlternateContent>
      </w:r>
    </w:p>
    <w:p w:rsidR="00CD5476" w:rsidRDefault="00CD5476" w:rsidP="000F7017"/>
    <w:p w:rsidR="00275146" w:rsidRDefault="00275146" w:rsidP="000F7017"/>
    <w:p w:rsidR="00275146" w:rsidRDefault="00275146" w:rsidP="000F7017"/>
    <w:p w:rsidR="001C4A46" w:rsidRDefault="001C4A46" w:rsidP="00CD5476">
      <w:pPr>
        <w:spacing w:after="0"/>
      </w:pPr>
    </w:p>
    <w:p w:rsidR="00275146" w:rsidRDefault="00275146" w:rsidP="00CD5476">
      <w:pPr>
        <w:spacing w:after="0"/>
      </w:pPr>
      <w:r>
        <w:t xml:space="preserve">Chaise </w:t>
      </w:r>
      <w:r w:rsidR="00865138">
        <w:t xml:space="preserve">visiteur avec accoudoirs, dossier en résille, </w:t>
      </w:r>
      <w:r>
        <w:t>assise en tissus, piètement</w:t>
      </w:r>
      <w:r w:rsidR="00865138">
        <w:t xml:space="preserve"> en</w:t>
      </w:r>
      <w:r>
        <w:t xml:space="preserve"> luge, structure argentée</w:t>
      </w:r>
    </w:p>
    <w:p w:rsidR="00275146" w:rsidRDefault="00362787" w:rsidP="000F7017">
      <w:r>
        <w:rPr>
          <w:noProof/>
          <w:lang w:eastAsia="fr-CH"/>
        </w:rPr>
        <w:drawing>
          <wp:anchor distT="0" distB="0" distL="114300" distR="114300" simplePos="0" relativeHeight="251663360" behindDoc="0" locked="0" layoutInCell="1" allowOverlap="1" wp14:anchorId="0BE741AD" wp14:editId="41CF4724">
            <wp:simplePos x="0" y="0"/>
            <wp:positionH relativeFrom="column">
              <wp:posOffset>-1905</wp:posOffset>
            </wp:positionH>
            <wp:positionV relativeFrom="paragraph">
              <wp:posOffset>238760</wp:posOffset>
            </wp:positionV>
            <wp:extent cx="1437640" cy="1788795"/>
            <wp:effectExtent l="0" t="0" r="0" b="190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na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7"/>
                    <a:stretch/>
                  </pic:blipFill>
                  <pic:spPr bwMode="auto">
                    <a:xfrm>
                      <a:off x="0" y="0"/>
                      <a:ext cx="1437640" cy="1788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146">
        <w:t>Réf. : 126.802.321</w:t>
      </w:r>
      <w:r w:rsidR="001C4A46">
        <w:t xml:space="preserve"> </w:t>
      </w:r>
    </w:p>
    <w:p w:rsidR="001C4A46" w:rsidRDefault="00550879" w:rsidP="000F7017">
      <w:r w:rsidRPr="00550879">
        <w:rPr>
          <w:noProof/>
          <w:lang w:eastAsia="fr-CH"/>
        </w:rPr>
        <w:drawing>
          <wp:anchor distT="0" distB="0" distL="114300" distR="114300" simplePos="0" relativeHeight="251676672" behindDoc="0" locked="0" layoutInCell="1" allowOverlap="1" wp14:anchorId="33BF3349" wp14:editId="491F3C4E">
            <wp:simplePos x="0" y="0"/>
            <wp:positionH relativeFrom="column">
              <wp:posOffset>2351405</wp:posOffset>
            </wp:positionH>
            <wp:positionV relativeFrom="paragraph">
              <wp:posOffset>241935</wp:posOffset>
            </wp:positionV>
            <wp:extent cx="575945" cy="484505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ssus - Viena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5" t="7940" r="78530" b="12665"/>
                    <a:stretch/>
                  </pic:blipFill>
                  <pic:spPr bwMode="auto">
                    <a:xfrm>
                      <a:off x="0" y="0"/>
                      <a:ext cx="575945" cy="4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476" w:rsidRDefault="00550879" w:rsidP="000F7017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89488D" wp14:editId="22B13A5E">
                <wp:simplePos x="0" y="0"/>
                <wp:positionH relativeFrom="column">
                  <wp:posOffset>2996565</wp:posOffset>
                </wp:positionH>
                <wp:positionV relativeFrom="paragraph">
                  <wp:posOffset>7289</wp:posOffset>
                </wp:positionV>
                <wp:extent cx="1367155" cy="301625"/>
                <wp:effectExtent l="0" t="0" r="4445" b="31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79" w:rsidRDefault="00550879" w:rsidP="00550879">
                            <w:pPr>
                              <w:spacing w:after="0"/>
                            </w:pPr>
                            <w:r>
                              <w:t>Tissu assise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28" type="#_x0000_t202" style="position:absolute;margin-left:235.95pt;margin-top:.55pt;width:107.6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jlkwIAAJgFAAAOAAAAZHJzL2Uyb0RvYy54bWysVE1v2zAMvQ/YfxB0X52kSboFdYqsRYcB&#10;RVusHQrspshSIkwSNUmJnf76UbKdZF0vHXaxKfGRFB8/zi8ao8lW+KDAlnR4MqBEWA6VsquSfn+8&#10;/vCRkhCZrZgGK0q6E4FezN+/O6/dTIxgDboSnqATG2a1K+k6RjcrisDXwrBwAk5YVErwhkU8+lVR&#10;eVajd6OL0WAwLWrwlfPARQh4e9Uq6Tz7l1LweCdlEJHokuLbYv76/F2mbzE/Z7OVZ26tePcM9g+v&#10;MExZDLp3dcUiIxuv/nJlFPcQQMYTDqYAKRUXOQfMZjh4kc3DmjmRc0FygtvTFP6fW367vfdEVSUd&#10;DSmxzGCNfmClSCVIFE0UBO+RpNqFGWIfHKJj8xkaLHZ/H/Ay5d5Ib9IfsyKoR7p3e4rRFeHJ6HR6&#10;NpxMKOGoOx0Mp6NJclMcrJ0P8YsAQ5JQUo8lzMyy7U2ILbSHpGABtKquldb5kNpGXGpPtgwLrmN+&#10;Izr/A6UtqUs6PZ0MsmMLybz1rG1yI3LjdOFS5m2GWYo7LRJG229CInE50VdiM86F3cfP6ISSGOot&#10;hh3+8Kq3GLd5oEWODDbujY2y4HP2edIOlFU/e8pki8faHOWdxNgsm7Zj+gZYQrXDvvDQjldw/Fph&#10;8W5YiPfM4zxhK+COiHf4kRqQfOgkStbgn1+7T3hsc9RSUuN8ljT82jAvKNFfLQ7Ap+F4nAY6H8aT&#10;sxEe/LFmeayxG3MJ2BHY4/i6LCZ81L0oPZgnXCWLFBVVzHKMXdLYi5ex3Rq4irhYLDIIR9ixeGMf&#10;HE+uE8upNR+bJ+Zd179piG6hn2Q2e9HGLTZZWlhsIkiVezzx3LLa8Y/jn6ekW1VpvxyfM+qwUOe/&#10;AQAA//8DAFBLAwQUAAYACAAAACEAd+y9jd8AAAAIAQAADwAAAGRycy9kb3ducmV2LnhtbEyPy06E&#10;QBBF9yb+Q6dM3BinYUYBkWZijI/EnYOPuOuhSyDS1YTuAfx7y5UuK+fm3lPFdrG9mHD0nSMF8SoC&#10;gVQ701Gj4KW6P89A+KDJ6N4RKvhGD9vy+KjQuXEzPeO0C43gEvK5VtCGMORS+rpFq/3KDUjMPt1o&#10;deBzbKQZ9czltpfrKEqk1R3xQqsHvG2x/todrIKPs+b9yS8Pr/PmcjPcPU5V+mYqpU5PlptrEAGX&#10;8BeGX31Wh5Kd9u5AxotewUUaX3GUQQyCeZKlaxB7BlkCsizk/wfKHwAAAP//AwBQSwECLQAUAAYA&#10;CAAAACEAtoM4kv4AAADhAQAAEwAAAAAAAAAAAAAAAAAAAAAAW0NvbnRlbnRfVHlwZXNdLnhtbFBL&#10;AQItABQABgAIAAAAIQA4/SH/1gAAAJQBAAALAAAAAAAAAAAAAAAAAC8BAABfcmVscy8ucmVsc1BL&#10;AQItABQABgAIAAAAIQBmQZjlkwIAAJgFAAAOAAAAAAAAAAAAAAAAAC4CAABkcnMvZTJvRG9jLnht&#10;bFBLAQItABQABgAIAAAAIQB37L2N3wAAAAgBAAAPAAAAAAAAAAAAAAAAAO0EAABkcnMvZG93bnJl&#10;di54bWxQSwUGAAAAAAQABADzAAAA+QUAAAAA&#10;" fillcolor="white [3201]" stroked="f" strokeweight=".5pt">
                <v:textbox>
                  <w:txbxContent>
                    <w:p w:rsidR="00550879" w:rsidRDefault="00550879" w:rsidP="00550879">
                      <w:pPr>
                        <w:spacing w:after="0"/>
                      </w:pPr>
                      <w:r>
                        <w:t>Tissu assise</w:t>
                      </w:r>
                    </w:p>
                  </w:txbxContent>
                </v:textbox>
              </v:shape>
            </w:pict>
          </mc:Fallback>
        </mc:AlternateContent>
      </w:r>
    </w:p>
    <w:p w:rsidR="00CD5476" w:rsidRDefault="00362787" w:rsidP="000F7017">
      <w:r w:rsidRPr="00550879">
        <w:rPr>
          <w:noProof/>
          <w:lang w:eastAsia="fr-CH"/>
        </w:rPr>
        <w:drawing>
          <wp:anchor distT="0" distB="0" distL="114300" distR="114300" simplePos="0" relativeHeight="251677696" behindDoc="0" locked="0" layoutInCell="1" allowOverlap="1" wp14:anchorId="1F89CBE4" wp14:editId="045FABB2">
            <wp:simplePos x="0" y="0"/>
            <wp:positionH relativeFrom="column">
              <wp:posOffset>2375535</wp:posOffset>
            </wp:positionH>
            <wp:positionV relativeFrom="paragraph">
              <wp:posOffset>160655</wp:posOffset>
            </wp:positionV>
            <wp:extent cx="508635" cy="492760"/>
            <wp:effectExtent l="0" t="0" r="5715" b="254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ssus - Viena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20" t="6960" r="1163" b="17760"/>
                    <a:stretch/>
                  </pic:blipFill>
                  <pic:spPr bwMode="auto">
                    <a:xfrm>
                      <a:off x="0" y="0"/>
                      <a:ext cx="508635" cy="49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879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004BAF" wp14:editId="21644A79">
                <wp:simplePos x="0" y="0"/>
                <wp:positionH relativeFrom="column">
                  <wp:posOffset>3008934</wp:posOffset>
                </wp:positionH>
                <wp:positionV relativeFrom="paragraph">
                  <wp:posOffset>255270</wp:posOffset>
                </wp:positionV>
                <wp:extent cx="1367155" cy="301625"/>
                <wp:effectExtent l="0" t="0" r="4445" b="31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79" w:rsidRDefault="00550879" w:rsidP="00550879">
                            <w:pPr>
                              <w:spacing w:after="0"/>
                            </w:pPr>
                            <w:r>
                              <w:t>Dossier en résille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29" type="#_x0000_t202" style="position:absolute;margin-left:236.9pt;margin-top:20.1pt;width:107.65pt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p1lAIAAJgFAAAOAAAAZHJzL2Uyb0RvYy54bWysVEtv2zAMvg/YfxB0X51Hk25BnSJr0WFA&#10;0RZLhwK7KbLUCJNETVJip79+lGwnWddLh11sSvxIih8f5xeN0WQrfFBgSzo8GVAiLIdK2aeSfn+4&#10;/vCRkhCZrZgGK0q6E4FezN+/O6/dTIxgDboSnqATG2a1K+k6RjcrisDXwrBwAk5YVErwhkU8+qei&#10;8qxG70YXo8FgWtTgK+eBixDw9qpV0nn2L6Xg8U7KICLRJcW3xfz1+btK32J+zmZPnrm14t0z2D+8&#10;wjBlMeje1RWLjGy8+suVUdxDABlPOJgCpFRc5Bwwm+HgRTbLNXMi54LkBLenKfw/t/x2e++Jqko6&#10;GlFimcEa/cBKkUqQKJooCN4jSbULM8QuHaJj8xkaLHZ/H/Ay5d5Ib9IfsyKoR7p3e4rRFeHJaDw9&#10;G04mlHDUjQfD6WiS3BQHa+dD/CLAkCSU1GMJM7NsexNiC+0hKVgAraprpXU+pLYRl9qTLcOC65jf&#10;iM7/QGlL6pJOx5NBdmwhmbeetU1uRG6cLlzKvM0wS3GnRcJo+01IJC4n+kpsxrmw+/gZnVASQ73F&#10;sMMfXvUW4zYPtMiRwca9sVEWfM4+T9qBsupnT5ls8Vibo7yTGJtVkztm3DfACqod9oWHdryC49cK&#10;i3fDQrxnHucJWwF3RLzDj9SA5EMnUbIG//zafcJjm6OWkhrns6Th14Z5QYn+anEAPg1PT9NA58Pp&#10;5GyEB3+sWR1r7MZcAnbEELeR41lM+Kh7UXowj7hKFikqqpjlGLuksRcvY7s1cBVxsVhkEI6wY/HG&#10;Lh1PrhPLqTUfmkfmXde/aYhuoZ9kNnvRxi02WVpYbCJIlXs88dyy2vGP45+npFtVab8cnzPqsFDn&#10;vwEAAP//AwBQSwMEFAAGAAgAAAAhAPEnNs/hAAAACQEAAA8AAABkcnMvZG93bnJldi54bWxMj81O&#10;wzAQhO9IvIO1SFwQddpAE0KcCiF+JG40LYibGy9JRLyOYjcJb89ygtuOdjTzTb6ZbSdGHHzrSMFy&#10;EYFAqpxpqVawKx8vUxA+aDK6c4QKvtHDpjg9yXVm3ESvOG5DLTiEfKYVNCH0mZS+atBqv3A9Ev8+&#10;3WB1YDnU0gx64nDbyVUUraXVLXFDo3u8b7D62h6tgo+L+v3Fz0/7Kb6O+4fnsUzeTKnU+dl8dwsi&#10;4Bz+zPCLz+hQMNPBHcl40Sm4SmJGD3xEKxBsWKc3SxAHBWmSgCxy+X9B8QMAAP//AwBQSwECLQAU&#10;AAYACAAAACEAtoM4kv4AAADhAQAAEwAAAAAAAAAAAAAAAAAAAAAAW0NvbnRlbnRfVHlwZXNdLnht&#10;bFBLAQItABQABgAIAAAAIQA4/SH/1gAAAJQBAAALAAAAAAAAAAAAAAAAAC8BAABfcmVscy8ucmVs&#10;c1BLAQItABQABgAIAAAAIQDf9hp1lAIAAJgFAAAOAAAAAAAAAAAAAAAAAC4CAABkcnMvZTJvRG9j&#10;LnhtbFBLAQItABQABgAIAAAAIQDxJzbP4QAAAAkBAAAPAAAAAAAAAAAAAAAAAO4EAABkcnMvZG93&#10;bnJldi54bWxQSwUGAAAAAAQABADzAAAA/AUAAAAA&#10;" fillcolor="white [3201]" stroked="f" strokeweight=".5pt">
                <v:textbox>
                  <w:txbxContent>
                    <w:p w:rsidR="00550879" w:rsidRDefault="00550879" w:rsidP="00550879">
                      <w:pPr>
                        <w:spacing w:after="0"/>
                      </w:pPr>
                      <w:r>
                        <w:t>Dossier en résille</w:t>
                      </w:r>
                    </w:p>
                  </w:txbxContent>
                </v:textbox>
              </v:shape>
            </w:pict>
          </mc:Fallback>
        </mc:AlternateContent>
      </w:r>
    </w:p>
    <w:p w:rsidR="00CD5476" w:rsidRDefault="00CD5476" w:rsidP="000F7017"/>
    <w:p w:rsidR="00CD5476" w:rsidRDefault="00CD5476" w:rsidP="000F7017"/>
    <w:p w:rsidR="00275146" w:rsidRDefault="00275146" w:rsidP="000F7017"/>
    <w:p w:rsidR="00275146" w:rsidRDefault="00275146" w:rsidP="00CD5476">
      <w:pPr>
        <w:spacing w:after="0"/>
      </w:pPr>
      <w:r>
        <w:t>Chaise visiteur en cuir sans accoudoirs dossier en résille, assise en tissu</w:t>
      </w:r>
      <w:r w:rsidR="00865138">
        <w:t>s</w:t>
      </w:r>
      <w:r>
        <w:t xml:space="preserve">, piètement </w:t>
      </w:r>
      <w:r w:rsidR="00865138">
        <w:t xml:space="preserve">en </w:t>
      </w:r>
      <w:r>
        <w:t>luge,  structure chromé</w:t>
      </w:r>
    </w:p>
    <w:p w:rsidR="00275146" w:rsidRDefault="00CD5476" w:rsidP="000F7017"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51BF94C8" wp14:editId="3DBBA76E">
            <wp:simplePos x="0" y="0"/>
            <wp:positionH relativeFrom="column">
              <wp:posOffset>-1270</wp:posOffset>
            </wp:positionH>
            <wp:positionV relativeFrom="paragraph">
              <wp:posOffset>243039</wp:posOffset>
            </wp:positionV>
            <wp:extent cx="1725295" cy="1581785"/>
            <wp:effectExtent l="0" t="0" r="825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I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581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146">
        <w:t>Réf. : 122.802.329</w:t>
      </w:r>
    </w:p>
    <w:p w:rsidR="00CD5476" w:rsidRDefault="00550879" w:rsidP="000F7017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12FA94" wp14:editId="6A23F4E0">
                <wp:simplePos x="0" y="0"/>
                <wp:positionH relativeFrom="column">
                  <wp:posOffset>3848211</wp:posOffset>
                </wp:positionH>
                <wp:positionV relativeFrom="paragraph">
                  <wp:posOffset>284480</wp:posOffset>
                </wp:positionV>
                <wp:extent cx="1367155" cy="301625"/>
                <wp:effectExtent l="0" t="0" r="4445" b="317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79" w:rsidRDefault="00550879" w:rsidP="00550879">
                            <w:pPr>
                              <w:spacing w:after="0"/>
                            </w:pPr>
                            <w:r>
                              <w:t>Dossier en résille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0" type="#_x0000_t202" style="position:absolute;margin-left:303pt;margin-top:22.4pt;width:107.65pt;height:2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25kgIAAJgFAAAOAAAAZHJzL2Uyb0RvYy54bWysVEtvGyEQvlfqf0Dcm/U7rZV15CZKVSlK&#10;ojpVpN4wCzYqMBSwd51f34FdP5rmkqqX3YH5Zob55nFx2RhNtsIHBbak/bMeJcJyqJRdlfT7482H&#10;j5SEyGzFNFhR0p0I9HL2/t1F7aZiAGvQlfAEndgwrV1J1zG6aVEEvhaGhTNwwqJSgjcs4tGvisqz&#10;Gr0bXQx6vUlRg6+cBy5CwNvrVkln2b+Ugsd7KYOIRJcU3xbz1+fvMn2L2QWbrjxza8W7Z7B/eIVh&#10;ymLQg6trFhnZePWXK6O4hwAynnEwBUipuMg5YDb93otsFmvmRM4FyQnuQFP4f2753fbBE1WVdDCi&#10;xDKDNfqBlSKVIFE0URC8R5JqF6aIXThEx+YzNFjs/X3Ay5R7I71Jf8yKoB7p3h0oRleEJ6Ph5Lw/&#10;HlPCUTfs9SeDcXJTHK2dD/GLAEOSUFKPJczMsu1tiC10D0nBAmhV3Sit8yG1jbjSnmwZFlzH/EZ0&#10;/gdKW1KXdDIc97JjC8m89axtciNy43ThUuZthlmKOy0SRttvQiJxOdFXYjPOhT3Ez+iEkhjqLYYd&#10;/viqtxi3eaBFjgw2HoyNsuBz9nnSjpRVP/eUyRaPtTnJO4mxWTa5Yw6NsYRqh33hoR2v4PiNwuLd&#10;shAfmMd5wlbAHRHv8SM1IPnQSZSswT+/dp/w2OaopaTG+Sxp+LVhXlCiv1ocgE/90SgNdD6MxucD&#10;PPhTzfJUYzfmCrAj+riNHM9iwke9F6UH84SrZJ6ioopZjrFLGvfiVWy3Bq4iLubzDMIRdize2oXj&#10;yXViObXmY/PEvOv6Nw3RHewnmU1ftHGLTZYW5psIUuUeTzy3rHb84/jnKelWVdovp+eMOi7U2W8A&#10;AAD//wMAUEsDBBQABgAIAAAAIQBFWK/I4QAAAAkBAAAPAAAAZHJzL2Rvd25yZXYueG1sTI9NT4NA&#10;EIbvJv6HzZh4MXYpVFqRoTHGj8SbpWq8bdkRiOwuYbeA/97xpMfJvHnf58m3s+nESINvnUVYLiIQ&#10;ZCunW1sj7MuHyw0IH5TVqnOWEL7Jw7Y4PclVpt1kX2jchVpwifWZQmhC6DMpfdWQUX7herL8+3SD&#10;UYHPoZZ6UBOXm07GUZRKo1rLC43q6a6h6mt3NAgfF/X7s58fX6fkKunvn8Zy/aZLxPOz+fYGRKA5&#10;/IXhF5/RoWCmgzta7UWHkEYpuwSE1YoVOLCJlwmIA8J1nIAscvnfoPgBAAD//wMAUEsBAi0AFAAG&#10;AAgAAAAhALaDOJL+AAAA4QEAABMAAAAAAAAAAAAAAAAAAAAAAFtDb250ZW50X1R5cGVzXS54bWxQ&#10;SwECLQAUAAYACAAAACEAOP0h/9YAAACUAQAACwAAAAAAAAAAAAAAAAAvAQAAX3JlbHMvLnJlbHNQ&#10;SwECLQAUAAYACAAAACEA7ej9uZICAACYBQAADgAAAAAAAAAAAAAAAAAuAgAAZHJzL2Uyb0RvYy54&#10;bWxQSwECLQAUAAYACAAAACEARVivyOEAAAAJAQAADwAAAAAAAAAAAAAAAADsBAAAZHJzL2Rvd25y&#10;ZXYueG1sUEsFBgAAAAAEAAQA8wAAAPoFAAAAAA==&#10;" fillcolor="white [3201]" stroked="f" strokeweight=".5pt">
                <v:textbox>
                  <w:txbxContent>
                    <w:p w:rsidR="00550879" w:rsidRDefault="00550879" w:rsidP="00550879">
                      <w:pPr>
                        <w:spacing w:after="0"/>
                      </w:pPr>
                      <w:r>
                        <w:t>Dossier en résille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w:drawing>
          <wp:anchor distT="0" distB="0" distL="114300" distR="114300" simplePos="0" relativeHeight="251682816" behindDoc="0" locked="0" layoutInCell="1" allowOverlap="1" wp14:anchorId="007631E9" wp14:editId="516566C6">
            <wp:simplePos x="0" y="0"/>
            <wp:positionH relativeFrom="column">
              <wp:posOffset>2336054</wp:posOffset>
            </wp:positionH>
            <wp:positionV relativeFrom="paragraph">
              <wp:posOffset>157019</wp:posOffset>
            </wp:positionV>
            <wp:extent cx="1486535" cy="53975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ésille dossier - IRIS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207"/>
                    <a:stretch/>
                  </pic:blipFill>
                  <pic:spPr bwMode="auto">
                    <a:xfrm>
                      <a:off x="0" y="0"/>
                      <a:ext cx="1486535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476" w:rsidRDefault="00CD5476" w:rsidP="00550879">
      <w:pPr>
        <w:jc w:val="center"/>
      </w:pPr>
    </w:p>
    <w:p w:rsidR="00CD5476" w:rsidRDefault="00550879" w:rsidP="000F7017">
      <w:r>
        <w:rPr>
          <w:noProof/>
          <w:lang w:eastAsia="fr-CH"/>
        </w:rPr>
        <w:drawing>
          <wp:anchor distT="0" distB="0" distL="114300" distR="114300" simplePos="0" relativeHeight="251685888" behindDoc="0" locked="0" layoutInCell="1" allowOverlap="1" wp14:anchorId="5DD29518" wp14:editId="72AEA649">
            <wp:simplePos x="0" y="0"/>
            <wp:positionH relativeFrom="column">
              <wp:posOffset>2317419</wp:posOffset>
            </wp:positionH>
            <wp:positionV relativeFrom="paragraph">
              <wp:posOffset>2540</wp:posOffset>
            </wp:positionV>
            <wp:extent cx="564515" cy="539115"/>
            <wp:effectExtent l="0" t="0" r="6985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ssu assise - IRIS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193"/>
                    <a:stretch/>
                  </pic:blipFill>
                  <pic:spPr bwMode="auto">
                    <a:xfrm>
                      <a:off x="0" y="0"/>
                      <a:ext cx="564515" cy="53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70C10F" wp14:editId="6DAB4067">
                <wp:simplePos x="0" y="0"/>
                <wp:positionH relativeFrom="column">
                  <wp:posOffset>3886835</wp:posOffset>
                </wp:positionH>
                <wp:positionV relativeFrom="paragraph">
                  <wp:posOffset>91136</wp:posOffset>
                </wp:positionV>
                <wp:extent cx="1367155" cy="301625"/>
                <wp:effectExtent l="0" t="0" r="4445" b="317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79" w:rsidRDefault="00550879" w:rsidP="00550879">
                            <w:pPr>
                              <w:spacing w:after="0"/>
                            </w:pPr>
                            <w:r>
                              <w:t>Tissu assise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31" type="#_x0000_t202" style="position:absolute;margin-left:306.05pt;margin-top:7.2pt;width:107.65pt;height:2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QVkgIAAJgFAAAOAAAAZHJzL2Uyb0RvYy54bWysVEtvGyEQvlfqf0Dc6/Ujdlor68h1lKpS&#10;lER1qki9YRZiVGAoYO86v74Du340zSVVL7sD880M883j4rIxmmyFDwpsSQe9PiXCcqiUfSrp94fr&#10;Dx8pCZHZimmwoqQ7Eejl7P27i9pNxRDWoCvhCTqxYVq7kq5jdNOiCHwtDAs9cMKiUoI3LOLRPxWV&#10;ZzV6N7oY9vuTogZfOQ9chIC3V62SzrJ/KQWPd1IGEYkuKb4t5q/P31X6FrMLNn3yzK0V757B/uEV&#10;himLQQ+urlhkZOPVX66M4h4CyNjjYAqQUnGRc8BsBv0X2SzXzImcC5IT3IGm8P/c8tvtvSeqKulw&#10;QollBmv0AytFKkGiaKIgeI8k1S5MEbt0iI7NZ2iw2Pv7gJcp90Z6k/6YFUE90r07UIyuCE9Go8n5&#10;YDymhKNu1B9MhuPkpjhaOx/iFwGGJKGkHkuYmWXbmxBb6B6SggXQqrpWWudDahux0J5sGRZcx/xG&#10;dP4HSltSl3QyGvezYwvJvPWsbXIjcuN04VLmbYZZijstEkbbb0IicTnRV2IzzoU9xM/ohJIY6i2G&#10;Hf74qrcYt3mgRY4MNh6MjbLgc/Z50o6UVT/3lMkWj7U5yTuJsVk1uWNy5dLNCqod9oWHdryC49cK&#10;i3fDQrxnHucJWwF3RLzDj9SA5EMnUbIG//zafcJjm6OWkhrns6Th14Z5QYn+anEAPg3OztJA58PZ&#10;+HyIB3+qWZ1q7MYsADtigNvI8SwmfNR7UXowj7hK5ikqqpjlGLukcS8uYrs1cBVxMZ9nEI6wY/HG&#10;Lh1PrhPLqTUfmkfmXde/aYhuYT/JbPqijVtssrQw30SQKvf4kdWOfxz/PCXdqkr75fScUceFOvsN&#10;AAD//wMAUEsDBBQABgAIAAAAIQAPKI2p4AAAAAkBAAAPAAAAZHJzL2Rvd25yZXYueG1sTI9NT8Mw&#10;DIbvSPyHyEhcEEvbjW2UphNCfEjcWDcQt6wxbUXjVE3Wln+Pd4KbrefV68fZZrKtGLD3jSMF8SwC&#10;gVQ601ClYFc8Xa9B+KDJ6NYRKvhBD5v8/CzTqXEjveGwDZXgEvKpVlCH0KVS+rJGq/3MdUjMvlxv&#10;deC1r6Tp9cjltpVJFC2l1Q3xhVp3+FBj+b09WgWfV9XHq5+e9+P8Zt49vgzF6t0USl1eTPd3IAJO&#10;4S8MJ31Wh5ydDu5IxotWwTJOYo4yWCxAcGCdrHg4nMgtyDyT/z/IfwEAAP//AwBQSwECLQAUAAYA&#10;CAAAACEAtoM4kv4AAADhAQAAEwAAAAAAAAAAAAAAAAAAAAAAW0NvbnRlbnRfVHlwZXNdLnhtbFBL&#10;AQItABQABgAIAAAAIQA4/SH/1gAAAJQBAAALAAAAAAAAAAAAAAAAAC8BAABfcmVscy8ucmVsc1BL&#10;AQItABQABgAIAAAAIQAWXMQVkgIAAJgFAAAOAAAAAAAAAAAAAAAAAC4CAABkcnMvZTJvRG9jLnht&#10;bFBLAQItABQABgAIAAAAIQAPKI2p4AAAAAkBAAAPAAAAAAAAAAAAAAAAAOwEAABkcnMvZG93bnJl&#10;di54bWxQSwUGAAAAAAQABADzAAAA+QUAAAAA&#10;" fillcolor="white [3201]" stroked="f" strokeweight=".5pt">
                <v:textbox>
                  <w:txbxContent>
                    <w:p w:rsidR="00550879" w:rsidRDefault="00550879" w:rsidP="00550879">
                      <w:pPr>
                        <w:spacing w:after="0"/>
                      </w:pPr>
                      <w:r>
                        <w:t>Tissu assise</w:t>
                      </w:r>
                    </w:p>
                  </w:txbxContent>
                </v:textbox>
              </v:shape>
            </w:pict>
          </mc:Fallback>
        </mc:AlternateContent>
      </w:r>
    </w:p>
    <w:p w:rsidR="00CD5476" w:rsidRDefault="00CD5476" w:rsidP="000F7017"/>
    <w:p w:rsidR="00CD5476" w:rsidRDefault="00CD5476" w:rsidP="000F7017"/>
    <w:p w:rsidR="00CD5476" w:rsidRDefault="00CD5476" w:rsidP="000F7017"/>
    <w:p w:rsidR="00275146" w:rsidRDefault="008C56BB" w:rsidP="00CD5476">
      <w:pPr>
        <w:spacing w:after="0"/>
      </w:pPr>
      <w:r>
        <w:t>Chaise visiteur en cuir, avec accoudoirs, assise en tissu</w:t>
      </w:r>
      <w:r w:rsidR="00865138">
        <w:t>s</w:t>
      </w:r>
      <w:r>
        <w:t>, piètement</w:t>
      </w:r>
      <w:r w:rsidR="00865138">
        <w:t xml:space="preserve"> en</w:t>
      </w:r>
      <w:r>
        <w:t xml:space="preserve"> luge, structure chromée</w:t>
      </w:r>
    </w:p>
    <w:p w:rsidR="008C56BB" w:rsidRDefault="0072546C" w:rsidP="000F7017">
      <w:r>
        <w:rPr>
          <w:noProof/>
          <w:lang w:eastAsia="fr-CH"/>
        </w:rPr>
        <w:drawing>
          <wp:anchor distT="0" distB="0" distL="114300" distR="114300" simplePos="0" relativeHeight="251657215" behindDoc="0" locked="0" layoutInCell="1" allowOverlap="1" wp14:anchorId="35574EE4" wp14:editId="717A4C94">
            <wp:simplePos x="0" y="0"/>
            <wp:positionH relativeFrom="column">
              <wp:posOffset>-47958</wp:posOffset>
            </wp:positionH>
            <wp:positionV relativeFrom="paragraph">
              <wp:posOffset>273050</wp:posOffset>
            </wp:positionV>
            <wp:extent cx="1803400" cy="1653540"/>
            <wp:effectExtent l="0" t="0" r="635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t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653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BB">
        <w:t>Réf. : 128.802.181</w:t>
      </w:r>
    </w:p>
    <w:p w:rsidR="0072546C" w:rsidRDefault="0072546C" w:rsidP="0072546C">
      <w:pPr>
        <w:tabs>
          <w:tab w:val="left" w:pos="3506"/>
        </w:tabs>
      </w:pPr>
      <w:r>
        <w:tab/>
      </w:r>
      <w:r>
        <w:tab/>
      </w:r>
      <w:r>
        <w:tab/>
      </w:r>
      <w:r>
        <w:tab/>
      </w:r>
    </w:p>
    <w:p w:rsidR="001C4A46" w:rsidRDefault="00870A29" w:rsidP="000F7017">
      <w:r>
        <w:rPr>
          <w:noProof/>
          <w:lang w:eastAsia="fr-CH"/>
        </w:rPr>
        <w:drawing>
          <wp:anchor distT="0" distB="0" distL="114300" distR="114300" simplePos="0" relativeHeight="251688960" behindDoc="0" locked="0" layoutInCell="1" allowOverlap="1" wp14:anchorId="5A551EDE" wp14:editId="0E8E0F95">
            <wp:simplePos x="0" y="0"/>
            <wp:positionH relativeFrom="column">
              <wp:posOffset>1930566</wp:posOffset>
            </wp:positionH>
            <wp:positionV relativeFrom="paragraph">
              <wp:posOffset>313673</wp:posOffset>
            </wp:positionV>
            <wp:extent cx="556260" cy="539115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ssu assise et dossier - Creta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5" r="81906"/>
                    <a:stretch/>
                  </pic:blipFill>
                  <pic:spPr bwMode="auto">
                    <a:xfrm>
                      <a:off x="0" y="0"/>
                      <a:ext cx="556260" cy="53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787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FB97FF" wp14:editId="3102FA9D">
                <wp:simplePos x="0" y="0"/>
                <wp:positionH relativeFrom="column">
                  <wp:posOffset>1849120</wp:posOffset>
                </wp:positionH>
                <wp:positionV relativeFrom="paragraph">
                  <wp:posOffset>71451</wp:posOffset>
                </wp:positionV>
                <wp:extent cx="2639695" cy="301625"/>
                <wp:effectExtent l="0" t="0" r="8255" b="317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9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787" w:rsidRDefault="00362787" w:rsidP="00362787">
                            <w:pPr>
                              <w:spacing w:after="0"/>
                            </w:pPr>
                            <w:r>
                              <w:t xml:space="preserve">Dossier </w:t>
                            </w:r>
                            <w:r w:rsidR="00E32EE0">
                              <w:t>et assise</w:t>
                            </w:r>
                            <w:r w:rsidR="00A766B3">
                              <w:t xml:space="preserve"> en cuire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32" type="#_x0000_t202" style="position:absolute;margin-left:145.6pt;margin-top:5.65pt;width:207.85pt;height:2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32rlQIAAJgFAAAOAAAAZHJzL2Uyb0RvYy54bWysVEtv2zAMvg/YfxB0X51Hk61BnSJr0WFA&#10;0RZrhwK7KbKUCJNETVJip79+lGwnWddLh11sSvxIih8f5xeN0WQrfFBgSzo8GVAiLIdK2VVJvz9e&#10;f/hESYjMVkyDFSXdiUAv5u/fndduJkawBl0JT9CJDbPalXQdo5sVReBrYVg4AScsKiV4wyIe/aqo&#10;PKvRu9HFaDCYFjX4ynngIgS8vWqVdJ79Syl4vJMyiEh0SfFtMX99/i7Tt5ifs9nKM7dWvHsG+4dX&#10;GKYsBt27umKRkY1Xf7kyinsIIOMJB1OAlIqLnANmMxy8yOZhzZzIuSA5we1pCv/PLb/d3nuiqpKO&#10;sFKWGazRD6wUqQSJoomC4D2SVLswQ+yDQ3RsPkODxe7vA16m3BvpTfpjVgT1SPduTzG6IhwvR9Px&#10;2fRsQglH3XgwnI4myU1xsHY+xC8CDElCST2WMDPLtjchttAekoIF0Kq6VlrnQ2obcak92TIsuI75&#10;jej8D5S2pC7pdDwZZMcWknnrWdvkRuTG6cKlzNsMsxR3WiSMtt+EROJyoq/EZpwLu4+f0QklMdRb&#10;DDv84VVvMW7zQIscGWzcGxtlwefs86QdKKt+9pTJFo+1Oco7ibFZNrljpn0DLKHaYV94aMcrOH6t&#10;sHg3LMR75nGesBVwR8Q7/EgNSD50EiVr8M+v3Sc8tjlqKalxPksafm2YF5TorxYH4Gx4epoGOh9O&#10;Jx9HePDHmuWxxm7MJWBHDHEbOZ7FhI+6F6UH84SrZJGioopZjrFLGnvxMrZbA1cRF4tFBuEIOxZv&#10;7IPjyXViObXmY/PEvOv6Nw3RLfSTzGYv2rjFJksLi00EqXKPJ55bVjv+cfzzlHSrKu2X43NGHRbq&#10;/DcAAAD//wMAUEsDBBQABgAIAAAAIQCXNve/4QAAAAkBAAAPAAAAZHJzL2Rvd25yZXYueG1sTI/L&#10;TsMwEEX3SPyDNUhsEHXSqG0a4lQI8ZC6o+Ehdm48JBHxOIrdJPw9wwqWo3t075l8N9tOjDj41pGC&#10;eBGBQKqcaalW8FI+XKcgfNBkdOcIFXyjh11xfpbrzLiJnnE8hFpwCflMK2hC6DMpfdWg1X7heiTO&#10;Pt1gdeBzqKUZ9MTltpPLKFpLq1vihUb3eNdg9XU4WQUfV/X73s+Pr1OySvr7p7HcvJlSqcuL+fYG&#10;RMA5/MHwq8/qULDT0Z3IeNEpWG7jJaMcxAkIBjbRegviqGCVpiCLXP7/oPgBAAD//wMAUEsBAi0A&#10;FAAGAAgAAAAhALaDOJL+AAAA4QEAABMAAAAAAAAAAAAAAAAAAAAAAFtDb250ZW50X1R5cGVzXS54&#10;bWxQSwECLQAUAAYACAAAACEAOP0h/9YAAACUAQAACwAAAAAAAAAAAAAAAAAvAQAAX3JlbHMvLnJl&#10;bHNQSwECLQAUAAYACAAAACEA42N9q5UCAACYBQAADgAAAAAAAAAAAAAAAAAuAgAAZHJzL2Uyb0Rv&#10;Yy54bWxQSwECLQAUAAYACAAAACEAlzb3v+EAAAAJAQAADwAAAAAAAAAAAAAAAADvBAAAZHJzL2Rv&#10;d25yZXYueG1sUEsFBgAAAAAEAAQA8wAAAP0FAAAAAA==&#10;" fillcolor="white [3201]" stroked="f" strokeweight=".5pt">
                <v:textbox>
                  <w:txbxContent>
                    <w:p w:rsidR="00362787" w:rsidRDefault="00362787" w:rsidP="00362787">
                      <w:pPr>
                        <w:spacing w:after="0"/>
                      </w:pPr>
                      <w:r>
                        <w:t xml:space="preserve">Dossier </w:t>
                      </w:r>
                      <w:r w:rsidR="00E32EE0">
                        <w:t>et assise</w:t>
                      </w:r>
                      <w:r w:rsidR="00A766B3">
                        <w:t xml:space="preserve"> en cuire</w:t>
                      </w:r>
                    </w:p>
                  </w:txbxContent>
                </v:textbox>
              </v:shape>
            </w:pict>
          </mc:Fallback>
        </mc:AlternateContent>
      </w:r>
    </w:p>
    <w:p w:rsidR="001C4A46" w:rsidRDefault="003B5D83" w:rsidP="000F7017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8C56BB" w:rsidRDefault="008C56BB" w:rsidP="000F7017"/>
    <w:p w:rsidR="008C56BB" w:rsidRDefault="008C56BB" w:rsidP="000F7017"/>
    <w:p w:rsidR="008C56BB" w:rsidRDefault="008C56BB" w:rsidP="000F7017"/>
    <w:p w:rsidR="008C56BB" w:rsidRDefault="008C56BB" w:rsidP="001C4A46">
      <w:pPr>
        <w:spacing w:after="0"/>
      </w:pPr>
      <w:r>
        <w:t>Chaise visiteur en cuir, dossier bas avec accoudoirs, piètement en luge</w:t>
      </w:r>
    </w:p>
    <w:p w:rsidR="008C56BB" w:rsidRDefault="008C56BB" w:rsidP="000F7017">
      <w:r>
        <w:t>Réf. : 129.802.181</w:t>
      </w:r>
    </w:p>
    <w:p w:rsidR="001C4A46" w:rsidRDefault="00362787" w:rsidP="000F7017">
      <w:r>
        <w:rPr>
          <w:noProof/>
          <w:lang w:eastAsia="fr-CH"/>
        </w:rPr>
        <w:drawing>
          <wp:anchor distT="0" distB="0" distL="114300" distR="114300" simplePos="0" relativeHeight="251661312" behindDoc="0" locked="0" layoutInCell="1" allowOverlap="1" wp14:anchorId="42BD0512" wp14:editId="687858F5">
            <wp:simplePos x="0" y="0"/>
            <wp:positionH relativeFrom="column">
              <wp:posOffset>-48260</wp:posOffset>
            </wp:positionH>
            <wp:positionV relativeFrom="paragraph">
              <wp:posOffset>8448</wp:posOffset>
            </wp:positionV>
            <wp:extent cx="1804035" cy="1653540"/>
            <wp:effectExtent l="0" t="0" r="5715" b="381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c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1653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A46" w:rsidRDefault="00362787" w:rsidP="000F7017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474AB0" wp14:editId="32090826">
                <wp:simplePos x="0" y="0"/>
                <wp:positionH relativeFrom="column">
                  <wp:posOffset>1800225</wp:posOffset>
                </wp:positionH>
                <wp:positionV relativeFrom="paragraph">
                  <wp:posOffset>142571</wp:posOffset>
                </wp:positionV>
                <wp:extent cx="2639695" cy="301625"/>
                <wp:effectExtent l="0" t="0" r="8255" b="31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9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787" w:rsidRDefault="00362787" w:rsidP="00362787">
                            <w:pPr>
                              <w:spacing w:after="0"/>
                            </w:pPr>
                            <w:r>
                              <w:t xml:space="preserve">Dossier </w:t>
                            </w:r>
                            <w:r w:rsidR="00E32EE0">
                              <w:t>et assise</w:t>
                            </w:r>
                            <w:r w:rsidR="00A766B3">
                              <w:t xml:space="preserve"> en cuire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33" type="#_x0000_t202" style="position:absolute;margin-left:141.75pt;margin-top:11.25pt;width:207.85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XYkwIAAJgFAAAOAAAAZHJzL2Uyb0RvYy54bWysVEtvGyEQvlfqf0Dcm/Ujdmor68hNlKpS&#10;lERNqki9YRZiVGAoYO+6v74Du2u7aS6petkdmG++YZ7nF43RZCt8UGBLOjwZUCIsh0rZ55J+e7z+&#10;8JGSEJmtmAYrSroTgV4s3r87r91cjGANuhKeIIkN89qVdB2jmxdF4GthWDgBJywqJXjDIh79c1F5&#10;ViO70cVoMJgWNfjKeeAiBLy9apV0kfmlFDzeSRlEJLqk+LaYvz5/V+lbLM7Z/Nkzt1a8ewb7h1cY&#10;piw63VNdscjIxqu/qIziHgLIeMLBFCCl4iLHgNEMBy+ieVgzJ3IsmJzg9mkK/4+W327vPVFVSceY&#10;HssM1ug7VopUgkTRREHwHpNUuzBH7INDdGw+QYPF7u8DXqbYG+lN+mNUBPXIt9unGKkIx8vRdDyb&#10;ziaUcNSNB8PpaJJoioO18yF+FmBIEkrqsYQ5s2x7E2IL7SHJWQCtqmuldT6kthGX2pMtw4LrmN+I&#10;5H+gtCV1SafjySATW0jmLbO2iUbkxuncpcjbCLMUd1okjLZfhcTE5UBf8c04F3bvP6MTSqKrtxh2&#10;+MOr3mLcxoEW2TPYuDc2yoLP0edJO6Ss+tGnTLZ4rM1R3EmMzarJHXPWN8AKqh32hYd2vILj1wqL&#10;d8NCvGce5wlbAXdEvMOP1IDJh06iZA3+12v3CY9tjlpKapzPkoafG+YFJfqLxQGYDU9P00Dnw+nk&#10;bIQHf6xZHWvsxlwCdsQQt5HjWUz4qHtRejBPuEqWySuqmOXou6SxFy9juzVwFXGxXGYQjrBj8cY+&#10;OJ6oU5ZTaz42T8y7rn/TEN1CP8ls/qKNW2yytLDcRJAq93jKc5vVLv84/nlKulWV9svxOaMOC3Xx&#10;GwAA//8DAFBLAwQUAAYACAAAACEAPk9HreAAAAAJAQAADwAAAGRycy9kb3ducmV2LnhtbEyPy07E&#10;MAxF90j8Q2QkNohJaDWv0nSEEA+JHVMeYpdpTFvROFWTacvfY1awsi0fXR/nu9l1YsQhtJ40XC0U&#10;CKTK25ZqDS/l/eUGRIiGrOk8oYZvDLArTk9yk1k/0TOO+1gLDqGQGQ1NjH0mZagadCYsfI/Eu08/&#10;OBN5HGppBzNxuOtkotRKOtMSX2hMj7cNVl/7o9PwcVG/P4X54XVKl2l/9ziW6zdban1+Nt9cg4g4&#10;xz8YfvVZHQp2Ovgj2SA6DckmXTLKTcKVgdV2m4A4aFgrBbLI5f8Pih8AAAD//wMAUEsBAi0AFAAG&#10;AAgAAAAhALaDOJL+AAAA4QEAABMAAAAAAAAAAAAAAAAAAAAAAFtDb250ZW50X1R5cGVzXS54bWxQ&#10;SwECLQAUAAYACAAAACEAOP0h/9YAAACUAQAACwAAAAAAAAAAAAAAAAAvAQAAX3JlbHMvLnJlbHNQ&#10;SwECLQAUAAYACAAAACEAclZ12JMCAACYBQAADgAAAAAAAAAAAAAAAAAuAgAAZHJzL2Uyb0RvYy54&#10;bWxQSwECLQAUAAYACAAAACEAPk9HreAAAAAJAQAADwAAAAAAAAAAAAAAAADtBAAAZHJzL2Rvd25y&#10;ZXYueG1sUEsFBgAAAAAEAAQA8wAAAPoFAAAAAA==&#10;" fillcolor="white [3201]" stroked="f" strokeweight=".5pt">
                <v:textbox>
                  <w:txbxContent>
                    <w:p w:rsidR="00362787" w:rsidRDefault="00362787" w:rsidP="00362787">
                      <w:pPr>
                        <w:spacing w:after="0"/>
                      </w:pPr>
                      <w:r>
                        <w:t xml:space="preserve">Dossier </w:t>
                      </w:r>
                      <w:r w:rsidR="00E32EE0">
                        <w:t>et assise</w:t>
                      </w:r>
                      <w:r w:rsidR="00A766B3">
                        <w:t xml:space="preserve"> en cuire</w:t>
                      </w:r>
                    </w:p>
                  </w:txbxContent>
                </v:textbox>
              </v:shape>
            </w:pict>
          </mc:Fallback>
        </mc:AlternateContent>
      </w:r>
    </w:p>
    <w:p w:rsidR="00362787" w:rsidRDefault="00362787" w:rsidP="000F7017">
      <w:r>
        <w:rPr>
          <w:noProof/>
          <w:lang w:eastAsia="fr-CH"/>
        </w:rPr>
        <w:drawing>
          <wp:anchor distT="0" distB="0" distL="114300" distR="114300" simplePos="0" relativeHeight="251692032" behindDoc="0" locked="0" layoutInCell="1" allowOverlap="1" wp14:anchorId="1F8A6BD8" wp14:editId="1C580417">
            <wp:simplePos x="0" y="0"/>
            <wp:positionH relativeFrom="column">
              <wp:posOffset>1930262</wp:posOffset>
            </wp:positionH>
            <wp:positionV relativeFrom="paragraph">
              <wp:posOffset>68620</wp:posOffset>
            </wp:positionV>
            <wp:extent cx="516835" cy="540014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ssu assise et dossier - Vic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9" r="82345"/>
                    <a:stretch/>
                  </pic:blipFill>
                  <pic:spPr bwMode="auto">
                    <a:xfrm>
                      <a:off x="0" y="0"/>
                      <a:ext cx="516835" cy="540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787" w:rsidRDefault="00362787" w:rsidP="000F7017"/>
    <w:p w:rsidR="008C56BB" w:rsidRDefault="008C56BB" w:rsidP="000F7017">
      <w:bookmarkStart w:id="0" w:name="_GoBack"/>
      <w:bookmarkEnd w:id="0"/>
    </w:p>
    <w:p w:rsidR="00865138" w:rsidRDefault="00865138" w:rsidP="001C4A46">
      <w:pPr>
        <w:spacing w:after="0"/>
      </w:pPr>
    </w:p>
    <w:p w:rsidR="008C56BB" w:rsidRDefault="008C56BB" w:rsidP="001C4A46">
      <w:pPr>
        <w:spacing w:after="0"/>
      </w:pPr>
      <w:r>
        <w:t>Chaise visiteur en plastique avec accoudoirs, piètement en luge</w:t>
      </w:r>
    </w:p>
    <w:p w:rsidR="008C56BB" w:rsidRDefault="003F7721" w:rsidP="000F7017">
      <w:r>
        <w:rPr>
          <w:noProof/>
          <w:lang w:eastAsia="fr-CH"/>
        </w:rPr>
        <w:drawing>
          <wp:anchor distT="0" distB="0" distL="114300" distR="114300" simplePos="0" relativeHeight="251664384" behindDoc="0" locked="0" layoutInCell="1" allowOverlap="1" wp14:anchorId="77A1B48A" wp14:editId="119813F3">
            <wp:simplePos x="0" y="0"/>
            <wp:positionH relativeFrom="column">
              <wp:posOffset>-1298</wp:posOffset>
            </wp:positionH>
            <wp:positionV relativeFrom="paragraph">
              <wp:posOffset>288677</wp:posOffset>
            </wp:positionV>
            <wp:extent cx="1757239" cy="2196248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y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956" cy="21996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BB">
        <w:t>Réf. : 6241</w:t>
      </w:r>
    </w:p>
    <w:p w:rsidR="001C4A46" w:rsidRDefault="001C4A46" w:rsidP="000F7017"/>
    <w:p w:rsidR="001C4A46" w:rsidRPr="000F7017" w:rsidRDefault="002A4AEE" w:rsidP="000F7017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5ACC98" wp14:editId="4667C4C6">
                <wp:simplePos x="0" y="0"/>
                <wp:positionH relativeFrom="column">
                  <wp:posOffset>1983105</wp:posOffset>
                </wp:positionH>
                <wp:positionV relativeFrom="paragraph">
                  <wp:posOffset>2540</wp:posOffset>
                </wp:positionV>
                <wp:extent cx="2639695" cy="301625"/>
                <wp:effectExtent l="0" t="0" r="8255" b="317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9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AEE" w:rsidRDefault="002A4AEE" w:rsidP="002A4AEE">
                            <w:pPr>
                              <w:spacing w:after="0"/>
                            </w:pPr>
                            <w:r>
                              <w:t>Couleurs disponible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0" o:spid="_x0000_s1034" type="#_x0000_t202" style="position:absolute;margin-left:156.15pt;margin-top:.2pt;width:207.85pt;height:2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v/kwIAAJgFAAAOAAAAZHJzL2Uyb0RvYy54bWysVEtvGyEQvlfqf0Dcm/UjdhMr68hNlKpS&#10;lERNqki9YRZsVGAoYO+6v74Du2u7aS6petkdmG++YZ4Xl43RZCt8UGBLOjwZUCIsh0rZVUm/Pd18&#10;OKMkRGYrpsGKku5EoJfz9+8uajcTI1iDroQnSGLDrHYlXcfoZkUR+FoYFk7ACYtKCd6wiEe/KirP&#10;amQ3uhgNBtOiBl85D1yEgLfXrZLOM7+Ugsd7KYOIRJcU3xbz1+fvMn2L+QWbrTxza8W7Z7B/eIVh&#10;yqLTPdU1i4xsvPqLyijuIYCMJxxMAVIqLnIMGM1w8CKaxzVzIseCyQlun6bw/2j53fbBE1WV9BTT&#10;Y5nBGn3HSpFKkCiaKAjeY5JqF2aIfXSIjs0naLDY/X3AyxR7I71Jf4yKoB75dvsUIxXheDmajs+n&#10;5xNKOOrGg+F0NEk0xcHa+RA/CzAkCSX1WMKcWba9DbGF9pDkLIBW1Y3SOh9S24gr7cmWYcF1zG9E&#10;8j9Q2pK6pNPxZJCJLSTzllnbRCNy43TuUuRthFmKOy0SRtuvQmLicqCv+GacC7v3n9EJJdHVWww7&#10;/OFVbzFu40CL7Bls3BsbZcHn6POkHVJW/ehTJls81uYo7iTGZtnkjjnrG2AJ1Q77wkM7XsHxG4XF&#10;u2UhPjCP84StgDsi3uNHasDkQydRsgb/67X7hMc2Ry0lNc5nScPPDfOCEv3F4gCcD09Tx8Z8OJ18&#10;HOHBH2uWxxq7MVeAHTHEbeR4FhM+6l6UHswzrpJF8ooqZjn6LmnsxavYbg1cRVwsFhmEI+xYvLWP&#10;jifqlOXUmk/NM/Ou6980RHfQTzKbvWjjFpssLSw2EaTKPZ7y3Ga1yz+Of56SblWl/XJ8zqjDQp3/&#10;BgAA//8DAFBLAwQUAAYACAAAACEAB+eqz94AAAAHAQAADwAAAGRycy9kb3ducmV2LnhtbEyPQU+D&#10;QBSE7yb+h80z8WLapaBSkaUxRm3izVI13rbsE4jsW8JuAf+9z5MeJzOZ+SbfzLYTIw6+daRgtYxA&#10;IFXOtFQr2JePizUIHzQZ3TlCBd/oYVOcnuQ6M26iFxx3oRZcQj7TCpoQ+kxKXzVotV+6Hom9TzdY&#10;HVgOtTSDnrjcdjKOomtpdUu80Oge7xusvnZHq+Djon5/9vPT65RcJf3DdizTN1MqdX42392CCDiH&#10;vzD84jM6FMx0cEcyXnQKklWccFTBJQi203jN1w4s0xuQRS7/8xc/AAAA//8DAFBLAQItABQABgAI&#10;AAAAIQC2gziS/gAAAOEBAAATAAAAAAAAAAAAAAAAAAAAAABbQ29udGVudF9UeXBlc10ueG1sUEsB&#10;Ai0AFAAGAAgAAAAhADj9If/WAAAAlAEAAAsAAAAAAAAAAAAAAAAALwEAAF9yZWxzLy5yZWxzUEsB&#10;Ai0AFAAGAAgAAAAhAM4Bq/+TAgAAmAUAAA4AAAAAAAAAAAAAAAAALgIAAGRycy9lMm9Eb2MueG1s&#10;UEsBAi0AFAAGAAgAAAAhAAfnqs/eAAAABwEAAA8AAAAAAAAAAAAAAAAA7QQAAGRycy9kb3ducmV2&#10;LnhtbFBLBQYAAAAABAAEAPMAAAD4BQAAAAA=&#10;" fillcolor="white [3201]" stroked="f" strokeweight=".5pt">
                <v:textbox>
                  <w:txbxContent>
                    <w:p w:rsidR="002A4AEE" w:rsidRDefault="002A4AEE" w:rsidP="002A4AEE">
                      <w:pPr>
                        <w:spacing w:after="0"/>
                      </w:pPr>
                      <w:r>
                        <w:t>Couleurs disponible</w:t>
                      </w:r>
                    </w:p>
                  </w:txbxContent>
                </v:textbox>
              </v:shape>
            </w:pict>
          </mc:Fallback>
        </mc:AlternateContent>
      </w:r>
      <w:r w:rsidR="00362787">
        <w:rPr>
          <w:noProof/>
          <w:lang w:eastAsia="fr-CH"/>
        </w:rPr>
        <w:drawing>
          <wp:anchor distT="0" distB="0" distL="114300" distR="114300" simplePos="0" relativeHeight="251700224" behindDoc="0" locked="0" layoutInCell="1" allowOverlap="1" wp14:anchorId="06B028C6" wp14:editId="2F18DA72">
            <wp:simplePos x="0" y="0"/>
            <wp:positionH relativeFrom="column">
              <wp:posOffset>3725545</wp:posOffset>
            </wp:positionH>
            <wp:positionV relativeFrom="paragraph">
              <wp:posOffset>887730</wp:posOffset>
            </wp:positionV>
            <wp:extent cx="508000" cy="508000"/>
            <wp:effectExtent l="0" t="0" r="6350" b="635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g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787">
        <w:rPr>
          <w:noProof/>
          <w:lang w:eastAsia="fr-CH"/>
        </w:rPr>
        <w:drawing>
          <wp:anchor distT="0" distB="0" distL="114300" distR="114300" simplePos="0" relativeHeight="251699200" behindDoc="0" locked="0" layoutInCell="1" allowOverlap="1" wp14:anchorId="688BE861" wp14:editId="5A5ECF7E">
            <wp:simplePos x="0" y="0"/>
            <wp:positionH relativeFrom="column">
              <wp:posOffset>4291330</wp:posOffset>
            </wp:positionH>
            <wp:positionV relativeFrom="paragraph">
              <wp:posOffset>307340</wp:posOffset>
            </wp:positionV>
            <wp:extent cx="508000" cy="508000"/>
            <wp:effectExtent l="0" t="0" r="6350" b="635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ci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787">
        <w:rPr>
          <w:noProof/>
          <w:lang w:eastAsia="fr-CH"/>
        </w:rPr>
        <w:drawing>
          <wp:anchor distT="0" distB="0" distL="114300" distR="114300" simplePos="0" relativeHeight="251698176" behindDoc="0" locked="0" layoutInCell="1" allowOverlap="1" wp14:anchorId="024AF117" wp14:editId="100FAA71">
            <wp:simplePos x="0" y="0"/>
            <wp:positionH relativeFrom="column">
              <wp:posOffset>3726511</wp:posOffset>
            </wp:positionH>
            <wp:positionV relativeFrom="paragraph">
              <wp:posOffset>307340</wp:posOffset>
            </wp:positionV>
            <wp:extent cx="508000" cy="508000"/>
            <wp:effectExtent l="0" t="0" r="6350" b="635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s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787">
        <w:rPr>
          <w:noProof/>
          <w:lang w:eastAsia="fr-CH"/>
        </w:rPr>
        <w:drawing>
          <wp:anchor distT="0" distB="0" distL="114300" distR="114300" simplePos="0" relativeHeight="251697152" behindDoc="0" locked="0" layoutInCell="1" allowOverlap="1" wp14:anchorId="440A758A" wp14:editId="604BFA5C">
            <wp:simplePos x="0" y="0"/>
            <wp:positionH relativeFrom="column">
              <wp:posOffset>3167684</wp:posOffset>
            </wp:positionH>
            <wp:positionV relativeFrom="paragraph">
              <wp:posOffset>304800</wp:posOffset>
            </wp:positionV>
            <wp:extent cx="508000" cy="508000"/>
            <wp:effectExtent l="0" t="0" r="6350" b="635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te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787">
        <w:rPr>
          <w:noProof/>
          <w:lang w:eastAsia="fr-CH"/>
        </w:rPr>
        <w:drawing>
          <wp:anchor distT="0" distB="0" distL="114300" distR="114300" simplePos="0" relativeHeight="251696128" behindDoc="0" locked="0" layoutInCell="1" allowOverlap="1" wp14:anchorId="5DD08359" wp14:editId="234BC4B3">
            <wp:simplePos x="0" y="0"/>
            <wp:positionH relativeFrom="column">
              <wp:posOffset>2597150</wp:posOffset>
            </wp:positionH>
            <wp:positionV relativeFrom="paragraph">
              <wp:posOffset>309549</wp:posOffset>
            </wp:positionV>
            <wp:extent cx="508000" cy="508000"/>
            <wp:effectExtent l="0" t="0" r="6350" b="635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787">
        <w:rPr>
          <w:noProof/>
          <w:lang w:eastAsia="fr-CH"/>
        </w:rPr>
        <w:drawing>
          <wp:anchor distT="0" distB="0" distL="114300" distR="114300" simplePos="0" relativeHeight="251695104" behindDoc="0" locked="0" layoutInCell="1" allowOverlap="1" wp14:anchorId="2CC5D8ED" wp14:editId="3D1FC408">
            <wp:simplePos x="0" y="0"/>
            <wp:positionH relativeFrom="column">
              <wp:posOffset>2056765</wp:posOffset>
            </wp:positionH>
            <wp:positionV relativeFrom="paragraph">
              <wp:posOffset>298754</wp:posOffset>
            </wp:positionV>
            <wp:extent cx="508000" cy="508000"/>
            <wp:effectExtent l="0" t="0" r="6350" b="635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o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787">
        <w:rPr>
          <w:noProof/>
          <w:lang w:eastAsia="fr-CH"/>
        </w:rPr>
        <w:drawing>
          <wp:anchor distT="0" distB="0" distL="114300" distR="114300" simplePos="0" relativeHeight="251703296" behindDoc="0" locked="0" layoutInCell="1" allowOverlap="1" wp14:anchorId="6E784708" wp14:editId="1749F1E6">
            <wp:simplePos x="0" y="0"/>
            <wp:positionH relativeFrom="column">
              <wp:posOffset>3167711</wp:posOffset>
            </wp:positionH>
            <wp:positionV relativeFrom="paragraph">
              <wp:posOffset>889635</wp:posOffset>
            </wp:positionV>
            <wp:extent cx="508000" cy="508000"/>
            <wp:effectExtent l="0" t="0" r="6350" b="635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s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787">
        <w:rPr>
          <w:noProof/>
          <w:lang w:eastAsia="fr-CH"/>
        </w:rPr>
        <w:drawing>
          <wp:anchor distT="0" distB="0" distL="114300" distR="114300" simplePos="0" relativeHeight="251702272" behindDoc="0" locked="0" layoutInCell="1" allowOverlap="1" wp14:anchorId="0AD1BEED" wp14:editId="2B9650AF">
            <wp:simplePos x="0" y="0"/>
            <wp:positionH relativeFrom="column">
              <wp:posOffset>2618105</wp:posOffset>
            </wp:positionH>
            <wp:positionV relativeFrom="paragraph">
              <wp:posOffset>887730</wp:posOffset>
            </wp:positionV>
            <wp:extent cx="508000" cy="508000"/>
            <wp:effectExtent l="0" t="0" r="6350" b="635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a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787">
        <w:rPr>
          <w:noProof/>
          <w:lang w:eastAsia="fr-CH"/>
        </w:rPr>
        <w:drawing>
          <wp:anchor distT="0" distB="0" distL="114300" distR="114300" simplePos="0" relativeHeight="251701248" behindDoc="0" locked="0" layoutInCell="1" allowOverlap="1" wp14:anchorId="40A20119" wp14:editId="2210E66A">
            <wp:simplePos x="0" y="0"/>
            <wp:positionH relativeFrom="column">
              <wp:posOffset>2056765</wp:posOffset>
            </wp:positionH>
            <wp:positionV relativeFrom="paragraph">
              <wp:posOffset>887730</wp:posOffset>
            </wp:positionV>
            <wp:extent cx="508000" cy="508000"/>
            <wp:effectExtent l="0" t="0" r="6350" b="635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4A46" w:rsidRPr="000F7017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6C" w:rsidRDefault="00297B6C" w:rsidP="000F7017">
      <w:pPr>
        <w:spacing w:after="0" w:line="240" w:lineRule="auto"/>
      </w:pPr>
      <w:r>
        <w:separator/>
      </w:r>
    </w:p>
  </w:endnote>
  <w:endnote w:type="continuationSeparator" w:id="0">
    <w:p w:rsidR="00297B6C" w:rsidRDefault="00297B6C" w:rsidP="000F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017" w:rsidRDefault="000F7017" w:rsidP="000F7017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0F7017" w:rsidRDefault="000F7017" w:rsidP="000F7017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0F7017" w:rsidRDefault="000F7017" w:rsidP="000F7017">
    <w:pPr>
      <w:pStyle w:val="Pieddepage"/>
      <w:pBdr>
        <w:top w:val="single" w:sz="4" w:space="4" w:color="auto"/>
      </w:pBdr>
      <w:jc w:val="center"/>
    </w:pPr>
    <w:r w:rsidRPr="000F7017">
      <w:t>mobika@mobika.ch</w:t>
    </w:r>
    <w:r>
      <w:t xml:space="preserve"> – </w:t>
    </w:r>
    <w:r w:rsidRPr="000F7017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6C" w:rsidRDefault="00297B6C" w:rsidP="000F7017">
      <w:pPr>
        <w:spacing w:after="0" w:line="240" w:lineRule="auto"/>
      </w:pPr>
      <w:r>
        <w:separator/>
      </w:r>
    </w:p>
  </w:footnote>
  <w:footnote w:type="continuationSeparator" w:id="0">
    <w:p w:rsidR="00297B6C" w:rsidRDefault="00297B6C" w:rsidP="000F7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017" w:rsidRDefault="000F701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3847161</wp:posOffset>
          </wp:positionH>
          <wp:positionV relativeFrom="paragraph">
            <wp:posOffset>-124046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17"/>
    <w:rsid w:val="000F7017"/>
    <w:rsid w:val="001C4A46"/>
    <w:rsid w:val="0024154A"/>
    <w:rsid w:val="00275146"/>
    <w:rsid w:val="00297B6C"/>
    <w:rsid w:val="002A4AEE"/>
    <w:rsid w:val="00362787"/>
    <w:rsid w:val="003713AF"/>
    <w:rsid w:val="003757C0"/>
    <w:rsid w:val="003B5D83"/>
    <w:rsid w:val="003F7721"/>
    <w:rsid w:val="00550879"/>
    <w:rsid w:val="0072546C"/>
    <w:rsid w:val="00865138"/>
    <w:rsid w:val="00870A29"/>
    <w:rsid w:val="008C56BB"/>
    <w:rsid w:val="00A766B3"/>
    <w:rsid w:val="00AC7B37"/>
    <w:rsid w:val="00C07049"/>
    <w:rsid w:val="00CD5476"/>
    <w:rsid w:val="00E32EE0"/>
    <w:rsid w:val="00E4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7017"/>
  </w:style>
  <w:style w:type="paragraph" w:styleId="Pieddepage">
    <w:name w:val="footer"/>
    <w:basedOn w:val="Normal"/>
    <w:link w:val="PieddepageCar"/>
    <w:uiPriority w:val="99"/>
    <w:unhideWhenUsed/>
    <w:rsid w:val="000F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7017"/>
  </w:style>
  <w:style w:type="paragraph" w:styleId="Textedebulles">
    <w:name w:val="Balloon Text"/>
    <w:basedOn w:val="Normal"/>
    <w:link w:val="TextedebullesCar"/>
    <w:uiPriority w:val="99"/>
    <w:semiHidden/>
    <w:unhideWhenUsed/>
    <w:rsid w:val="000F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0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F70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7017"/>
  </w:style>
  <w:style w:type="paragraph" w:styleId="Pieddepage">
    <w:name w:val="footer"/>
    <w:basedOn w:val="Normal"/>
    <w:link w:val="PieddepageCar"/>
    <w:uiPriority w:val="99"/>
    <w:unhideWhenUsed/>
    <w:rsid w:val="000F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7017"/>
  </w:style>
  <w:style w:type="paragraph" w:styleId="Textedebulles">
    <w:name w:val="Balloon Text"/>
    <w:basedOn w:val="Normal"/>
    <w:link w:val="TextedebullesCar"/>
    <w:uiPriority w:val="99"/>
    <w:semiHidden/>
    <w:unhideWhenUsed/>
    <w:rsid w:val="000F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0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F7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jp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6</cp:revision>
  <cp:lastPrinted>2014-02-18T15:16:00Z</cp:lastPrinted>
  <dcterms:created xsi:type="dcterms:W3CDTF">2014-02-18T09:25:00Z</dcterms:created>
  <dcterms:modified xsi:type="dcterms:W3CDTF">2014-02-18T15:20:00Z</dcterms:modified>
</cp:coreProperties>
</file>