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FA" w:rsidRDefault="00237FFA">
      <w:pPr>
        <w:spacing w:before="6" w:line="160" w:lineRule="exact"/>
        <w:rPr>
          <w:sz w:val="16"/>
          <w:szCs w:val="16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AC31A0">
      <w:pPr>
        <w:pStyle w:val="Corpsdetexte"/>
        <w:spacing w:before="56"/>
      </w:pPr>
      <w:proofErr w:type="gramStart"/>
      <w:r>
        <w:rPr>
          <w:spacing w:val="-1"/>
        </w:rPr>
        <w:t>N°</w:t>
      </w:r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t>réf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 w:rsidR="00456EA6">
        <w:rPr>
          <w:spacing w:val="-1"/>
        </w:rPr>
        <w:t>381.301</w:t>
      </w:r>
      <w:proofErr w:type="gramStart"/>
      <w:r w:rsidR="00456EA6">
        <w:rPr>
          <w:spacing w:val="-1"/>
        </w:rPr>
        <w:t>.*</w:t>
      </w:r>
      <w:proofErr w:type="gramEnd"/>
      <w:r w:rsidR="00456EA6">
        <w:rPr>
          <w:spacing w:val="-1"/>
        </w:rPr>
        <w:t>**</w:t>
      </w:r>
      <w:r>
        <w:rPr>
          <w:spacing w:val="-1"/>
        </w:rPr>
        <w:t>-V</w:t>
      </w:r>
    </w:p>
    <w:p w:rsidR="00D81163" w:rsidRDefault="00D81163">
      <w:pPr>
        <w:pStyle w:val="Corpsdetexte"/>
        <w:spacing w:before="41"/>
        <w:rPr>
          <w:b/>
          <w:bCs/>
          <w:spacing w:val="-1"/>
        </w:rPr>
      </w:pPr>
      <w:r w:rsidRPr="00D81163">
        <w:rPr>
          <w:b/>
          <w:bCs/>
          <w:spacing w:val="-1"/>
        </w:rPr>
        <w:t>Bure</w:t>
      </w:r>
      <w:r w:rsidR="00456EA6">
        <w:rPr>
          <w:b/>
          <w:bCs/>
          <w:spacing w:val="-1"/>
        </w:rPr>
        <w:t xml:space="preserve">au </w:t>
      </w:r>
      <w:proofErr w:type="spellStart"/>
      <w:r>
        <w:rPr>
          <w:b/>
          <w:bCs/>
          <w:spacing w:val="-1"/>
        </w:rPr>
        <w:t>piètements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carrés</w:t>
      </w:r>
      <w:proofErr w:type="spellEnd"/>
    </w:p>
    <w:p w:rsidR="00237FFA" w:rsidRDefault="00AC31A0">
      <w:pPr>
        <w:pStyle w:val="Corpsdetexte"/>
        <w:spacing w:before="41"/>
        <w:rPr>
          <w:spacing w:val="-2"/>
        </w:rPr>
      </w:pPr>
      <w:r>
        <w:t>Dim</w:t>
      </w:r>
      <w:proofErr w:type="gramStart"/>
      <w:r>
        <w:t>.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H</w:t>
      </w:r>
      <w:r w:rsidR="00456EA6">
        <w:rPr>
          <w:spacing w:val="-2"/>
        </w:rPr>
        <w:t>73xL180xP8</w:t>
      </w:r>
      <w:r>
        <w:rPr>
          <w:spacing w:val="-2"/>
        </w:rPr>
        <w:t>0cm</w:t>
      </w:r>
    </w:p>
    <w:p w:rsidR="00456EA6" w:rsidRDefault="00456EA6">
      <w:pPr>
        <w:pStyle w:val="Corpsdetexte"/>
        <w:spacing w:before="41"/>
        <w:rPr>
          <w:spacing w:val="-2"/>
        </w:rPr>
      </w:pPr>
    </w:p>
    <w:p w:rsidR="00456EA6" w:rsidRDefault="00327B9F">
      <w:pPr>
        <w:pStyle w:val="Corpsdetexte"/>
        <w:spacing w:before="41"/>
        <w:rPr>
          <w:spacing w:val="-2"/>
        </w:rPr>
      </w:pPr>
      <w:r>
        <w:rPr>
          <w:noProof/>
          <w:spacing w:val="-2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6F8820F" wp14:editId="16A25A2F">
            <wp:simplePos x="0" y="0"/>
            <wp:positionH relativeFrom="column">
              <wp:posOffset>140335</wp:posOffset>
            </wp:positionH>
            <wp:positionV relativeFrom="paragraph">
              <wp:posOffset>39370</wp:posOffset>
            </wp:positionV>
            <wp:extent cx="4085590" cy="2361565"/>
            <wp:effectExtent l="19050" t="19050" r="10160" b="19685"/>
            <wp:wrapNone/>
            <wp:docPr id="1" name="Image 1" descr="\\WOPR-WINBIZ01\mobika$\Documents\02002010010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WOPR-WINBIZ01\mobika$\Documents\0200201001010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2361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B9F" w:rsidRDefault="00327B9F" w:rsidP="00327B9F">
      <w:pPr>
        <w:pStyle w:val="Corpsdetexte"/>
        <w:tabs>
          <w:tab w:val="left" w:pos="7655"/>
        </w:tabs>
        <w:spacing w:before="41"/>
      </w:pPr>
    </w:p>
    <w:p w:rsidR="00327B9F" w:rsidRDefault="00327B9F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7B9F" w:rsidRDefault="00327B9F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327B9F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237FFA" w:rsidRPr="00327B9F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27B9F" w:rsidRPr="00327B9F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COULEURS PLATEAU</w:t>
      </w:r>
    </w:p>
    <w:p w:rsidR="00237FFA" w:rsidRDefault="00FC0DBE">
      <w:pPr>
        <w:spacing w:line="220" w:lineRule="exact"/>
      </w:pPr>
      <w:r>
        <w:rPr>
          <w:noProof/>
          <w:spacing w:val="-2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68AE2B28" wp14:editId="7CBA9410">
            <wp:simplePos x="0" y="0"/>
            <wp:positionH relativeFrom="column">
              <wp:posOffset>4855845</wp:posOffset>
            </wp:positionH>
            <wp:positionV relativeFrom="paragraph">
              <wp:posOffset>130175</wp:posOffset>
            </wp:positionV>
            <wp:extent cx="445770" cy="445770"/>
            <wp:effectExtent l="19050" t="19050" r="11430" b="11430"/>
            <wp:wrapNone/>
            <wp:docPr id="12" name="Image 12" descr="\\WOPR-WINBIZ01\mobika$\Documents\80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80_c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FFA" w:rsidRDefault="00327B9F">
      <w:pPr>
        <w:spacing w:before="6" w:line="260" w:lineRule="exact"/>
        <w:rPr>
          <w:sz w:val="26"/>
          <w:szCs w:val="26"/>
        </w:rPr>
      </w:pPr>
      <w:r>
        <w:rPr>
          <w:noProof/>
          <w:sz w:val="26"/>
          <w:szCs w:val="26"/>
          <w:lang w:val="fr-CH" w:eastAsia="fr-CH"/>
        </w:rPr>
        <w:drawing>
          <wp:anchor distT="0" distB="0" distL="114300" distR="114300" simplePos="0" relativeHeight="251664384" behindDoc="0" locked="0" layoutInCell="1" allowOverlap="1" wp14:anchorId="1CCF37A7" wp14:editId="5496D5A9">
            <wp:simplePos x="0" y="0"/>
            <wp:positionH relativeFrom="column">
              <wp:posOffset>5524500</wp:posOffset>
            </wp:positionH>
            <wp:positionV relativeFrom="paragraph">
              <wp:posOffset>-1270</wp:posOffset>
            </wp:positionV>
            <wp:extent cx="445770" cy="445770"/>
            <wp:effectExtent l="19050" t="19050" r="11430" b="11430"/>
            <wp:wrapNone/>
            <wp:docPr id="15" name="Image 15" descr="\\WOPR-WINBIZ01\mobika$\Documents\79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OPR-WINBIZ01\mobika$\Documents\79_c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EA6" w:rsidRDefault="00FC0DBE" w:rsidP="00FC0DBE">
      <w:pPr>
        <w:tabs>
          <w:tab w:val="left" w:pos="7951"/>
        </w:tabs>
        <w:spacing w:before="6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456EA6" w:rsidRDefault="00327B9F">
      <w:pPr>
        <w:spacing w:before="6" w:line="260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FA5FD" wp14:editId="56DF9C79">
                <wp:simplePos x="0" y="0"/>
                <wp:positionH relativeFrom="column">
                  <wp:posOffset>4856480</wp:posOffset>
                </wp:positionH>
                <wp:positionV relativeFrom="paragraph">
                  <wp:posOffset>153974</wp:posOffset>
                </wp:positionV>
                <wp:extent cx="452755" cy="126696"/>
                <wp:effectExtent l="0" t="0" r="4445" b="698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2669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0DBE" w:rsidRPr="002237D0" w:rsidRDefault="00FC0DBE" w:rsidP="00327B9F">
                            <w:pPr>
                              <w:pStyle w:val="Lgende"/>
                              <w:jc w:val="center"/>
                              <w:rPr>
                                <w:noProof/>
                                <w:spacing w:val="-2"/>
                              </w:rPr>
                            </w:pPr>
                            <w:r w:rsidRPr="00327B9F">
                              <w:rPr>
                                <w:color w:val="auto"/>
                              </w:rPr>
                              <w:t>BLANC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382.4pt;margin-top:12.1pt;width:35.6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ggOAIAAHQEAAAOAAAAZHJzL2Uyb0RvYy54bWysVFGPEjEQfjfxPzR9lwUUVMJyQS4YE3J3&#10;CWcu8a10W7ZJ26ltYRd/vdPuLqenT8aXMp2ZfrPzfTMsb1qjyVn4oMCWdDIaUyIsh0rZY0m/Pm7f&#10;fKAkRGYrpsGKkl5EoDer16+WjVuIKdSgK+EJgtiwaFxJ6xjdoigCr4VhYQROWAxK8IZFvPpjUXnW&#10;ILrRxXQ8nhcN+Mp54CIE9N52QbrK+FIKHu+lDCISXVL8tphPn89DOovVki2Onrla8f4z2D98hWHK&#10;YtEr1C2LjJy8+gPKKO4hgIwjDqYAKRUXuQfsZjJ+0c2+Zk7kXpCc4K40hf8Hy+/OD56oCrV7S4ll&#10;BjX6hkqRSpAo2igI+pGkxoUF5u4dZsf2E7T4YPAHdKbeW+lN+sWuCMaR7suVYoQiHJ3vZtP3sxkl&#10;HEOT6Xz+cZ5QiufHzof4WYAhySipRwUzsey8C7FLHVJSrQBaVVuldbqkwEZ7cmaodlOrKHrw37K0&#10;TbkW0qsOsPOIPC59ldRv11eyYntoexIOUF2QAw/dKAXHtwrL7liID8zj7GDbuA/xHg+poSkp9BYl&#10;Nfgff/OnfJQUo5Q0OIslDd9PzAtK9BeLYqfBHQw/GIfBsCezAWx4gpvmeDbxgY96MKUH84Rrsk5V&#10;MMQsx1oljYO5id1G4JpxsV7nJBxPx+LO7h1P0AO9j+0T864XJw3IHQxTyhYvNOpyO7LXpwhSZQET&#10;oR2LKHy64GjnEejXMO3Or/ec9fxnsfoJAAD//wMAUEsDBBQABgAIAAAAIQDNF0Ad3wAAAAkBAAAP&#10;AAAAZHJzL2Rvd25yZXYueG1sTI/BTsMwEETvSPyDtUhcEHUaolCFOBW0cINDS9XzNjZJRLyObKdJ&#10;/57lBMedHc28Kdez7cXZ+NA5UrBcJCAM1U531Cg4fL7dr0CEiKSxd2QUXEyAdXV9VWKh3UQ7c97H&#10;RnAIhQIVtDEOhZShbo3FsHCDIf59OW8x8ukbqT1OHG57mSZJLi12xA0tDmbTmvp7P1oF+daP0442&#10;d9vD6zt+DE16fLkclbq9mZ+fQEQzxz8z/OIzOlTMdHIj6SB6BY95xuhRQZqlINiwesiXIE4KMhZk&#10;Vcr/C6ofAAAA//8DAFBLAQItABQABgAIAAAAIQC2gziS/gAAAOEBAAATAAAAAAAAAAAAAAAAAAAA&#10;AABbQ29udGVudF9UeXBlc10ueG1sUEsBAi0AFAAGAAgAAAAhADj9If/WAAAAlAEAAAsAAAAAAAAA&#10;AAAAAAAALwEAAF9yZWxzLy5yZWxzUEsBAi0AFAAGAAgAAAAhAMf/qCA4AgAAdAQAAA4AAAAAAAAA&#10;AAAAAAAALgIAAGRycy9lMm9Eb2MueG1sUEsBAi0AFAAGAAgAAAAhAM0XQB3fAAAACQEAAA8AAAAA&#10;AAAAAAAAAAAAkgQAAGRycy9kb3ducmV2LnhtbFBLBQYAAAAABAAEAPMAAACeBQAAAAA=&#10;" stroked="f">
                <v:textbox inset="0,0,0,0">
                  <w:txbxContent>
                    <w:p w:rsidR="00FC0DBE" w:rsidRPr="002237D0" w:rsidRDefault="00FC0DBE" w:rsidP="00327B9F">
                      <w:pPr>
                        <w:pStyle w:val="Lgende"/>
                        <w:jc w:val="center"/>
                        <w:rPr>
                          <w:noProof/>
                          <w:spacing w:val="-2"/>
                        </w:rPr>
                      </w:pPr>
                      <w:r w:rsidRPr="00327B9F">
                        <w:rPr>
                          <w:color w:val="auto"/>
                        </w:rPr>
                        <w:t>BLANC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2A552" wp14:editId="3E0D330D">
                <wp:simplePos x="0" y="0"/>
                <wp:positionH relativeFrom="column">
                  <wp:posOffset>5524390</wp:posOffset>
                </wp:positionH>
                <wp:positionV relativeFrom="paragraph">
                  <wp:posOffset>161925</wp:posOffset>
                </wp:positionV>
                <wp:extent cx="453224" cy="119270"/>
                <wp:effectExtent l="0" t="0" r="4445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4" cy="1192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B9F" w:rsidRPr="00327B9F" w:rsidRDefault="00327B9F" w:rsidP="00327B9F">
                            <w:pPr>
                              <w:pStyle w:val="Lgende"/>
                              <w:jc w:val="center"/>
                              <w:rPr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27B9F">
                              <w:rPr>
                                <w:color w:val="auto"/>
                              </w:rPr>
                              <w:t>GRIS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7" type="#_x0000_t202" style="position:absolute;margin-left:435pt;margin-top:12.75pt;width:35.7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J6OwIAAHsEAAAOAAAAZHJzL2Uyb0RvYy54bWysVF1v0zAUfUfiP1h+p2nLGFAtncqmIqRq&#10;m9ShSby5jrNYcnyN7TYpv55jp9lg8IR4ca7vp+859+bism8NOygfNNmSzyZTzpSVVGn7WPKv9+s3&#10;HzgLUdhKGLKq5EcV+OXy9auLzi3UnBoylfIMSWxYdK7kTYxuURRBNqoVYUJOWRhr8q2IuPrHovKi&#10;Q/bWFPPp9LzoyFfOk1QhQHs9GPky569rJeNtXQcVmSk53hbz6fO5S2exvBCLRy9co+XpGeIfXtEK&#10;bVH0KdW1iILtvf4jVaulp0B1nEhqC6prLVXuAd3Mpi+62TbCqdwLwAnuCabw/9LKm8OdZ7oCd+ec&#10;WdGCo29gilWKRdVHxaAHSJ0LC/huHbxj/4l6BIz6AGXqva99m77oisEOuI9PECMVk1CevXs7n59x&#10;JmGazT7O32cKiudg50P8rKhlSSi5B4MZWHHYhIiHwHV0SbUCGV2ttTHpkgxXxrODANtdo6NKT0TE&#10;b17GJl9LKWowDxqVx+VUJfU79JWk2O/6AaSx5x1VR0DhaZio4ORao/pGhHgnPEYI3WMt4i2O2lBX&#10;cjpJnDXkf/xNn/zBLKycdRjJkofve+EVZ+aLBedpfkfBj8JuFOy+vSL0PcPCOZlFBPhoRrH21D5g&#10;W1apCkzCStQqeRzFqzgsBrZNqtUqO2FKnYgbu3UypR5Rvu8fhHcnjtKc3NA4rGLxgqrBd8B8tY9U&#10;68xjwnVAERSlCyY8k3XaxrRCv96z1/M/Y/kTAAD//wMAUEsDBBQABgAIAAAAIQDgXib94AAAAAkB&#10;AAAPAAAAZHJzL2Rvd25yZXYueG1sTI9LT8MwEITvSPwHa5G4IOo0pA9CnApaeoNDH+p5Gy9JRLyO&#10;YqdJ/z3mBMfRjGa+yVajacSFOldbVjCdRCCIC6trLhUcD9vHJQjnkTU2lknBlRys8tubDFNtB97R&#10;Ze9LEUrYpaig8r5NpXRFRQbdxLbEwfuynUEfZFdK3eEQyk0j4yiaS4M1h4UKW1pXVHzve6Ngvun6&#10;Ycfrh83x/QM/2zI+vV1PSt3fja8vIDyN/i8Mv/gBHfLAdLY9aycaBctFFL54BfFsBiIEnpNpAuKs&#10;IEmeQOaZ/P8g/wEAAP//AwBQSwECLQAUAAYACAAAACEAtoM4kv4AAADhAQAAEwAAAAAAAAAAAAAA&#10;AAAAAAAAW0NvbnRlbnRfVHlwZXNdLnhtbFBLAQItABQABgAIAAAAIQA4/SH/1gAAAJQBAAALAAAA&#10;AAAAAAAAAAAAAC8BAABfcmVscy8ucmVsc1BLAQItABQABgAIAAAAIQDeEFJ6OwIAAHsEAAAOAAAA&#10;AAAAAAAAAAAAAC4CAABkcnMvZTJvRG9jLnhtbFBLAQItABQABgAIAAAAIQDgXib94AAAAAkBAAAP&#10;AAAAAAAAAAAAAAAAAJUEAABkcnMvZG93bnJldi54bWxQSwUGAAAAAAQABADzAAAAogUAAAAA&#10;" stroked="f">
                <v:textbox inset="0,0,0,0">
                  <w:txbxContent>
                    <w:p w:rsidR="00327B9F" w:rsidRPr="00327B9F" w:rsidRDefault="00327B9F" w:rsidP="00327B9F">
                      <w:pPr>
                        <w:pStyle w:val="Lgende"/>
                        <w:jc w:val="center"/>
                        <w:rPr>
                          <w:noProof/>
                          <w:color w:val="auto"/>
                          <w:sz w:val="26"/>
                          <w:szCs w:val="26"/>
                        </w:rPr>
                      </w:pPr>
                      <w:r w:rsidRPr="00327B9F">
                        <w:rPr>
                          <w:color w:val="auto"/>
                        </w:rPr>
                        <w:t>GRIS</w:t>
                      </w:r>
                    </w:p>
                  </w:txbxContent>
                </v:textbox>
              </v:shape>
            </w:pict>
          </mc:Fallback>
        </mc:AlternateContent>
      </w:r>
    </w:p>
    <w:p w:rsidR="00456EA6" w:rsidRDefault="00456EA6">
      <w:pPr>
        <w:spacing w:before="6" w:line="260" w:lineRule="exact"/>
        <w:rPr>
          <w:sz w:val="26"/>
          <w:szCs w:val="26"/>
        </w:rPr>
      </w:pPr>
    </w:p>
    <w:p w:rsidR="00456EA6" w:rsidRPr="00327B9F" w:rsidRDefault="0019658E" w:rsidP="00327B9F">
      <w:pPr>
        <w:tabs>
          <w:tab w:val="left" w:pos="7655"/>
        </w:tabs>
        <w:spacing w:before="6" w:line="260" w:lineRule="exact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noProof/>
          <w:sz w:val="26"/>
          <w:szCs w:val="26"/>
          <w:lang w:val="fr-CH" w:eastAsia="fr-CH"/>
        </w:rPr>
        <w:drawing>
          <wp:anchor distT="0" distB="0" distL="114300" distR="114300" simplePos="0" relativeHeight="251670528" behindDoc="0" locked="0" layoutInCell="1" allowOverlap="1" wp14:anchorId="1E9BE995" wp14:editId="5E5CC82D">
            <wp:simplePos x="0" y="0"/>
            <wp:positionH relativeFrom="column">
              <wp:posOffset>5523865</wp:posOffset>
            </wp:positionH>
            <wp:positionV relativeFrom="paragraph">
              <wp:posOffset>95968</wp:posOffset>
            </wp:positionV>
            <wp:extent cx="445770" cy="445770"/>
            <wp:effectExtent l="19050" t="19050" r="11430" b="11430"/>
            <wp:wrapNone/>
            <wp:docPr id="19" name="Image 19" descr="\\WOPR-WINBIZ01\mobika$\Documents\83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OPR-WINBIZ01\mobika$\Documents\83_col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67456" behindDoc="0" locked="0" layoutInCell="1" allowOverlap="1" wp14:anchorId="542E4F4E" wp14:editId="0FA548CB">
            <wp:simplePos x="0" y="0"/>
            <wp:positionH relativeFrom="column">
              <wp:posOffset>4863382</wp:posOffset>
            </wp:positionH>
            <wp:positionV relativeFrom="paragraph">
              <wp:posOffset>79375</wp:posOffset>
            </wp:positionV>
            <wp:extent cx="445770" cy="445770"/>
            <wp:effectExtent l="19050" t="19050" r="11430" b="11430"/>
            <wp:wrapNone/>
            <wp:docPr id="17" name="Image 17" descr="\\WOPR-WINBIZ01\mobika$\Documents\8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WOPR-WINBIZ01\mobika$\Documents\81_col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EA6" w:rsidRDefault="00456EA6">
      <w:pPr>
        <w:spacing w:before="6" w:line="260" w:lineRule="exact"/>
        <w:rPr>
          <w:sz w:val="26"/>
          <w:szCs w:val="26"/>
        </w:rPr>
      </w:pPr>
    </w:p>
    <w:p w:rsidR="00237FFA" w:rsidRDefault="00AC31A0">
      <w:pPr>
        <w:pStyle w:val="Corpsdetexte"/>
      </w:pPr>
      <w:proofErr w:type="gramStart"/>
      <w:r>
        <w:rPr>
          <w:spacing w:val="-1"/>
        </w:rPr>
        <w:t>N°</w:t>
      </w:r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t>réf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 w:rsidR="00456EA6">
        <w:rPr>
          <w:spacing w:val="-1"/>
        </w:rPr>
        <w:t>371.301</w:t>
      </w:r>
      <w:proofErr w:type="gramStart"/>
      <w:r w:rsidR="00456EA6">
        <w:rPr>
          <w:spacing w:val="-1"/>
        </w:rPr>
        <w:t>.*</w:t>
      </w:r>
      <w:proofErr w:type="gramEnd"/>
      <w:r w:rsidR="00456EA6">
        <w:rPr>
          <w:spacing w:val="-1"/>
        </w:rPr>
        <w:t>**</w:t>
      </w:r>
      <w:bookmarkStart w:id="0" w:name="_GoBack"/>
      <w:bookmarkEnd w:id="0"/>
    </w:p>
    <w:p w:rsidR="00456EA6" w:rsidRDefault="0019658E">
      <w:pPr>
        <w:pStyle w:val="Corpsdetexte"/>
        <w:spacing w:before="38"/>
        <w:rPr>
          <w:b/>
          <w:bCs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BAD4A" wp14:editId="0C03D663">
                <wp:simplePos x="0" y="0"/>
                <wp:positionH relativeFrom="column">
                  <wp:posOffset>5531485</wp:posOffset>
                </wp:positionH>
                <wp:positionV relativeFrom="paragraph">
                  <wp:posOffset>34925</wp:posOffset>
                </wp:positionV>
                <wp:extent cx="444500" cy="149860"/>
                <wp:effectExtent l="0" t="0" r="0" b="254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49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B9F" w:rsidRPr="00327B9F" w:rsidRDefault="00327B9F" w:rsidP="00327B9F">
                            <w:pPr>
                              <w:pStyle w:val="Lgende"/>
                              <w:jc w:val="center"/>
                              <w:rPr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27B9F">
                              <w:rPr>
                                <w:color w:val="auto"/>
                              </w:rPr>
                              <w:t>WENGE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8" type="#_x0000_t202" style="position:absolute;left:0;text-align:left;margin-left:435.55pt;margin-top:2.75pt;width:3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bQOwIAAHsEAAAOAAAAZHJzL2Uyb0RvYy54bWysVN9r2zAQfh/sfxB6X5yUrHShTslSMgah&#10;LaSlsDdFlmuBrNMkJXb31++THLdbt6exF/l0d7of33fny6u+NeyofNBkSz6bTDlTVlKl7VPJH+43&#10;Hy44C1HYShiyquTPKvCr5ft3l51bqDNqyFTKMwSxYdG5kjcxukVRBNmoVoQJOWVhrMm3IuLqn4rK&#10;iw7RW1OcTafnRUe+cp6kCgHa68HIlzl+XSsZb+s6qMhMyVFbzKfP5z6dxfJSLJ68cI2WpzLEP1TR&#10;Cm2R9CXUtYiCHbz+I1SrpadAdZxIaguqay1V7gHdzKZvutk1wqncC8AJ7gWm8P/CypvjnWe6KvkZ&#10;4LGiBUffwBSrFIuqj4pBD5A6Fxbw3Tl4x/4z9SB71AcoU+997dv0RVcMdsR7foEYoZiEcj6ff5zC&#10;ImGazT9dnOfoxetj50P8oqhlSSi5B4MZWHHchohC4Dq6pFyBjK422ph0SYa18ewowHbX6KhSiXjx&#10;m5exyddSejWYB43K43LKkvod+kpS7Pf9ANLY856qZ0DhaZio4ORGI/tWhHgnPEYIPWIt4i2O2lBX&#10;cjpJnDXkf/xNn/zBLKycdRjJkofvB+EVZ+arBecIGUfBj8J+FOyhXRP6nmHhnMwiHvhoRrH21D5i&#10;W1YpC0zCSuQqeRzFdRwWA9sm1WqVnTClTsSt3TmZQo8o3/ePwrsTR2lObmgcVrF4Q9XgO2C+OkSq&#10;deYx4TqgCIrSBROeyTptY1qhX+/Z6/WfsfwJAAD//wMAUEsDBBQABgAIAAAAIQCkG9NP3gAAAAgB&#10;AAAPAAAAZHJzL2Rvd25yZXYueG1sTI/NTsMwEITvSLyDtUhcEHUS0dKm2VTQwq0c+qOe3XhJIuJ1&#10;FDtN+va4JziOZjTzTbYaTSMu1LnaMkI8iUAQF1bXXCIcD5/PcxDOK9aqsUwIV3Kwyu/vMpVqO/CO&#10;LntfilDCLlUIlfdtKqUrKjLKTWxLHLxv2xnlg+xKqTs1hHLTyCSKZtKomsNCpVpaV1T87HuDMNt0&#10;/bDj9dPm+LFVX22ZnN6vJ8THh/FtCcLT6P/CcMMP6JAHprPtWTvRIMxf4zhEEaZTEMFfvNz0GSFZ&#10;xCDzTP4/kP8CAAD//wMAUEsBAi0AFAAGAAgAAAAhALaDOJL+AAAA4QEAABMAAAAAAAAAAAAAAAAA&#10;AAAAAFtDb250ZW50X1R5cGVzXS54bWxQSwECLQAUAAYACAAAACEAOP0h/9YAAACUAQAACwAAAAAA&#10;AAAAAAAAAAAvAQAAX3JlbHMvLnJlbHNQSwECLQAUAAYACAAAACEAgYpm0DsCAAB7BAAADgAAAAAA&#10;AAAAAAAAAAAuAgAAZHJzL2Uyb0RvYy54bWxQSwECLQAUAAYACAAAACEApBvTT94AAAAIAQAADwAA&#10;AAAAAAAAAAAAAACVBAAAZHJzL2Rvd25yZXYueG1sUEsFBgAAAAAEAAQA8wAAAKAFAAAAAA==&#10;" stroked="f">
                <v:textbox inset="0,0,0,0">
                  <w:txbxContent>
                    <w:p w:rsidR="00327B9F" w:rsidRPr="00327B9F" w:rsidRDefault="00327B9F" w:rsidP="00327B9F">
                      <w:pPr>
                        <w:pStyle w:val="Lgende"/>
                        <w:jc w:val="center"/>
                        <w:rPr>
                          <w:noProof/>
                          <w:color w:val="auto"/>
                          <w:sz w:val="26"/>
                          <w:szCs w:val="26"/>
                        </w:rPr>
                      </w:pPr>
                      <w:r w:rsidRPr="00327B9F">
                        <w:rPr>
                          <w:color w:val="auto"/>
                        </w:rPr>
                        <w:t>WENGE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08B9B" wp14:editId="40C89373">
                <wp:simplePos x="0" y="0"/>
                <wp:positionH relativeFrom="column">
                  <wp:posOffset>4864100</wp:posOffset>
                </wp:positionH>
                <wp:positionV relativeFrom="paragraph">
                  <wp:posOffset>25400</wp:posOffset>
                </wp:positionV>
                <wp:extent cx="452755" cy="166370"/>
                <wp:effectExtent l="0" t="0" r="4445" b="508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663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B9F" w:rsidRPr="00327B9F" w:rsidRDefault="00327B9F" w:rsidP="00327B9F">
                            <w:pPr>
                              <w:pStyle w:val="Lgende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327B9F">
                              <w:rPr>
                                <w:color w:val="auto"/>
                              </w:rPr>
                              <w:t>HÊTRE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9" type="#_x0000_t202" style="position:absolute;left:0;text-align:left;margin-left:383pt;margin-top:2pt;width:35.6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IaPAIAAHsEAAAOAAAAZHJzL2Uyb0RvYy54bWysVF1r2zAUfR/sPwi9L07aJS2hTslaOgah&#10;LaSjsDdFlmuBrKtJSuzu1+9Ijtut29PYi3x1P3XPudcXl31r2EH5oMmWfDaZcqaspErbp5J/fbj5&#10;cM5ZiMJWwpBVJX9WgV+u3r+76NxSnVBDplKeIYkNy86VvInRLYsiyEa1IkzIKQtjTb4VEVf/VFRe&#10;dMjemuJkOl0UHfnKeZIqBGivByNf5fx1rWS8q+ugIjMlx9tiPn0+d+ksVhdi+eSFa7Q8PkP8wyta&#10;oS2KvqS6FlGwvdd/pGq19BSojhNJbUF1raXKPaCb2fRNN9tGOJV7ATjBvcAU/l9aeXu490xX4A5M&#10;WdGCo29gilWKRdVHxaAHSJ0LS/huHbxj/4l6BIz6AGXqva99m77oisEOuJ9fIEYqJqH8OD85m885&#10;kzDNFovTs0xB8RrsfIifFbUsCSX3YDADKw6bEPEQuI4uqVYgo6sbbUy6JMOV8ewgwHbX6KjSExHx&#10;m5exyddSihrMg0blcTlWSf0OfSUp9rs+g3Q69ryj6hlQeBomKjh5o1F9I0K8Fx4jhO6xFvEOR22o&#10;KzkdJc4a8j/+pk/+YBZWzjqMZMnD973wijPzxYLzNL+j4EdhNwp2314R+p5h4ZzMIgJ8NKNYe2of&#10;sS3rVAUmYSVqlTyO4lUcFgPbJtV6nZ0wpU7Ejd06mVKPKD/0j8K7I0dpTm5pHFaxfEPV4Dtgvt5H&#10;qnXmMeE6oAiK0gUTnsk6bmNaoV/v2ev1n7H6CQAA//8DAFBLAwQUAAYACAAAACEAONlvbt8AAAAI&#10;AQAADwAAAGRycy9kb3ducmV2LnhtbEyPwU7DMBBE70j8g7VIXBB1SFBahTgVtHCDQ0vVsxsvSUS8&#10;jmynSf+e5QSn0WpWM2/K9Wx7cUYfOkcKHhYJCKTamY4aBYfPt/sViBA1Gd07QgUXDLCurq9KXRg3&#10;0Q7P+9gIDqFQaAVtjEMhZahbtDos3IDE3pfzVkc+fSON1xOH216mSZJLqzvihlYPuGmx/t6PVkG+&#10;9eO0o83d9vD6rj+GJj2+XI5K3d7Mz08gIs7x7xl+8RkdKmY6uZFMEL2CZZ7zlqjgkYX9VbbMQJwU&#10;ZEkKsirl/wHVDwAAAP//AwBQSwECLQAUAAYACAAAACEAtoM4kv4AAADhAQAAEwAAAAAAAAAAAAAA&#10;AAAAAAAAW0NvbnRlbnRfVHlwZXNdLnhtbFBLAQItABQABgAIAAAAIQA4/SH/1gAAAJQBAAALAAAA&#10;AAAAAAAAAAAAAC8BAABfcmVscy8ucmVsc1BLAQItABQABgAIAAAAIQCO4hIaPAIAAHsEAAAOAAAA&#10;AAAAAAAAAAAAAC4CAABkcnMvZTJvRG9jLnhtbFBLAQItABQABgAIAAAAIQA42W9u3wAAAAgBAAAP&#10;AAAAAAAAAAAAAAAAAJYEAABkcnMvZG93bnJldi54bWxQSwUGAAAAAAQABADzAAAAogUAAAAA&#10;" stroked="f">
                <v:textbox inset="0,0,0,0">
                  <w:txbxContent>
                    <w:p w:rsidR="00327B9F" w:rsidRPr="00327B9F" w:rsidRDefault="00327B9F" w:rsidP="00327B9F">
                      <w:pPr>
                        <w:pStyle w:val="Lgende"/>
                        <w:jc w:val="center"/>
                        <w:rPr>
                          <w:noProof/>
                          <w:color w:val="auto"/>
                        </w:rPr>
                      </w:pPr>
                      <w:r w:rsidRPr="00327B9F">
                        <w:rPr>
                          <w:color w:val="auto"/>
                        </w:rPr>
                        <w:t>HÊTRE</w:t>
                      </w:r>
                    </w:p>
                  </w:txbxContent>
                </v:textbox>
              </v:shape>
            </w:pict>
          </mc:Fallback>
        </mc:AlternateContent>
      </w:r>
      <w:r w:rsidR="00456EA6" w:rsidRPr="00456EA6">
        <w:rPr>
          <w:b/>
          <w:bCs/>
          <w:spacing w:val="-1"/>
        </w:rPr>
        <w:t xml:space="preserve">Bureau </w:t>
      </w:r>
      <w:proofErr w:type="spellStart"/>
      <w:r w:rsidR="00456EA6">
        <w:rPr>
          <w:b/>
          <w:bCs/>
          <w:spacing w:val="-1"/>
        </w:rPr>
        <w:t>piètements</w:t>
      </w:r>
      <w:proofErr w:type="spellEnd"/>
      <w:r w:rsidR="00456EA6">
        <w:rPr>
          <w:b/>
          <w:bCs/>
          <w:spacing w:val="-1"/>
        </w:rPr>
        <w:t xml:space="preserve"> </w:t>
      </w:r>
      <w:proofErr w:type="spellStart"/>
      <w:r w:rsidR="00456EA6">
        <w:rPr>
          <w:b/>
          <w:bCs/>
          <w:spacing w:val="-1"/>
        </w:rPr>
        <w:t>ronds</w:t>
      </w:r>
      <w:proofErr w:type="spellEnd"/>
    </w:p>
    <w:p w:rsidR="00456EA6" w:rsidRDefault="00456EA6" w:rsidP="00456EA6">
      <w:pPr>
        <w:pStyle w:val="Corpsdetexte"/>
        <w:spacing w:before="41"/>
        <w:rPr>
          <w:spacing w:val="-2"/>
        </w:rPr>
      </w:pPr>
      <w:r>
        <w:t>Dim</w:t>
      </w:r>
      <w:proofErr w:type="gramStart"/>
      <w:r>
        <w:t>.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H73xL180xP80cm</w:t>
      </w:r>
    </w:p>
    <w:p w:rsidR="00456EA6" w:rsidRDefault="00327B9F" w:rsidP="00327B9F">
      <w:pPr>
        <w:pStyle w:val="Corpsdetexte"/>
        <w:tabs>
          <w:tab w:val="left" w:pos="7655"/>
        </w:tabs>
        <w:spacing w:before="41"/>
        <w:rPr>
          <w:spacing w:val="-2"/>
        </w:rPr>
      </w:pPr>
      <w:r>
        <w:rPr>
          <w:spacing w:val="-2"/>
        </w:rPr>
        <w:tab/>
      </w:r>
      <w:r w:rsidRPr="00327B9F">
        <w:rPr>
          <w:rFonts w:ascii="Times New Roman" w:hAnsi="Times New Roman" w:cs="Times New Roman"/>
          <w:b/>
          <w:sz w:val="18"/>
          <w:szCs w:val="18"/>
          <w:u w:val="single"/>
        </w:rPr>
        <w:t xml:space="preserve">COULEURS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PIEDS</w:t>
      </w:r>
    </w:p>
    <w:p w:rsidR="00237FFA" w:rsidRDefault="00456EA6">
      <w:pPr>
        <w:spacing w:before="19" w:line="240" w:lineRule="exact"/>
        <w:rPr>
          <w:sz w:val="24"/>
          <w:szCs w:val="24"/>
        </w:rPr>
      </w:pPr>
      <w:r>
        <w:rPr>
          <w:noProof/>
          <w:sz w:val="24"/>
          <w:szCs w:val="2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2F5C8B77" wp14:editId="0C5F2AB4">
            <wp:simplePos x="0" y="0"/>
            <wp:positionH relativeFrom="column">
              <wp:posOffset>145396</wp:posOffset>
            </wp:positionH>
            <wp:positionV relativeFrom="paragraph">
              <wp:posOffset>97790</wp:posOffset>
            </wp:positionV>
            <wp:extent cx="4092575" cy="2364740"/>
            <wp:effectExtent l="19050" t="19050" r="3175" b="0"/>
            <wp:wrapNone/>
            <wp:docPr id="2" name="Image 2" descr="\\WOPR-WINBIZ01\mobika$\Documents\04020010010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WOPR-WINBIZ01\mobika$\Documents\0402001001010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2364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FFA" w:rsidRDefault="00327B9F">
      <w:pPr>
        <w:ind w:left="460" w:right="93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F40348" wp14:editId="552EC20A">
                <wp:simplePos x="0" y="0"/>
                <wp:positionH relativeFrom="column">
                  <wp:posOffset>5525467</wp:posOffset>
                </wp:positionH>
                <wp:positionV relativeFrom="paragraph">
                  <wp:posOffset>648556</wp:posOffset>
                </wp:positionV>
                <wp:extent cx="500380" cy="110490"/>
                <wp:effectExtent l="0" t="0" r="0" b="381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1104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B9F" w:rsidRPr="00327B9F" w:rsidRDefault="00327B9F" w:rsidP="00327B9F">
                            <w:pPr>
                              <w:pStyle w:val="Lgende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327B9F">
                              <w:rPr>
                                <w:color w:val="auto"/>
                              </w:rPr>
                              <w:t>BLANC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0" type="#_x0000_t202" style="position:absolute;left:0;text-align:left;margin-left:435.1pt;margin-top:51.05pt;width:39.4pt;height: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vmPAIAAHsEAAAOAAAAZHJzL2Uyb0RvYy54bWysVN9v0zAQfkfif7D8zpKWgbZq6VQ2DSFN&#10;26QOTeLNdZzGkuMztttk/PV8dpoOBk+IF+d8d74f33eXi8uhM2yvfNBkKz47KTlTVlKt7bbiXx9v&#10;3p1xFqKwtTBkVcWfVeCXy7dvLnq3UHNqydTKMwSxYdG7ircxukVRBNmqToQTcsrC2JDvRMTVb4va&#10;ix7RO1PMy/Jj0ZOvnSepQoD2ejTyZY7fNErG+6YJKjJTcdQW8+nzuUlnsbwQi60XrtXyUIb4hyo6&#10;oS2SHkNdiyjYzus/QnVaegrUxBNJXUFNo6XKPaCbWfmqm3UrnMq9AJzgjjCF/xdW3u0fPNN1xeen&#10;nFnRgaNvYIrVikU1RMWgB0i9Cwv4rh284/CJBpA96QOUqfeh8V36oisGO+B+PkKMUExC+aEs35/B&#10;ImGazcrT80xB8fLY+RA/K+pYEiruwWAGVuxvQ0QhcJ1cUq5ARtc32ph0SYYr49legO2+1VGlEvHi&#10;Ny9jk6+l9Go0jxqVx+WQJfU79pWkOGyGDNIRiw3Vz4DC0zhRwckbjey3IsQH4TFC6BFrEe9xNIb6&#10;itNB4qwl/+Nv+uQPZmHlrMdIVjx83wmvODNfLDhP8zsJfhI2k2B33RWh7xkWzsks4oGPZhIbT90T&#10;tmWVssAkrESuisdJvIrjYmDbpFqtshOm1Il4a9dOptATyo/Dk/DuwFGakzuahlUsXlE1+o6Yr3aR&#10;Gp15TLiOKIKidMGEZ7IO25hW6Nd79nr5Zyx/AgAA//8DAFBLAwQUAAYACAAAACEAekbxDuAAAAAL&#10;AQAADwAAAGRycy9kb3ducmV2LnhtbEyPzU7DMBCE70i8g7VIXBC1E0Fp0jgVtHArh/6oZzc2SUS8&#10;jmynSd+e5QTHnfk0O1OsJtuxi/GhdSghmQlgBiunW6wlHA8fjwtgISrUqnNoJFxNgFV5e1OoXLsR&#10;d+ayjzWjEAy5ktDE2Oech6oxVoWZ6w2S9+W8VZFOX3Pt1UjhtuOpEHNuVYv0oVG9WTem+t4PVsJ8&#10;44dxh+uHzfF9qz77Oj29XU9S3t9Nr0tg0UzxD4bf+lQdSup0dgPqwDoJixeREkqGSBNgRGRPGa07&#10;k5Jkz8DLgv/fUP4AAAD//wMAUEsBAi0AFAAGAAgAAAAhALaDOJL+AAAA4QEAABMAAAAAAAAAAAAA&#10;AAAAAAAAAFtDb250ZW50X1R5cGVzXS54bWxQSwECLQAUAAYACAAAACEAOP0h/9YAAACUAQAACwAA&#10;AAAAAAAAAAAAAAAvAQAAX3JlbHMvLnJlbHNQSwECLQAUAAYACAAAACEAnR9L5jwCAAB7BAAADgAA&#10;AAAAAAAAAAAAAAAuAgAAZHJzL2Uyb0RvYy54bWxQSwECLQAUAAYACAAAACEAekbxDuAAAAALAQAA&#10;DwAAAAAAAAAAAAAAAACWBAAAZHJzL2Rvd25yZXYueG1sUEsFBgAAAAAEAAQA8wAAAKMFAAAAAA==&#10;" stroked="f">
                <v:textbox inset="0,0,0,0">
                  <w:txbxContent>
                    <w:p w:rsidR="00327B9F" w:rsidRPr="00327B9F" w:rsidRDefault="00327B9F" w:rsidP="00327B9F">
                      <w:pPr>
                        <w:pStyle w:val="Lgende"/>
                        <w:jc w:val="center"/>
                        <w:rPr>
                          <w:noProof/>
                          <w:color w:val="auto"/>
                        </w:rPr>
                      </w:pPr>
                      <w:r w:rsidRPr="00327B9F">
                        <w:rPr>
                          <w:color w:val="auto"/>
                        </w:rPr>
                        <w:t>BLANC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41043A" wp14:editId="044BFD31">
                <wp:simplePos x="0" y="0"/>
                <wp:positionH relativeFrom="column">
                  <wp:posOffset>4864100</wp:posOffset>
                </wp:positionH>
                <wp:positionV relativeFrom="paragraph">
                  <wp:posOffset>648970</wp:posOffset>
                </wp:positionV>
                <wp:extent cx="452755" cy="165735"/>
                <wp:effectExtent l="0" t="0" r="4445" b="571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657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B9F" w:rsidRPr="00327B9F" w:rsidRDefault="00327B9F" w:rsidP="00327B9F">
                            <w:pPr>
                              <w:pStyle w:val="Lgende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  <w:r w:rsidRPr="00327B9F">
                              <w:rPr>
                                <w:color w:val="auto"/>
                              </w:rPr>
                              <w:t>ARGENT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1" type="#_x0000_t202" style="position:absolute;left:0;text-align:left;margin-left:383pt;margin-top:51.1pt;width:35.6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hpPQIAAHsEAAAOAAAAZHJzL2Uyb0RvYy54bWysVN9v0zAQfkfif7D8ztIWuqFq6VQ6DSFN&#10;26QOTeLNdZzGkuMztttk/PV8dpoOBk+IF+d8d74f33eXy6u+NeygfNBkSz49m3CmrKRK213Jvz7e&#10;vPvIWYjCVsKQVSV/VoFfLd++uezcQs2oIVMpzxDEhkXnSt7E6BZFEWSjWhHOyCkLY02+FRFXvysq&#10;LzpEb00xm0zOi4585TxJFQK014ORL3P8ulYy3td1UJGZkqO2mE+fz206i+WlWOy8cI2WxzLEP1TR&#10;Cm2R9BTqWkTB9l7/EarV0lOgOp5Jaguqay1V7gHdTCevutk0wqncC8AJ7gRT+H9h5d3hwTNdlXw2&#10;58yKFhx9A1OsUiyqPioGPUDqXFjAd+PgHftP1IPsUR+gTL33tW/TF10x2AH38wlihGISyg/z2cUc&#10;mSRM0/P5xfscvXh57HyInxW1LAkl92AwAysOtyGiELiOLilXIKOrG21MuiTD2nh2EGC7a3RUqUS8&#10;+M3L2ORrKb0azING5XE5Zkn9Dn0lKfbbPoN0wmJL1TOg8DRMVHDyRiP7rQjxQXiMELrHWsR7HLWh&#10;ruR0lDhryP/4mz75g1lYOeswkiUP3/fCK87MFwvO0/yOgh+F7SjYfbsm9D3FwjmZRTzw0Yxi7al9&#10;wrasUhaYhJXIVfI4ius4LAa2TarVKjthSp2It3bjZAo9ovzYPwnvjhylObmjcVjF4hVVg++A+Wof&#10;qdaZx4TrgCIoShdMeCbruI1phX69Z6+Xf8byJwAAAP//AwBQSwMEFAAGAAgAAAAhAFnSW4TgAAAA&#10;CwEAAA8AAABkcnMvZG93bnJldi54bWxMj8FOwzAQRO9I/IO1lbgg6uBIaRTiVNDCDQ4tVc9ubJKo&#10;8TqynSb9e5YTPe7MaPZNuZ5tzy7Gh86hhOdlAsxg7XSHjYTD98dTDixEhVr1Do2Eqwmwru7vSlVo&#10;N+HOXPaxYVSCoVAS2hiHgvNQt8aqsHSDQfJ+nLcq0ukbrr2aqNz2XCRJxq3qkD60ajCb1tTn/Wgl&#10;ZFs/TjvcPG4P75/qa2jE8e16lPJhMb++AItmjv9h+MMndKiI6eRG1IH1ElZZRlsiGYkQwCiRp6sU&#10;2IkUkafAq5Lfbqh+AQAA//8DAFBLAQItABQABgAIAAAAIQC2gziS/gAAAOEBAAATAAAAAAAAAAAA&#10;AAAAAAAAAABbQ29udGVudF9UeXBlc10ueG1sUEsBAi0AFAAGAAgAAAAhADj9If/WAAAAlAEAAAsA&#10;AAAAAAAAAAAAAAAALwEAAF9yZWxzLy5yZWxzUEsBAi0AFAAGAAgAAAAhADihCGk9AgAAewQAAA4A&#10;AAAAAAAAAAAAAAAALgIAAGRycy9lMm9Eb2MueG1sUEsBAi0AFAAGAAgAAAAhAFnSW4TgAAAACwEA&#10;AA8AAAAAAAAAAAAAAAAAlwQAAGRycy9kb3ducmV2LnhtbFBLBQYAAAAABAAEAPMAAACkBQAAAAA=&#10;" stroked="f">
                <v:textbox inset="0,0,0,0">
                  <w:txbxContent>
                    <w:p w:rsidR="00327B9F" w:rsidRPr="00327B9F" w:rsidRDefault="00327B9F" w:rsidP="00327B9F">
                      <w:pPr>
                        <w:pStyle w:val="Lgende"/>
                        <w:jc w:val="center"/>
                        <w:rPr>
                          <w:noProof/>
                          <w:color w:val="auto"/>
                        </w:rPr>
                      </w:pPr>
                      <w:r w:rsidRPr="00327B9F">
                        <w:rPr>
                          <w:color w:val="auto"/>
                        </w:rPr>
                        <w:t>ARGENT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w:drawing>
          <wp:anchor distT="0" distB="0" distL="114300" distR="114300" simplePos="0" relativeHeight="251676672" behindDoc="0" locked="0" layoutInCell="1" allowOverlap="1" wp14:anchorId="712E1C1E" wp14:editId="10F9A602">
            <wp:simplePos x="0" y="0"/>
            <wp:positionH relativeFrom="column">
              <wp:posOffset>5531485</wp:posOffset>
            </wp:positionH>
            <wp:positionV relativeFrom="paragraph">
              <wp:posOffset>168275</wp:posOffset>
            </wp:positionV>
            <wp:extent cx="500380" cy="452755"/>
            <wp:effectExtent l="19050" t="19050" r="13970" b="23495"/>
            <wp:wrapNone/>
            <wp:docPr id="23" name="Image 23" descr="\\WOPR-WINBIZ01\mobika$\Documents\76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WOPR-WINBIZ01\mobika$\Documents\76_colo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52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18"/>
          <w:szCs w:val="18"/>
          <w:u w:val="single"/>
          <w:lang w:val="fr-CH" w:eastAsia="fr-CH"/>
        </w:rPr>
        <w:drawing>
          <wp:anchor distT="0" distB="0" distL="114300" distR="114300" simplePos="0" relativeHeight="251673600" behindDoc="0" locked="0" layoutInCell="1" allowOverlap="1" wp14:anchorId="629DFFC4" wp14:editId="6269E974">
            <wp:simplePos x="0" y="0"/>
            <wp:positionH relativeFrom="column">
              <wp:posOffset>4864735</wp:posOffset>
            </wp:positionH>
            <wp:positionV relativeFrom="paragraph">
              <wp:posOffset>166370</wp:posOffset>
            </wp:positionV>
            <wp:extent cx="445770" cy="445770"/>
            <wp:effectExtent l="19050" t="19050" r="11430" b="11430"/>
            <wp:wrapNone/>
            <wp:docPr id="21" name="Image 21" descr="\\WOPR-WINBIZ01\mobika$\Documents\75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WOPR-WINBIZ01\mobika$\Documents\75_colo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FFA" w:rsidRDefault="00237FFA">
      <w:pPr>
        <w:rPr>
          <w:rFonts w:ascii="Times New Roman" w:eastAsia="Times New Roman" w:hAnsi="Times New Roman" w:cs="Times New Roman"/>
          <w:sz w:val="20"/>
          <w:szCs w:val="20"/>
        </w:rPr>
        <w:sectPr w:rsidR="00237FFA">
          <w:headerReference w:type="default" r:id="rId15"/>
          <w:footerReference w:type="default" r:id="rId16"/>
          <w:type w:val="continuous"/>
          <w:pgSz w:w="11910" w:h="16840"/>
          <w:pgMar w:top="2600" w:right="1280" w:bottom="1580" w:left="1280" w:header="370" w:footer="1382" w:gutter="0"/>
          <w:cols w:space="720"/>
        </w:sectPr>
      </w:pPr>
    </w:p>
    <w:p w:rsidR="00237FFA" w:rsidRDefault="00237FFA">
      <w:pPr>
        <w:spacing w:before="6" w:line="160" w:lineRule="exact"/>
        <w:rPr>
          <w:sz w:val="16"/>
          <w:szCs w:val="16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456EA6" w:rsidRDefault="00456EA6">
      <w:pPr>
        <w:spacing w:line="200" w:lineRule="exact"/>
        <w:rPr>
          <w:sz w:val="20"/>
          <w:szCs w:val="20"/>
        </w:rPr>
      </w:pPr>
    </w:p>
    <w:p w:rsidR="00456EA6" w:rsidRDefault="00456EA6">
      <w:pPr>
        <w:spacing w:line="200" w:lineRule="exact"/>
        <w:rPr>
          <w:sz w:val="20"/>
          <w:szCs w:val="20"/>
        </w:rPr>
      </w:pPr>
    </w:p>
    <w:p w:rsidR="00D81163" w:rsidRDefault="00AC31A0" w:rsidP="00D81163">
      <w:pPr>
        <w:pStyle w:val="Corpsdetexte"/>
        <w:spacing w:before="56"/>
        <w:rPr>
          <w:spacing w:val="-1"/>
        </w:rPr>
      </w:pPr>
      <w:proofErr w:type="gramStart"/>
      <w:r>
        <w:rPr>
          <w:spacing w:val="-1"/>
        </w:rPr>
        <w:t>N°</w:t>
      </w:r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t>réf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 w:rsidR="00456EA6">
        <w:rPr>
          <w:spacing w:val="-1"/>
        </w:rPr>
        <w:t>MTBR168</w:t>
      </w:r>
    </w:p>
    <w:p w:rsidR="00456EA6" w:rsidRDefault="00456EA6">
      <w:pPr>
        <w:pStyle w:val="Corpsdetexte"/>
        <w:spacing w:before="41"/>
        <w:rPr>
          <w:spacing w:val="-1"/>
        </w:rPr>
      </w:pPr>
      <w:r w:rsidRPr="00456EA6">
        <w:rPr>
          <w:spacing w:val="-1"/>
        </w:rPr>
        <w:t xml:space="preserve">Table </w:t>
      </w:r>
      <w:proofErr w:type="spellStart"/>
      <w:r w:rsidRPr="00456EA6">
        <w:rPr>
          <w:spacing w:val="-1"/>
        </w:rPr>
        <w:t>polyvalente</w:t>
      </w:r>
      <w:proofErr w:type="spellEnd"/>
      <w:r w:rsidRPr="00456EA6">
        <w:rPr>
          <w:spacing w:val="-1"/>
        </w:rPr>
        <w:t>, 4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pieds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métalliques</w:t>
      </w:r>
      <w:proofErr w:type="spellEnd"/>
      <w:r>
        <w:rPr>
          <w:spacing w:val="-1"/>
        </w:rPr>
        <w:t xml:space="preserve">, plateau </w:t>
      </w:r>
      <w:proofErr w:type="spellStart"/>
      <w:proofErr w:type="gramStart"/>
      <w:r>
        <w:rPr>
          <w:spacing w:val="-1"/>
        </w:rPr>
        <w:t>gris</w:t>
      </w:r>
      <w:proofErr w:type="spellEnd"/>
      <w:proofErr w:type="gramEnd"/>
    </w:p>
    <w:p w:rsidR="00237FFA" w:rsidRDefault="00AC31A0">
      <w:pPr>
        <w:pStyle w:val="Corpsdetexte"/>
        <w:spacing w:before="41"/>
      </w:pPr>
      <w:r>
        <w:t>Dim</w:t>
      </w:r>
      <w:proofErr w:type="gramStart"/>
      <w:r>
        <w:t>.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 w:rsidR="00456EA6">
        <w:rPr>
          <w:spacing w:val="-2"/>
        </w:rPr>
        <w:t>H75xL180xP80</w:t>
      </w:r>
      <w:r>
        <w:rPr>
          <w:spacing w:val="-2"/>
        </w:rPr>
        <w:t>cm</w:t>
      </w:r>
    </w:p>
    <w:p w:rsidR="00237FFA" w:rsidRDefault="00237FFA">
      <w:pPr>
        <w:spacing w:before="1" w:line="150" w:lineRule="exact"/>
        <w:rPr>
          <w:sz w:val="15"/>
          <w:szCs w:val="15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456EA6" w:rsidRDefault="00456EA6">
      <w:pPr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85697</wp:posOffset>
            </wp:positionH>
            <wp:positionV relativeFrom="paragraph">
              <wp:posOffset>-1850</wp:posOffset>
            </wp:positionV>
            <wp:extent cx="3045350" cy="2742207"/>
            <wp:effectExtent l="19050" t="19050" r="3175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78" cy="27446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P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EA6" w:rsidRDefault="00456EA6" w:rsidP="00456E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7FFA" w:rsidRPr="00456EA6" w:rsidRDefault="00237FFA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237FFA" w:rsidRPr="00456EA6">
      <w:pgSz w:w="11910" w:h="16840"/>
      <w:pgMar w:top="2600" w:right="1280" w:bottom="1580" w:left="1280" w:header="37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DE" w:rsidRDefault="002819DE">
      <w:r>
        <w:separator/>
      </w:r>
    </w:p>
  </w:endnote>
  <w:endnote w:type="continuationSeparator" w:id="0">
    <w:p w:rsidR="002819DE" w:rsidRDefault="0028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FA" w:rsidRDefault="00C40738">
    <w:pPr>
      <w:spacing w:line="14" w:lineRule="auto"/>
      <w:rPr>
        <w:sz w:val="20"/>
        <w:szCs w:val="20"/>
      </w:rPr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02EC398" wp14:editId="0D126794">
              <wp:simplePos x="0" y="0"/>
              <wp:positionH relativeFrom="page">
                <wp:posOffset>881380</wp:posOffset>
              </wp:positionH>
              <wp:positionV relativeFrom="page">
                <wp:posOffset>9678670</wp:posOffset>
              </wp:positionV>
              <wp:extent cx="5798185" cy="1270"/>
              <wp:effectExtent l="5080" t="10795" r="6985" b="698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1270"/>
                        <a:chOff x="1388" y="15242"/>
                        <a:chExt cx="9131" cy="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388" y="15242"/>
                          <a:ext cx="9131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9.4pt;margin-top:762.1pt;width:456.55pt;height:.1pt;z-index:-251658240;mso-position-horizontal-relative:page;mso-position-vertical-relative:page" coordorigin="1388,1524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yzXQMAAOUHAAAOAAAAZHJzL2Uyb0RvYy54bWykVVlv4zYQfi/Q/0DwsYWjw/IlRFksfAQF&#10;9ggQ7w+gJepAJVIlactp0f/e4VByZCeLFls/yEPNaOabbw7efzg3NTlxpSspEhrc+ZRwkcqsEkVC&#10;v+13kyUl2jCRsVoKntAXrumHh59/uu/amIeylHXGFQEnQsddm9DSmDb2PJ2WvGH6TrZcgDKXqmEG&#10;jqrwMsU68N7UXuj7c6+TKmuVTLnW8HbjlPQB/ec5T83XPNfckDqhgM3gU+HzYJ/ewz2LC8Xaskp7&#10;GOwHUDSsEhD04mrDDCNHVb1x1VSpklrm5i6VjSfzvEo55gDZBP5NNo9KHlvMpYi7or3QBNTe8PTD&#10;btMvpydFqiyhM0oEa6BEGJWElpquLWKweFTtc/ukXH4gfpLp7xrU3q3engtnTA7dZ5mBO3Y0Eqk5&#10;56qxLiBpcsYKvFwqwM+GpPBytlgtgyVASUEXhIu+QGkJVbQfBdMlNJTVzcIIIbI4Lbf916tgGrhP&#10;UeWx2MVEnD0umxS0mn5lU/8/Np9L1nIskrZc9WzOBzZ3inPbvmTqCEWjgU09pnKksRA1MP6vJL7H&#10;x8Dl99gAxo7aPHKJ1WCnT9q4KchAwhpnfSfsYWLypoaB+HVCfGKD4aOfmosZkO7MfvHI3icdwdC9&#10;08FXOBg5X/4sWL3rbDrYWWfhyBmUsxggsnJAnZ5FDxskwuza8bHdWqltx+wB3NBn4AGMbIrfsYXY&#10;t7bumz6Egn1yu0kUJbBJDo6TlhmLzIawIukSilzYF4088b1ElbkZAAjyqq3F2MpVcYTKqeELGwBm&#10;0AkY1GIdlVbIXVXXWIZaWCiL6XyO3GhZV5lVWjRaFYd1rciJ2R2JP5sMOLsyg10kMnRWcpZte9mw&#10;qnYy2NfILfRfT4HtRFyCf6381Xa5XUaTKJxvJ5G/2Uw+7tbRZL4LFrPNdLNeb4K/LbQgissqy7iw&#10;6IaFHET/bUT7q8Gt0stKvsriKtkd/t4m613DQC4gl+HfcT3MqFsoB5m9wLwq6W4YuBFBKKX6k5IO&#10;bpeE6j+OTHFK6t8ELJxVEEX2OsJDNFuEcFBjzWGsYSIFVwk1FBrcimvjrrBjq6qihEgBllXIj7Bs&#10;88rOM+w8HTtU/QF2Hkp4l2Au/b1nL6vxGa1eb+eHfwAAAP//AwBQSwMEFAAGAAgAAAAhAO3rb0bi&#10;AAAADgEAAA8AAABkcnMvZG93bnJldi54bWxMj0FLw0AQhe+C/2EZwZvdJG2kxmxKKeqpCLaCeJtm&#10;p0lodjdkt0n6753iQW/zZh5vvpevJtOKgXrfOKsgnkUgyJZON7ZS8Ll/fViC8AGtxtZZUnAhD6vi&#10;9ibHTLvRftCwC5XgEOszVFCH0GVS+rImg37mOrJ8O7reYGDZV1L3OHK4aWUSRY/SYGP5Q40dbWoq&#10;T7uzUfA24riexy/D9nTcXL736fvXNial7u+m9TOIQFP4M8MVn9GhYKaDO1vtRct6vmT0wEOaLBIQ&#10;V0uUxk8gDr+7Bcgil/9rFD8AAAD//wMAUEsBAi0AFAAGAAgAAAAhALaDOJL+AAAA4QEAABMAAAAA&#10;AAAAAAAAAAAAAAAAAFtDb250ZW50X1R5cGVzXS54bWxQSwECLQAUAAYACAAAACEAOP0h/9YAAACU&#10;AQAACwAAAAAAAAAAAAAAAAAvAQAAX3JlbHMvLnJlbHNQSwECLQAUAAYACAAAACEAG6qMs10DAADl&#10;BwAADgAAAAAAAAAAAAAAAAAuAgAAZHJzL2Uyb0RvYy54bWxQSwECLQAUAAYACAAAACEA7etvRuIA&#10;AAAOAQAADwAAAAAAAAAAAAAAAAC3BQAAZHJzL2Rvd25yZXYueG1sUEsFBgAAAAAEAAQA8wAAAMYG&#10;AAAAAA==&#10;">
              <v:shape id="Freeform 3" o:spid="_x0000_s1027" style="position:absolute;left:1388;top:1524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/NMQA&#10;AADaAAAADwAAAGRycy9kb3ducmV2LnhtbESPT2vCQBTE70K/w/KE3nRjwT9E11BKC/ZQS2IPPT6z&#10;z2xo9m2a3cb47d2C4HGYmd8wm2ywjeip87VjBbNpAoK4dLrmSsHX4W2yAuEDssbGMSm4kIds+zDa&#10;YKrdmXPqi1CJCGGfogITQptK6UtDFv3UtcTRO7nOYoiyq6Tu8BzhtpFPSbKQFmuOCwZbejFU/hR/&#10;VsFx/8vf8vX9mFM+/7x8tGbJRa7U43h4XoMINIR7+NbeaQUL+L8Sb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PzTEAAAA2gAAAA8AAAAAAAAAAAAAAAAAmAIAAGRycy9k&#10;b3ducmV2LnhtbFBLBQYAAAAABAAEAPUAAACJAwAAAAA=&#10;" path="m,l9131,e" filled="f" strokeweight=".58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1C4593" wp14:editId="55A5E3B4">
              <wp:simplePos x="0" y="0"/>
              <wp:positionH relativeFrom="page">
                <wp:posOffset>2418715</wp:posOffset>
              </wp:positionH>
              <wp:positionV relativeFrom="page">
                <wp:posOffset>9746615</wp:posOffset>
              </wp:positionV>
              <wp:extent cx="2724785" cy="505460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78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FA" w:rsidRDefault="00AC31A0">
                          <w:pPr>
                            <w:pStyle w:val="Corpsdetexte"/>
                            <w:spacing w:line="244" w:lineRule="exact"/>
                            <w:ind w:left="20" w:right="20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MOBIKA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Chemin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Croset</w:t>
                          </w:r>
                          <w:proofErr w:type="spellEnd"/>
                          <w:r>
                            <w:t xml:space="preserve"> 9B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r>
                            <w:rPr>
                              <w:spacing w:val="-1"/>
                            </w:rPr>
                            <w:t>1024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Ecublens</w:t>
                          </w:r>
                          <w:proofErr w:type="spellEnd"/>
                        </w:p>
                        <w:p w:rsidR="00237FFA" w:rsidRDefault="00AC31A0">
                          <w:pPr>
                            <w:pStyle w:val="Corpsdetexte"/>
                            <w:spacing w:line="267" w:lineRule="exact"/>
                            <w:ind w:left="16" w:right="20"/>
                            <w:jc w:val="center"/>
                          </w:pPr>
                          <w:proofErr w:type="spellStart"/>
                          <w:proofErr w:type="gramStart"/>
                          <w:r>
                            <w:t>Tél</w:t>
                          </w:r>
                          <w:proofErr w:type="spellEnd"/>
                          <w:r>
                            <w:t xml:space="preserve"> :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874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55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22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–</w:t>
                          </w:r>
                          <w:r>
                            <w:rPr>
                              <w:rFonts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Fax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021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874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5502</w:t>
                          </w:r>
                        </w:p>
                        <w:p w:rsidR="00237FFA" w:rsidRDefault="002819DE">
                          <w:pPr>
                            <w:pStyle w:val="Corpsdetexte"/>
                            <w:ind w:left="17" w:right="20"/>
                            <w:jc w:val="center"/>
                          </w:pPr>
                          <w:hyperlink r:id="rId1">
                            <w:r w:rsidR="00AC31A0">
                              <w:rPr>
                                <w:spacing w:val="-1"/>
                              </w:rPr>
                              <w:t>mobika@mobika.ch</w:t>
                            </w:r>
                          </w:hyperlink>
                          <w:r w:rsidR="00AC31A0">
                            <w:rPr>
                              <w:spacing w:val="-3"/>
                            </w:rPr>
                            <w:t xml:space="preserve"> </w:t>
                          </w:r>
                          <w:r w:rsidR="00AC31A0">
                            <w:rPr>
                              <w:rFonts w:cs="Calibri"/>
                            </w:rPr>
                            <w:t>–</w:t>
                          </w:r>
                          <w:r w:rsidR="00AC31A0">
                            <w:rPr>
                              <w:rFonts w:cs="Calibri"/>
                              <w:spacing w:val="-2"/>
                            </w:rPr>
                            <w:t xml:space="preserve"> </w:t>
                          </w:r>
                          <w:hyperlink r:id="rId2">
                            <w:r w:rsidR="00AC31A0">
                              <w:rPr>
                                <w:spacing w:val="-1"/>
                              </w:rPr>
                              <w:t>www.mobika.ch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45pt;margin-top:767.45pt;width:214.55pt;height:3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WWsQIAALAFAAAOAAAAZHJzL2Uyb0RvYy54bWysVG1vmzAQ/j5p/8Hyd8rLTAKoZGpDmCZ1&#10;L1K7H+CACdbAZrYT0k377zubkqatJk3b+IDO9vnxPXfP3eXbY9+hA1OaS5Hj8CLAiIlK1lzscvzl&#10;rvQSjLShoqadFCzH90zjt6vXry7HIWORbGVXM4UAROhsHHLcGjNkvq+rlvVUX8iBCThspOqpgaXa&#10;+bWiI6D3nR8FwcIfpaoHJSumNewW0yFeOfymYZX51DSaGdTlGGIz7q/cf2v//uqSZjtFh5ZXD2HQ&#10;v4iip1zAoyeoghqK9oq/gOp5paSWjbmoZO/LpuEVcxyATRg8Y3Pb0oE5LpAcPZzSpP8fbPXx8Fkh&#10;XueYYCRoDyW6Y0eDruURhTY746AzcLodwM0cYRuq7Jjq4UZWXzUSct1SsWNXSsmxZbSG6NxN/+zq&#10;hKMtyHb8IGt4hu6NdEDHRvU2dZAMBOhQpftTZWwoFWxGy4gskxijCs7iICYLVzqfZvPtQWnzjske&#10;WSPHCirv0OnhRhvgAa6zi31MyJJ3nat+J55sgOO0A2/DVXtmo3DF/JEG6SbZJMQj0WLjkaAovKty&#10;TbxFGS7j4k2xXhfhT/tuSLKW1zUT9plZWCH5s8I9SHySxElaWna8tnA2JK1223Wn0IGCsEv32WpB&#10;8Gdu/tMw3DFweUYpjEhwHaVeuUiWHilJ7KXLIPGCML1OFwFJSVE+pXTDBft3SmjMcRpH8SSm33IL&#10;3PeSG816bmB0dLzPcXJyopmV4EbUrrSG8m6yz1Jhw39MBWRsLrQTrNXopFZz3B5dZ5z6YCvre1Cw&#10;kiAwkCmMPTBaqb5jNMIIybH+tqeKYdS9F9AFdt7MhpqN7WxQUcHVHBuMJnNtprm0HxTftYA89ZmQ&#10;V9ApDXciti01RQEM7ALGguPyMMLs3DlfO6/HQbv6BQAA//8DAFBLAwQUAAYACAAAACEAFzF1reEA&#10;AAANAQAADwAAAGRycy9kb3ducmV2LnhtbEyPwU7DMBBE70j8g7VI3Kgd2kZpiFNVCE5IiDQcODqx&#10;m1iN1yF22/D3LKdy290Zzb4ptrMb2NlMwXqUkCwEMIOt1xY7CZ/160MGLESFWg0ejYQfE2Bb3t4U&#10;Ktf+gpU572PHKARDriT0MY4556HtjVNh4UeDpB385FSkdeq4ntSFwt3AH4VIuVMW6UOvRvPcm/a4&#10;PzkJuy+sXuz3e/NRHSpb1xuBb+lRyvu7efcELJo5Xs3wh0/oUBJT40+oAxskLDOxISsJ6+WKJrJk&#10;iaB6DZ3SZLUGXhb8f4vyFwAA//8DAFBLAQItABQABgAIAAAAIQC2gziS/gAAAOEBAAATAAAAAAAA&#10;AAAAAAAAAAAAAABbQ29udGVudF9UeXBlc10ueG1sUEsBAi0AFAAGAAgAAAAhADj9If/WAAAAlAEA&#10;AAsAAAAAAAAAAAAAAAAALwEAAF9yZWxzLy5yZWxzUEsBAi0AFAAGAAgAAAAhAGDQhZaxAgAAsAUA&#10;AA4AAAAAAAAAAAAAAAAALgIAAGRycy9lMm9Eb2MueG1sUEsBAi0AFAAGAAgAAAAhABcxda3hAAAA&#10;DQEAAA8AAAAAAAAAAAAAAAAACwUAAGRycy9kb3ducmV2LnhtbFBLBQYAAAAABAAEAPMAAAAZBgAA&#10;AAA=&#10;" filled="f" stroked="f">
              <v:textbox inset="0,0,0,0">
                <w:txbxContent>
                  <w:p w:rsidR="00237FFA" w:rsidRDefault="00AC31A0">
                    <w:pPr>
                      <w:pStyle w:val="Corpsdetexte"/>
                      <w:spacing w:line="244" w:lineRule="exact"/>
                      <w:ind w:left="20" w:right="20"/>
                      <w:jc w:val="center"/>
                    </w:pPr>
                    <w:r>
                      <w:rPr>
                        <w:spacing w:val="-1"/>
                      </w:rPr>
                      <w:t>MOBIKA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- </w:t>
                    </w:r>
                    <w:r>
                      <w:rPr>
                        <w:spacing w:val="-1"/>
                      </w:rPr>
                      <w:t>Chemin du Croset</w:t>
                    </w:r>
                    <w:r>
                      <w:t xml:space="preserve"> 9B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- </w:t>
                    </w:r>
                    <w:r>
                      <w:rPr>
                        <w:spacing w:val="-1"/>
                      </w:rPr>
                      <w:t>1024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Ecublens</w:t>
                    </w:r>
                  </w:p>
                  <w:p w:rsidR="00237FFA" w:rsidRDefault="00AC31A0">
                    <w:pPr>
                      <w:pStyle w:val="Corpsdetexte"/>
                      <w:spacing w:line="267" w:lineRule="exact"/>
                      <w:ind w:left="16" w:right="20"/>
                      <w:jc w:val="center"/>
                    </w:pPr>
                    <w:r>
                      <w:t>Tél 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874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55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22</w:t>
                    </w:r>
                    <w:r>
                      <w:t xml:space="preserve"> </w:t>
                    </w:r>
                    <w:r>
                      <w:rPr>
                        <w:rFonts w:cs="Calibri"/>
                      </w:rPr>
                      <w:t>–</w:t>
                    </w:r>
                    <w:r>
                      <w:rPr>
                        <w:rFonts w:cs="Calibri"/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Fax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021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874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5502</w:t>
                    </w:r>
                  </w:p>
                  <w:p w:rsidR="00237FFA" w:rsidRDefault="00AC31A0">
                    <w:pPr>
                      <w:pStyle w:val="Corpsdetexte"/>
                      <w:ind w:left="17" w:right="20"/>
                      <w:jc w:val="center"/>
                    </w:pPr>
                    <w:hyperlink r:id="rId3">
                      <w:r>
                        <w:rPr>
                          <w:spacing w:val="-1"/>
                        </w:rPr>
                        <w:t>mobika@mobika.ch</w:t>
                      </w:r>
                    </w:hyperlink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cs="Calibri"/>
                      </w:rPr>
                      <w:t>–</w:t>
                    </w:r>
                    <w:r>
                      <w:rPr>
                        <w:rFonts w:cs="Calibri"/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spacing w:val="-1"/>
                        </w:rPr>
                        <w:t>www.mobika.ch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DE" w:rsidRDefault="002819DE">
      <w:r>
        <w:separator/>
      </w:r>
    </w:p>
  </w:footnote>
  <w:footnote w:type="continuationSeparator" w:id="0">
    <w:p w:rsidR="002819DE" w:rsidRDefault="0028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FA" w:rsidRDefault="00C40738">
    <w:pPr>
      <w:spacing w:line="14" w:lineRule="auto"/>
      <w:rPr>
        <w:sz w:val="20"/>
        <w:szCs w:val="20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EA1AC9" wp14:editId="51124219">
              <wp:simplePos x="0" y="0"/>
              <wp:positionH relativeFrom="page">
                <wp:posOffset>1264285</wp:posOffset>
              </wp:positionH>
              <wp:positionV relativeFrom="page">
                <wp:posOffset>1490345</wp:posOffset>
              </wp:positionV>
              <wp:extent cx="5033010" cy="177800"/>
              <wp:effectExtent l="0" t="4445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FA" w:rsidRDefault="00AC31A0" w:rsidP="00D81163">
                          <w:pPr>
                            <w:spacing w:line="264" w:lineRule="exact"/>
                            <w:ind w:left="2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Descriptif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l’offre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n°21300477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pour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société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André </w:t>
                          </w:r>
                          <w:proofErr w:type="spellStart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Melly</w:t>
                          </w:r>
                          <w:proofErr w:type="spellEnd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ameublement</w:t>
                          </w:r>
                          <w:proofErr w:type="spellEnd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.55pt;margin-top:117.35pt;width:396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QjrQIAAKk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Up&#10;BqIEaYCiB9obdCt7FNnudK1OwOm+BTfTwzaw7CrV7Z0svmsk5KYmYk/XSsmupqSE7EJ70392dcDR&#10;FmTXfZIlhCEHIx1QX6nGtg6agQAdWHo8M2NTKWBzFkyn0B+MCjgLF4tl4KjzSTLebpU2H6hskDVS&#10;rIB5h06Od9rYbEgyuthgQuaMc8c+Fy82wHHYgdhw1Z7ZLByZT3EQb5fbZeRFk/nWi4Is89b5JvLm&#10;ebiYZdNss8nCXzZuGCU1K0sqbJhRWGH0Z8SdJD5I4iwtLTkrLZxNSav9bsMVOhIQdu4+13M4ubj5&#10;L9NwTYBaXpUUTqLgdhJ7+Xy58KI8mnnxIlh6QRjfxvMgiqMsf1nSHRP030tCXYrj2WQ2iOmS9Kva&#10;Ave9rY0kDTMwOjhrQLtnJ5JYCW5F6ag1hPHBftYKm/6lFUD3SLQTrNXooFbT73pAsSreyfIRpKsk&#10;KAtECPMOjFqqnxh1MDtSrH8ciKIY8Y8C5G8HzWio0diNBhEFXE2xwWgwN2YYSIdWsX0NyMMDE3IN&#10;T6RiTr2XLE4PC+aBK+I0u+zAef7vvC4TdvUbAAD//wMAUEsDBBQABgAIAAAAIQBYdvHL3wAAAAsB&#10;AAAPAAAAZHJzL2Rvd25yZXYueG1sTI9BT4NAEIXvJv6HzTTxZpeioUJZmsboycRI8eBxgSlsys4i&#10;u23x3zue6m3em5c33+Tb2Q7ijJM3jhSslhEIpMa1hjoFn9Xr/RMIHzS1enCECn7Qw7a4vcl11roL&#10;lXjeh05wCflMK+hDGDMpfdOj1X7pRiTeHdxkdWA5dbKd9IXL7SDjKEqk1Yb4Qq9HfO6xOe5PVsHu&#10;i8oX8/1ef5SH0lRVGtFbclTqbjHvNiACzuEahj98RoeCmWp3otaLgXWarjiqIH54XIPgBBs81Owk&#10;8Rpkkcv/PxS/AAAA//8DAFBLAQItABQABgAIAAAAIQC2gziS/gAAAOEBAAATAAAAAAAAAAAAAAAA&#10;AAAAAABbQ29udGVudF9UeXBlc10ueG1sUEsBAi0AFAAGAAgAAAAhADj9If/WAAAAlAEAAAsAAAAA&#10;AAAAAAAAAAAALwEAAF9yZWxzLy5yZWxzUEsBAi0AFAAGAAgAAAAhANL6hCOtAgAAqQUAAA4AAAAA&#10;AAAAAAAAAAAALgIAAGRycy9lMm9Eb2MueG1sUEsBAi0AFAAGAAgAAAAhAFh28cvfAAAACwEAAA8A&#10;AAAAAAAAAAAAAAAABwUAAGRycy9kb3ducmV2LnhtbFBLBQYAAAAABAAEAPMAAAATBgAAAAA=&#10;" filled="f" stroked="f">
              <v:textbox inset="0,0,0,0">
                <w:txbxContent>
                  <w:p w:rsidR="00237FFA" w:rsidRDefault="00AC31A0" w:rsidP="00D81163">
                    <w:pPr>
                      <w:spacing w:line="264" w:lineRule="exact"/>
                      <w:ind w:left="2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Descriptif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l’offre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n°21300477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pour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société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D81163" w:rsidRP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André Melly ameublement 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6192" behindDoc="1" locked="0" layoutInCell="1" allowOverlap="1" wp14:anchorId="447E91F2" wp14:editId="46B1DB16">
          <wp:simplePos x="0" y="0"/>
          <wp:positionH relativeFrom="page">
            <wp:posOffset>4713605</wp:posOffset>
          </wp:positionH>
          <wp:positionV relativeFrom="page">
            <wp:posOffset>234950</wp:posOffset>
          </wp:positionV>
          <wp:extent cx="1905000" cy="638175"/>
          <wp:effectExtent l="0" t="0" r="0" b="9525"/>
          <wp:wrapNone/>
          <wp:docPr id="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FA"/>
    <w:rsid w:val="0019658E"/>
    <w:rsid w:val="001C2793"/>
    <w:rsid w:val="00237FFA"/>
    <w:rsid w:val="002819DE"/>
    <w:rsid w:val="00327B9F"/>
    <w:rsid w:val="00456EA6"/>
    <w:rsid w:val="00A04034"/>
    <w:rsid w:val="00AC31A0"/>
    <w:rsid w:val="00C40738"/>
    <w:rsid w:val="00D81163"/>
    <w:rsid w:val="00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1"/>
      <w:ind w:left="13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6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1163"/>
  </w:style>
  <w:style w:type="paragraph" w:styleId="Pieddepage">
    <w:name w:val="footer"/>
    <w:basedOn w:val="Normal"/>
    <w:link w:val="Pieddepag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163"/>
  </w:style>
  <w:style w:type="paragraph" w:styleId="Textedebulles">
    <w:name w:val="Balloon Text"/>
    <w:basedOn w:val="Normal"/>
    <w:link w:val="TextedebullesCar"/>
    <w:uiPriority w:val="99"/>
    <w:semiHidden/>
    <w:unhideWhenUsed/>
    <w:rsid w:val="00456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EA6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0DB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1"/>
      <w:ind w:left="13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6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1163"/>
  </w:style>
  <w:style w:type="paragraph" w:styleId="Pieddepage">
    <w:name w:val="footer"/>
    <w:basedOn w:val="Normal"/>
    <w:link w:val="Pieddepag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163"/>
  </w:style>
  <w:style w:type="paragraph" w:styleId="Textedebulles">
    <w:name w:val="Balloon Text"/>
    <w:basedOn w:val="Normal"/>
    <w:link w:val="TextedebullesCar"/>
    <w:uiPriority w:val="99"/>
    <w:semiHidden/>
    <w:unhideWhenUsed/>
    <w:rsid w:val="00456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EA6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0DB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bika@mobika.ch" TargetMode="External"/><Relationship Id="rId2" Type="http://schemas.openxmlformats.org/officeDocument/2006/relationships/hyperlink" Target="http://www.mobika.ch/" TargetMode="External"/><Relationship Id="rId1" Type="http://schemas.openxmlformats.org/officeDocument/2006/relationships/hyperlink" Target="mailto:mobika@mobika.ch" TargetMode="External"/><Relationship Id="rId4" Type="http://schemas.openxmlformats.org/officeDocument/2006/relationships/hyperlink" Target="http://www.mobika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4</cp:revision>
  <cp:lastPrinted>2013-11-06T08:35:00Z</cp:lastPrinted>
  <dcterms:created xsi:type="dcterms:W3CDTF">2013-11-06T07:40:00Z</dcterms:created>
  <dcterms:modified xsi:type="dcterms:W3CDTF">2013-11-06T12:38:00Z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2013-11-06T00:00:00Z</vt:filetime>
  </property>
</Properties>
</file>