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FA" w:rsidRDefault="00237FFA">
      <w:pPr>
        <w:spacing w:before="6" w:line="160" w:lineRule="exact"/>
        <w:rPr>
          <w:sz w:val="16"/>
          <w:szCs w:val="16"/>
        </w:rPr>
      </w:pPr>
    </w:p>
    <w:p w:rsidR="00237FFA" w:rsidRDefault="00237FFA">
      <w:pPr>
        <w:spacing w:line="200" w:lineRule="exact"/>
        <w:rPr>
          <w:sz w:val="20"/>
          <w:szCs w:val="20"/>
        </w:rPr>
      </w:pPr>
    </w:p>
    <w:p w:rsidR="00237FFA" w:rsidRDefault="00237FFA">
      <w:pPr>
        <w:spacing w:line="200" w:lineRule="exact"/>
        <w:rPr>
          <w:sz w:val="20"/>
          <w:szCs w:val="20"/>
        </w:rPr>
      </w:pPr>
    </w:p>
    <w:p w:rsidR="00237FFA" w:rsidRDefault="00237FFA">
      <w:pPr>
        <w:spacing w:line="200" w:lineRule="exact"/>
        <w:rPr>
          <w:sz w:val="20"/>
          <w:szCs w:val="20"/>
        </w:rPr>
      </w:pPr>
    </w:p>
    <w:p w:rsidR="00237FFA" w:rsidRPr="00C00202" w:rsidRDefault="00AC31A0">
      <w:pPr>
        <w:pStyle w:val="Corpsdetexte"/>
        <w:spacing w:before="56"/>
      </w:pPr>
      <w:proofErr w:type="gramStart"/>
      <w:r w:rsidRPr="00C00202">
        <w:rPr>
          <w:spacing w:val="-1"/>
        </w:rPr>
        <w:t>N°</w:t>
      </w:r>
      <w:r w:rsidRPr="00C00202">
        <w:t xml:space="preserve"> </w:t>
      </w:r>
      <w:r w:rsidRPr="00C00202">
        <w:rPr>
          <w:spacing w:val="-1"/>
        </w:rPr>
        <w:t>de</w:t>
      </w:r>
      <w:r w:rsidRPr="00C00202">
        <w:t xml:space="preserve"> </w:t>
      </w:r>
      <w:proofErr w:type="spellStart"/>
      <w:r w:rsidRPr="00C00202">
        <w:t>réf</w:t>
      </w:r>
      <w:proofErr w:type="spellEnd"/>
      <w:r w:rsidRPr="00C00202">
        <w:t>.</w:t>
      </w:r>
      <w:proofErr w:type="gramEnd"/>
      <w:r w:rsidRPr="00C00202">
        <w:rPr>
          <w:spacing w:val="-3"/>
        </w:rPr>
        <w:t xml:space="preserve"> </w:t>
      </w:r>
      <w:r w:rsidRPr="00C00202">
        <w:t>:</w:t>
      </w:r>
      <w:r w:rsidRPr="00C00202">
        <w:rPr>
          <w:spacing w:val="1"/>
        </w:rPr>
        <w:t xml:space="preserve"> </w:t>
      </w:r>
      <w:r w:rsidR="00C00202" w:rsidRPr="00C00202">
        <w:rPr>
          <w:spacing w:val="-1"/>
        </w:rPr>
        <w:t>T-UPSPEC</w:t>
      </w:r>
    </w:p>
    <w:p w:rsidR="00C00202" w:rsidRPr="00C00202" w:rsidRDefault="00C00202">
      <w:pPr>
        <w:pStyle w:val="Corpsdetexte"/>
        <w:spacing w:before="41"/>
        <w:rPr>
          <w:b/>
        </w:rPr>
      </w:pPr>
      <w:r w:rsidRPr="00C00202">
        <w:rPr>
          <w:b/>
        </w:rPr>
        <w:t xml:space="preserve">Table de </w:t>
      </w:r>
      <w:proofErr w:type="spellStart"/>
      <w:r w:rsidRPr="00C00202">
        <w:rPr>
          <w:b/>
        </w:rPr>
        <w:t>conférence</w:t>
      </w:r>
      <w:proofErr w:type="spellEnd"/>
      <w:r w:rsidRPr="00C00202">
        <w:rPr>
          <w:b/>
        </w:rPr>
        <w:t xml:space="preserve"> pour 12 </w:t>
      </w:r>
      <w:proofErr w:type="spellStart"/>
      <w:r w:rsidRPr="00C00202">
        <w:rPr>
          <w:b/>
        </w:rPr>
        <w:t>personnes</w:t>
      </w:r>
      <w:proofErr w:type="spellEnd"/>
    </w:p>
    <w:p w:rsidR="00237FFA" w:rsidRPr="00C00202" w:rsidRDefault="00AC31A0">
      <w:pPr>
        <w:pStyle w:val="Corpsdetexte"/>
        <w:spacing w:before="41"/>
        <w:rPr>
          <w:spacing w:val="-2"/>
        </w:rPr>
      </w:pPr>
      <w:r w:rsidRPr="00C00202">
        <w:t>Dim</w:t>
      </w:r>
      <w:proofErr w:type="gramStart"/>
      <w:r w:rsidRPr="00C00202">
        <w:t>.</w:t>
      </w:r>
      <w:r w:rsidRPr="00C00202">
        <w:rPr>
          <w:spacing w:val="-3"/>
        </w:rPr>
        <w:t xml:space="preserve"> </w:t>
      </w:r>
      <w:r w:rsidRPr="00C00202">
        <w:t>:</w:t>
      </w:r>
      <w:proofErr w:type="gramEnd"/>
      <w:r w:rsidRPr="00C00202">
        <w:rPr>
          <w:spacing w:val="1"/>
        </w:rPr>
        <w:t xml:space="preserve"> </w:t>
      </w:r>
      <w:r w:rsidR="00C00202" w:rsidRPr="00C00202">
        <w:rPr>
          <w:spacing w:val="1"/>
        </w:rPr>
        <w:t>L</w:t>
      </w:r>
      <w:r w:rsidR="00C00202" w:rsidRPr="00C00202">
        <w:t>380XP</w:t>
      </w:r>
      <w:r w:rsidR="00C00202" w:rsidRPr="00C00202">
        <w:t>120 cm</w:t>
      </w:r>
    </w:p>
    <w:p w:rsidR="00456EA6" w:rsidRDefault="00C00202">
      <w:pPr>
        <w:pStyle w:val="Corpsdetexte"/>
        <w:spacing w:before="41"/>
        <w:rPr>
          <w:spacing w:val="-2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  <w:u w:val="single"/>
          <w:lang w:val="fr-CH" w:eastAsia="fr-CH"/>
        </w:rPr>
        <w:drawing>
          <wp:anchor distT="0" distB="0" distL="114300" distR="114300" simplePos="0" relativeHeight="251658240" behindDoc="1" locked="0" layoutInCell="1" allowOverlap="1" wp14:anchorId="75B60210" wp14:editId="627A0770">
            <wp:simplePos x="0" y="0"/>
            <wp:positionH relativeFrom="column">
              <wp:posOffset>295550</wp:posOffset>
            </wp:positionH>
            <wp:positionV relativeFrom="paragraph">
              <wp:posOffset>114300</wp:posOffset>
            </wp:positionV>
            <wp:extent cx="5191760" cy="2920365"/>
            <wp:effectExtent l="0" t="0" r="8890" b="0"/>
            <wp:wrapNone/>
            <wp:docPr id="7" name="Image 7" descr="C:\Users\mobika-kporchet\Desktop\MOBIK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kporchet\Desktop\MOBIK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6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EA6" w:rsidRDefault="00456EA6">
      <w:pPr>
        <w:pStyle w:val="Corpsdetexte"/>
        <w:spacing w:before="41"/>
        <w:rPr>
          <w:spacing w:val="-2"/>
        </w:rPr>
      </w:pPr>
    </w:p>
    <w:p w:rsidR="00327B9F" w:rsidRDefault="00327B9F" w:rsidP="00327B9F">
      <w:pPr>
        <w:pStyle w:val="Corpsdetexte"/>
        <w:tabs>
          <w:tab w:val="left" w:pos="7655"/>
        </w:tabs>
        <w:spacing w:before="41"/>
      </w:pPr>
    </w:p>
    <w:p w:rsidR="00327B9F" w:rsidRDefault="00327B9F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7B9F" w:rsidRDefault="00327B9F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</w:p>
    <w:p w:rsidR="0019658E" w:rsidRDefault="00327B9F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9658E" w:rsidRDefault="0019658E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</w:p>
    <w:p w:rsidR="0019658E" w:rsidRDefault="0019658E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</w:p>
    <w:p w:rsidR="0019658E" w:rsidRDefault="0019658E" w:rsidP="00327B9F">
      <w:pPr>
        <w:tabs>
          <w:tab w:val="left" w:pos="7655"/>
        </w:tabs>
        <w:spacing w:before="149"/>
        <w:ind w:left="135"/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456EA6">
      <w:pPr>
        <w:tabs>
          <w:tab w:val="left" w:pos="2016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  <w:u w:val="single"/>
          <w:lang w:val="fr-CH" w:eastAsia="fr-CH"/>
        </w:rPr>
        <w:drawing>
          <wp:anchor distT="0" distB="0" distL="114300" distR="114300" simplePos="0" relativeHeight="251659264" behindDoc="1" locked="0" layoutInCell="1" allowOverlap="1" wp14:anchorId="3441FE46" wp14:editId="62C482AB">
            <wp:simplePos x="0" y="0"/>
            <wp:positionH relativeFrom="column">
              <wp:posOffset>-335280</wp:posOffset>
            </wp:positionH>
            <wp:positionV relativeFrom="paragraph">
              <wp:posOffset>1542111</wp:posOffset>
            </wp:positionV>
            <wp:extent cx="6948510" cy="2926080"/>
            <wp:effectExtent l="0" t="0" r="5080" b="7620"/>
            <wp:wrapNone/>
            <wp:docPr id="9" name="Image 9" descr="C:\Users\mobika-kporchet\Desktop\MOBI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kporchet\Desktop\MOBIK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51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202" w:rsidRDefault="00C00202" w:rsidP="00456EA6">
      <w:pPr>
        <w:tabs>
          <w:tab w:val="left" w:pos="2016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456EA6">
      <w:pPr>
        <w:tabs>
          <w:tab w:val="left" w:pos="2016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456EA6">
      <w:pPr>
        <w:tabs>
          <w:tab w:val="left" w:pos="2016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456EA6">
      <w:pPr>
        <w:tabs>
          <w:tab w:val="left" w:pos="2016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456EA6">
      <w:pPr>
        <w:tabs>
          <w:tab w:val="left" w:pos="2016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60288" behindDoc="1" locked="0" layoutInCell="1" allowOverlap="1" wp14:anchorId="241C92F5" wp14:editId="773E8A81">
            <wp:simplePos x="0" y="0"/>
            <wp:positionH relativeFrom="column">
              <wp:posOffset>4331970</wp:posOffset>
            </wp:positionH>
            <wp:positionV relativeFrom="paragraph">
              <wp:posOffset>90805</wp:posOffset>
            </wp:positionV>
            <wp:extent cx="1852295" cy="59753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202" w:rsidRDefault="00C00202" w:rsidP="00456EA6">
      <w:pPr>
        <w:tabs>
          <w:tab w:val="left" w:pos="2016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456EA6">
      <w:pPr>
        <w:tabs>
          <w:tab w:val="left" w:pos="2016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456EA6">
      <w:pPr>
        <w:tabs>
          <w:tab w:val="left" w:pos="2016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486BD4" wp14:editId="335D79F6">
                <wp:simplePos x="0" y="0"/>
                <wp:positionH relativeFrom="column">
                  <wp:posOffset>4329430</wp:posOffset>
                </wp:positionH>
                <wp:positionV relativeFrom="paragraph">
                  <wp:posOffset>251046</wp:posOffset>
                </wp:positionV>
                <wp:extent cx="1852295" cy="63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0202" w:rsidRPr="00C00202" w:rsidRDefault="00C00202" w:rsidP="00C00202">
                            <w:pPr>
                              <w:pStyle w:val="Lgende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C00202">
                              <w:rPr>
                                <w:i/>
                                <w:color w:val="auto"/>
                              </w:rPr>
                              <w:t>système</w:t>
                            </w:r>
                            <w:proofErr w:type="spellEnd"/>
                            <w:proofErr w:type="gramEnd"/>
                            <w:r w:rsidRPr="00C00202">
                              <w:rPr>
                                <w:i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C00202">
                              <w:rPr>
                                <w:i/>
                                <w:color w:val="auto"/>
                              </w:rPr>
                              <w:t>d’électrification</w:t>
                            </w:r>
                            <w:proofErr w:type="spellEnd"/>
                            <w:r w:rsidRPr="00C00202">
                              <w:rPr>
                                <w:i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40.9pt;margin-top:19.75pt;width:145.85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kmNgIAAHcEAAAOAAAAZHJzL2Uyb0RvYy54bWysVE1v2zAMvQ/YfxB0X5xkSNEFcYosRYYB&#10;QVsgLQrspshyLEAWNUqJnf36UbKdbN1Owy4yRVKPH4/04q6tDTsp9BpsziejMWfKSii0PeT85Xnz&#10;4ZYzH4QthAGrcn5Wnt8t379bNG6uplCBKRQyArF+3ricVyG4eZZ5Wala+BE4ZclYAtYi0BUPWYGi&#10;IfTaZNPx+CZrAAuHIJX3pL3vjHyZ8MtSyfBYll4FZnJOuYV0Yjr38cyWCzE/oHCVln0a4h+yqIW2&#10;FPQCdS+CYEfUf0DVWiJ4KMNIQp1BWWqpUg1UzWT8pppdJZxKtVBzvLu0yf8/WPlwekKmC+KOMytq&#10;ougbEcUKxYJqg2KT2KLG+Tl57hz5hvYztNG913tSxsrbEuv4pZoY2anZ50uDCYnJ+Oh2Np1+mnEm&#10;yXbzcRYxsutThz58UVCzKOQcib3UVHHa+tC5Di4xkgeji402Jl6iYW2QnQQx3VQ6qB78Ny9jo6+F&#10;+KoD7DQqjUofJVbbVRWl0O7b1KCUbdTsoThTIxC6afJObjRF3wofngTS+FDttBLhkY7SQJNz6CXO&#10;KsAff9NHf2KVrJw1NI4599+PAhVn5qslvuPsDgIOwn4Q7LFeA9VNHFI2SaQHGMwglgj1K23KKkYh&#10;k7CSYuU8DOI6dEtBmybVapWcaEKdCFu7czJCD11+bl8Fup6jOCQPMAyqmL+hqvNNZLnVMVDfE4/X&#10;LhL/8ULTnSah38S4Pr/ek9f1f7H8CQAA//8DAFBLAwQUAAYACAAAACEA3UpcWuEAAAAJAQAADwAA&#10;AGRycy9kb3ducmV2LnhtbEyPMU/DMBCFdyT+g3VILIg6JSVtQ5yqqmCgS0Xahc2N3TgQnyPbacO/&#10;5zrBdvfu6b3vitVoO3bWPrQOBUwnCTCNtVMtNgIO+7fHBbAQJSrZOdQCfnSAVXl7U8hcuQt+6HMV&#10;G0YhGHIpwMTY55yH2mgrw8T1Gul2ct7KSKtvuPLyQuG2409JknErW6QGI3u9Mbr+rgYrYDf73JmH&#10;4fS6Xc9S/34YNtlXUwlxfzeuX4BFPcY/M1zxCR1KYjq6AVVgnYBsMSX0KCBdPgMjw3Ke0nC8Chnw&#10;suD/Pyh/AQAA//8DAFBLAQItABQABgAIAAAAIQC2gziS/gAAAOEBAAATAAAAAAAAAAAAAAAAAAAA&#10;AABbQ29udGVudF9UeXBlc10ueG1sUEsBAi0AFAAGAAgAAAAhADj9If/WAAAAlAEAAAsAAAAAAAAA&#10;AAAAAAAALwEAAF9yZWxzLy5yZWxzUEsBAi0AFAAGAAgAAAAhALI4uSY2AgAAdwQAAA4AAAAAAAAA&#10;AAAAAAAALgIAAGRycy9lMm9Eb2MueG1sUEsBAi0AFAAGAAgAAAAhAN1KXFrhAAAACQEAAA8AAAAA&#10;AAAAAAAAAAAAkAQAAGRycy9kb3ducmV2LnhtbFBLBQYAAAAABAAEAPMAAACeBQAAAAA=&#10;" stroked="f">
                <v:textbox style="mso-fit-shape-to-text:t" inset="0,0,0,0">
                  <w:txbxContent>
                    <w:p w:rsidR="00C00202" w:rsidRPr="00C00202" w:rsidRDefault="00C00202" w:rsidP="00C00202">
                      <w:pPr>
                        <w:pStyle w:val="Lgende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noProof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C00202">
                        <w:rPr>
                          <w:i/>
                          <w:color w:val="auto"/>
                        </w:rPr>
                        <w:t>système</w:t>
                      </w:r>
                      <w:proofErr w:type="spellEnd"/>
                      <w:proofErr w:type="gramEnd"/>
                      <w:r w:rsidRPr="00C00202">
                        <w:rPr>
                          <w:i/>
                          <w:color w:val="auto"/>
                        </w:rPr>
                        <w:t xml:space="preserve"> </w:t>
                      </w:r>
                      <w:proofErr w:type="spellStart"/>
                      <w:r w:rsidRPr="00C00202">
                        <w:rPr>
                          <w:i/>
                          <w:color w:val="auto"/>
                        </w:rPr>
                        <w:t>d’électrification</w:t>
                      </w:r>
                      <w:proofErr w:type="spellEnd"/>
                      <w:r w:rsidRPr="00C00202">
                        <w:rPr>
                          <w:i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7FFA" w:rsidRDefault="00237FFA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62F5" w:rsidRDefault="00D862F5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862F5" w:rsidRDefault="00D862F5" w:rsidP="00C0020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Pr="00C00202" w:rsidRDefault="00C00202" w:rsidP="00C00202">
      <w:pPr>
        <w:pStyle w:val="Corpsdetexte"/>
        <w:spacing w:before="56"/>
      </w:pPr>
      <w:proofErr w:type="gramStart"/>
      <w:r w:rsidRPr="00C00202">
        <w:rPr>
          <w:spacing w:val="-1"/>
        </w:rPr>
        <w:t>N°</w:t>
      </w:r>
      <w:r w:rsidRPr="00C00202">
        <w:t xml:space="preserve"> </w:t>
      </w:r>
      <w:r w:rsidRPr="00C00202">
        <w:rPr>
          <w:spacing w:val="-1"/>
        </w:rPr>
        <w:t>de</w:t>
      </w:r>
      <w:r w:rsidRPr="00C00202">
        <w:t xml:space="preserve"> </w:t>
      </w:r>
      <w:proofErr w:type="spellStart"/>
      <w:r w:rsidRPr="00C00202">
        <w:t>réf</w:t>
      </w:r>
      <w:proofErr w:type="spellEnd"/>
      <w:r w:rsidRPr="00C00202">
        <w:t>.</w:t>
      </w:r>
      <w:proofErr w:type="gramEnd"/>
      <w:r w:rsidRPr="00C00202">
        <w:rPr>
          <w:spacing w:val="-3"/>
        </w:rPr>
        <w:t xml:space="preserve"> </w:t>
      </w:r>
      <w:r w:rsidRPr="00C00202">
        <w:t>:</w:t>
      </w:r>
      <w:r w:rsidRPr="00C00202">
        <w:rPr>
          <w:spacing w:val="1"/>
        </w:rPr>
        <w:t xml:space="preserve"> </w:t>
      </w:r>
      <w:r>
        <w:rPr>
          <w:spacing w:val="-1"/>
        </w:rPr>
        <w:t>2953</w:t>
      </w:r>
    </w:p>
    <w:p w:rsidR="00D862F5" w:rsidRDefault="00D862F5" w:rsidP="00C00202">
      <w:pPr>
        <w:pStyle w:val="Corpsdetexte"/>
        <w:spacing w:before="41"/>
        <w:rPr>
          <w:b/>
        </w:rPr>
      </w:pPr>
      <w:proofErr w:type="spellStart"/>
      <w:r w:rsidRPr="00D862F5">
        <w:rPr>
          <w:b/>
        </w:rPr>
        <w:t>Sièges</w:t>
      </w:r>
      <w:proofErr w:type="spellEnd"/>
      <w:r w:rsidRPr="00D862F5">
        <w:rPr>
          <w:b/>
        </w:rPr>
        <w:t xml:space="preserve"> de </w:t>
      </w:r>
      <w:proofErr w:type="spellStart"/>
      <w:r w:rsidRPr="00D862F5">
        <w:rPr>
          <w:b/>
        </w:rPr>
        <w:t>conférence</w:t>
      </w:r>
      <w:proofErr w:type="spellEnd"/>
      <w:r w:rsidRPr="00D862F5">
        <w:rPr>
          <w:b/>
        </w:rPr>
        <w:t xml:space="preserve"> </w:t>
      </w:r>
      <w:proofErr w:type="spellStart"/>
      <w:r w:rsidRPr="00D862F5">
        <w:rPr>
          <w:b/>
        </w:rPr>
        <w:t>ergonomiques</w:t>
      </w:r>
      <w:proofErr w:type="spellEnd"/>
      <w:r w:rsidRPr="00D862F5">
        <w:rPr>
          <w:b/>
        </w:rPr>
        <w:t xml:space="preserve">, </w:t>
      </w:r>
      <w:proofErr w:type="spellStart"/>
      <w:r w:rsidRPr="00D862F5">
        <w:rPr>
          <w:b/>
        </w:rPr>
        <w:t>empilables</w:t>
      </w:r>
      <w:proofErr w:type="spellEnd"/>
    </w:p>
    <w:p w:rsidR="00D862F5" w:rsidRDefault="00D862F5" w:rsidP="00C00202">
      <w:pPr>
        <w:pStyle w:val="Corpsdetexte"/>
        <w:spacing w:before="41"/>
        <w:rPr>
          <w:b/>
        </w:rPr>
      </w:pPr>
    </w:p>
    <w:p w:rsidR="00D862F5" w:rsidRDefault="00D862F5" w:rsidP="00C00202">
      <w:pPr>
        <w:pStyle w:val="Corpsdetexte"/>
        <w:spacing w:before="41"/>
        <w:rPr>
          <w:b/>
        </w:rPr>
      </w:pP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D862F5" w:rsidP="00C002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63360" behindDoc="1" locked="0" layoutInCell="1" allowOverlap="1" wp14:anchorId="2E34AEE1" wp14:editId="3625B48C">
            <wp:simplePos x="0" y="0"/>
            <wp:positionH relativeFrom="column">
              <wp:posOffset>-121920</wp:posOffset>
            </wp:positionH>
            <wp:positionV relativeFrom="paragraph">
              <wp:posOffset>8255</wp:posOffset>
            </wp:positionV>
            <wp:extent cx="2952750" cy="3375025"/>
            <wp:effectExtent l="0" t="0" r="0" b="0"/>
            <wp:wrapNone/>
            <wp:docPr id="22" name="Image 22" descr="C:\Users\mobika-kporchet\Desktop\GHFJZT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bika-kporchet\Desktop\GHFJZTG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00202" w:rsidRDefault="00D862F5" w:rsidP="00C0020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64384" behindDoc="1" locked="0" layoutInCell="1" allowOverlap="1" wp14:anchorId="314475F7" wp14:editId="2A6E641E">
            <wp:simplePos x="0" y="0"/>
            <wp:positionH relativeFrom="column">
              <wp:posOffset>3154045</wp:posOffset>
            </wp:positionH>
            <wp:positionV relativeFrom="paragraph">
              <wp:posOffset>18415</wp:posOffset>
            </wp:positionV>
            <wp:extent cx="2798445" cy="2798445"/>
            <wp:effectExtent l="0" t="0" r="1905" b="1905"/>
            <wp:wrapNone/>
            <wp:docPr id="26" name="Image 26" descr="\\WOPR-WINBIZ01\mobika$\Documents\Comforto-29_guest_06.jpg_bill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WOPR-WINBIZ01\mobika$\Documents\Comforto-29_guest_06.jpg_billboar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202" w:rsidRPr="00C00202" w:rsidRDefault="00C00202" w:rsidP="00C00202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00202" w:rsidRPr="00C00202">
      <w:headerReference w:type="default" r:id="rId12"/>
      <w:footerReference w:type="default" r:id="rId13"/>
      <w:pgSz w:w="11910" w:h="16840"/>
      <w:pgMar w:top="2600" w:right="1280" w:bottom="1580" w:left="1280" w:header="370" w:footer="13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DE" w:rsidRDefault="002819DE">
      <w:r>
        <w:separator/>
      </w:r>
    </w:p>
  </w:endnote>
  <w:endnote w:type="continuationSeparator" w:id="0">
    <w:p w:rsidR="002819DE" w:rsidRDefault="0028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FA" w:rsidRDefault="00C40738">
    <w:pPr>
      <w:spacing w:line="14" w:lineRule="auto"/>
      <w:rPr>
        <w:sz w:val="20"/>
        <w:szCs w:val="20"/>
      </w:rPr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D679DBE" wp14:editId="0B1B7963">
              <wp:simplePos x="0" y="0"/>
              <wp:positionH relativeFrom="page">
                <wp:posOffset>881380</wp:posOffset>
              </wp:positionH>
              <wp:positionV relativeFrom="page">
                <wp:posOffset>9678670</wp:posOffset>
              </wp:positionV>
              <wp:extent cx="5798185" cy="1270"/>
              <wp:effectExtent l="5080" t="10795" r="6985" b="698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1270"/>
                        <a:chOff x="1388" y="15242"/>
                        <a:chExt cx="9131" cy="2"/>
                      </a:xfrm>
                    </wpg:grpSpPr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388" y="15242"/>
                          <a:ext cx="9131" cy="2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9.4pt;margin-top:762.1pt;width:456.55pt;height:.1pt;z-index:-251658240;mso-position-horizontal-relative:page;mso-position-vertical-relative:page" coordorigin="1388,1524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yzXQMAAOUHAAAOAAAAZHJzL2Uyb0RvYy54bWykVVlv4zYQfi/Q/0DwsYWjw/IlRFksfAQF&#10;9ggQ7w+gJepAJVIlactp0f/e4VByZCeLFls/yEPNaOabbw7efzg3NTlxpSspEhrc+ZRwkcqsEkVC&#10;v+13kyUl2jCRsVoKntAXrumHh59/uu/amIeylHXGFQEnQsddm9DSmDb2PJ2WvGH6TrZcgDKXqmEG&#10;jqrwMsU68N7UXuj7c6+TKmuVTLnW8HbjlPQB/ec5T83XPNfckDqhgM3gU+HzYJ/ewz2LC8Xaskp7&#10;GOwHUDSsEhD04mrDDCNHVb1x1VSpklrm5i6VjSfzvEo55gDZBP5NNo9KHlvMpYi7or3QBNTe8PTD&#10;btMvpydFqiyhM0oEa6BEGJWElpquLWKweFTtc/ukXH4gfpLp7xrU3q3engtnTA7dZ5mBO3Y0Eqk5&#10;56qxLiBpcsYKvFwqwM+GpPBytlgtgyVASUEXhIu+QGkJVbQfBdMlNJTVzcIIIbI4Lbf916tgGrhP&#10;UeWx2MVEnD0umxS0mn5lU/8/Np9L1nIskrZc9WzOBzZ3inPbvmTqCEWjgU09pnKksRA1MP6vJL7H&#10;x8Dl99gAxo7aPHKJ1WCnT9q4KchAwhpnfSfsYWLypoaB+HVCfGKD4aOfmosZkO7MfvHI3icdwdC9&#10;08FXOBg5X/4sWL3rbDrYWWfhyBmUsxggsnJAnZ5FDxskwuza8bHdWqltx+wB3NBn4AGMbIrfsYXY&#10;t7bumz6Egn1yu0kUJbBJDo6TlhmLzIawIukSilzYF4088b1ElbkZAAjyqq3F2MpVcYTKqeELGwBm&#10;0AkY1GIdlVbIXVXXWIZaWCiL6XyO3GhZV5lVWjRaFYd1rciJ2R2JP5sMOLsyg10kMnRWcpZte9mw&#10;qnYy2NfILfRfT4HtRFyCf6381Xa5XUaTKJxvJ5G/2Uw+7tbRZL4LFrPNdLNeb4K/LbQgissqy7iw&#10;6IaFHET/bUT7q8Gt0stKvsriKtkd/t4m613DQC4gl+HfcT3MqFsoB5m9wLwq6W4YuBFBKKX6k5IO&#10;bpeE6j+OTHFK6t8ELJxVEEX2OsJDNFuEcFBjzWGsYSIFVwk1FBrcimvjrrBjq6qihEgBllXIj7Bs&#10;88rOM+w8HTtU/QF2Hkp4l2Au/b1nL6vxGa1eb+eHfwAAAP//AwBQSwMEFAAGAAgAAAAhAO3rb0bi&#10;AAAADgEAAA8AAABkcnMvZG93bnJldi54bWxMj0FLw0AQhe+C/2EZwZvdJG2kxmxKKeqpCLaCeJtm&#10;p0lodjdkt0n6753iQW/zZh5vvpevJtOKgXrfOKsgnkUgyJZON7ZS8Ll/fViC8AGtxtZZUnAhD6vi&#10;9ibHTLvRftCwC5XgEOszVFCH0GVS+rImg37mOrJ8O7reYGDZV1L3OHK4aWUSRY/SYGP5Q40dbWoq&#10;T7uzUfA24riexy/D9nTcXL736fvXNial7u+m9TOIQFP4M8MVn9GhYKaDO1vtRct6vmT0wEOaLBIQ&#10;V0uUxk8gDr+7Bcgil/9rFD8AAAD//wMAUEsBAi0AFAAGAAgAAAAhALaDOJL+AAAA4QEAABMAAAAA&#10;AAAAAAAAAAAAAAAAAFtDb250ZW50X1R5cGVzXS54bWxQSwECLQAUAAYACAAAACEAOP0h/9YAAACU&#10;AQAACwAAAAAAAAAAAAAAAAAvAQAAX3JlbHMvLnJlbHNQSwECLQAUAAYACAAAACEAG6qMs10DAADl&#10;BwAADgAAAAAAAAAAAAAAAAAuAgAAZHJzL2Uyb0RvYy54bWxQSwECLQAUAAYACAAAACEA7etvRuIA&#10;AAAOAQAADwAAAAAAAAAAAAAAAAC3BQAAZHJzL2Rvd25yZXYueG1sUEsFBgAAAAAEAAQA8wAAAMYG&#10;AAAAAA==&#10;">
              <v:shape id="Freeform 3" o:spid="_x0000_s1027" style="position:absolute;left:1388;top:1524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A/NMQA&#10;AADaAAAADwAAAGRycy9kb3ducmV2LnhtbESPT2vCQBTE70K/w/KE3nRjwT9E11BKC/ZQS2IPPT6z&#10;z2xo9m2a3cb47d2C4HGYmd8wm2ywjeip87VjBbNpAoK4dLrmSsHX4W2yAuEDssbGMSm4kIds+zDa&#10;YKrdmXPqi1CJCGGfogITQptK6UtDFv3UtcTRO7nOYoiyq6Tu8BzhtpFPSbKQFmuOCwZbejFU/hR/&#10;VsFx/8vf8vX9mFM+/7x8tGbJRa7U43h4XoMINIR7+NbeaQUL+L8Sb4D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gPzTEAAAA2gAAAA8AAAAAAAAAAAAAAAAAmAIAAGRycy9k&#10;b3ducmV2LnhtbFBLBQYAAAAABAAEAPUAAACJAwAAAAA=&#10;" path="m,l9131,e" filled="f" strokeweight=".58pt">
                <v:path arrowok="t" o:connecttype="custom" o:connectlocs="0,0;913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0C8C14" wp14:editId="5466AF2F">
              <wp:simplePos x="0" y="0"/>
              <wp:positionH relativeFrom="page">
                <wp:posOffset>2418715</wp:posOffset>
              </wp:positionH>
              <wp:positionV relativeFrom="page">
                <wp:posOffset>9746615</wp:posOffset>
              </wp:positionV>
              <wp:extent cx="2724785" cy="505460"/>
              <wp:effectExtent l="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78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FFA" w:rsidRDefault="00AC31A0">
                          <w:pPr>
                            <w:pStyle w:val="Corpsdetexte"/>
                            <w:spacing w:line="244" w:lineRule="exact"/>
                            <w:ind w:left="20" w:right="20"/>
                            <w:jc w:val="center"/>
                          </w:pPr>
                          <w:r>
                            <w:rPr>
                              <w:spacing w:val="-1"/>
                            </w:rPr>
                            <w:t>MOBIKA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-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Chemin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du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Croset</w:t>
                          </w:r>
                          <w:proofErr w:type="spellEnd"/>
                          <w:r>
                            <w:t xml:space="preserve"> 9B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- </w:t>
                          </w:r>
                          <w:r>
                            <w:rPr>
                              <w:spacing w:val="-1"/>
                            </w:rPr>
                            <w:t>1024</w:t>
                          </w:r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Ecublens</w:t>
                          </w:r>
                          <w:proofErr w:type="spellEnd"/>
                        </w:p>
                        <w:p w:rsidR="00237FFA" w:rsidRDefault="00AC31A0">
                          <w:pPr>
                            <w:pStyle w:val="Corpsdetexte"/>
                            <w:spacing w:line="267" w:lineRule="exact"/>
                            <w:ind w:left="16" w:right="20"/>
                            <w:jc w:val="center"/>
                          </w:pPr>
                          <w:proofErr w:type="spellStart"/>
                          <w:proofErr w:type="gramStart"/>
                          <w:r>
                            <w:t>Tél</w:t>
                          </w:r>
                          <w:proofErr w:type="spellEnd"/>
                          <w:r>
                            <w:t xml:space="preserve"> :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021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874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55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22</w:t>
                          </w:r>
                          <w: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–</w:t>
                          </w:r>
                          <w:r>
                            <w:rPr>
                              <w:rFonts w:cs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Fax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021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874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5502</w:t>
                          </w:r>
                        </w:p>
                        <w:p w:rsidR="00237FFA" w:rsidRDefault="00E1433D">
                          <w:pPr>
                            <w:pStyle w:val="Corpsdetexte"/>
                            <w:ind w:left="17" w:right="20"/>
                            <w:jc w:val="center"/>
                          </w:pPr>
                          <w:hyperlink r:id="rId1">
                            <w:r w:rsidR="00AC31A0">
                              <w:rPr>
                                <w:spacing w:val="-1"/>
                              </w:rPr>
                              <w:t>mobika@mobika.ch</w:t>
                            </w:r>
                          </w:hyperlink>
                          <w:r w:rsidR="00AC31A0">
                            <w:rPr>
                              <w:spacing w:val="-3"/>
                            </w:rPr>
                            <w:t xml:space="preserve"> </w:t>
                          </w:r>
                          <w:r w:rsidR="00AC31A0">
                            <w:rPr>
                              <w:rFonts w:cs="Calibri"/>
                            </w:rPr>
                            <w:t>–</w:t>
                          </w:r>
                          <w:r w:rsidR="00AC31A0">
                            <w:rPr>
                              <w:rFonts w:cs="Calibri"/>
                              <w:spacing w:val="-2"/>
                            </w:rPr>
                            <w:t xml:space="preserve"> </w:t>
                          </w:r>
                          <w:hyperlink r:id="rId2">
                            <w:r w:rsidR="00AC31A0">
                              <w:rPr>
                                <w:spacing w:val="-1"/>
                              </w:rPr>
                              <w:t>www.mobika.ch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0.45pt;margin-top:767.45pt;width:214.55pt;height:3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WWsQIAALAFAAAOAAAAZHJzL2Uyb0RvYy54bWysVG1vmzAQ/j5p/8Hyd8rLTAKoZGpDmCZ1&#10;L1K7H+CACdbAZrYT0k377zubkqatJk3b+IDO9vnxPXfP3eXbY9+hA1OaS5Hj8CLAiIlK1lzscvzl&#10;rvQSjLShoqadFCzH90zjt6vXry7HIWORbGVXM4UAROhsHHLcGjNkvq+rlvVUX8iBCThspOqpgaXa&#10;+bWiI6D3nR8FwcIfpaoHJSumNewW0yFeOfymYZX51DSaGdTlGGIz7q/cf2v//uqSZjtFh5ZXD2HQ&#10;v4iip1zAoyeoghqK9oq/gOp5paSWjbmoZO/LpuEVcxyATRg8Y3Pb0oE5LpAcPZzSpP8fbPXx8Fkh&#10;XueYYCRoDyW6Y0eDruURhTY746AzcLodwM0cYRuq7Jjq4UZWXzUSct1SsWNXSsmxZbSG6NxN/+zq&#10;hKMtyHb8IGt4hu6NdEDHRvU2dZAMBOhQpftTZWwoFWxGy4gskxijCs7iICYLVzqfZvPtQWnzjske&#10;WSPHCirv0OnhRhvgAa6zi31MyJJ3nat+J55sgOO0A2/DVXtmo3DF/JEG6SbZJMQj0WLjkaAovKty&#10;TbxFGS7j4k2xXhfhT/tuSLKW1zUT9plZWCH5s8I9SHySxElaWna8tnA2JK1223Wn0IGCsEv32WpB&#10;8Gdu/tMw3DFweUYpjEhwHaVeuUiWHilJ7KXLIPGCML1OFwFJSVE+pXTDBft3SmjMcRpH8SSm33IL&#10;3PeSG816bmB0dLzPcXJyopmV4EbUrrSG8m6yz1Jhw39MBWRsLrQTrNXopFZz3B5dZ5z6YCvre1Cw&#10;kiAwkCmMPTBaqb5jNMIIybH+tqeKYdS9F9AFdt7MhpqN7WxQUcHVHBuMJnNtprm0HxTftYA89ZmQ&#10;V9ApDXciti01RQEM7ALGguPyMMLs3DlfO6/HQbv6BQAA//8DAFBLAwQUAAYACAAAACEAFzF1reEA&#10;AAANAQAADwAAAGRycy9kb3ducmV2LnhtbEyPwU7DMBBE70j8g7VI3Kgd2kZpiFNVCE5IiDQcODqx&#10;m1iN1yF22/D3LKdy290Zzb4ptrMb2NlMwXqUkCwEMIOt1xY7CZ/160MGLESFWg0ejYQfE2Bb3t4U&#10;Ktf+gpU572PHKARDriT0MY4556HtjVNh4UeDpB385FSkdeq4ntSFwt3AH4VIuVMW6UOvRvPcm/a4&#10;PzkJuy+sXuz3e/NRHSpb1xuBb+lRyvu7efcELJo5Xs3wh0/oUBJT40+oAxskLDOxISsJ6+WKJrJk&#10;iaB6DZ3SZLUGXhb8f4vyFwAA//8DAFBLAQItABQABgAIAAAAIQC2gziS/gAAAOEBAAATAAAAAAAA&#10;AAAAAAAAAAAAAABbQ29udGVudF9UeXBlc10ueG1sUEsBAi0AFAAGAAgAAAAhADj9If/WAAAAlAEA&#10;AAsAAAAAAAAAAAAAAAAALwEAAF9yZWxzLy5yZWxzUEsBAi0AFAAGAAgAAAAhAGDQhZaxAgAAsAUA&#10;AA4AAAAAAAAAAAAAAAAALgIAAGRycy9lMm9Eb2MueG1sUEsBAi0AFAAGAAgAAAAhABcxda3hAAAA&#10;DQEAAA8AAAAAAAAAAAAAAAAACwUAAGRycy9kb3ducmV2LnhtbFBLBQYAAAAABAAEAPMAAAAZBgAA&#10;AAA=&#10;" filled="f" stroked="f">
              <v:textbox inset="0,0,0,0">
                <w:txbxContent>
                  <w:p w:rsidR="00237FFA" w:rsidRDefault="00AC31A0">
                    <w:pPr>
                      <w:pStyle w:val="Corpsdetexte"/>
                      <w:spacing w:line="244" w:lineRule="exact"/>
                      <w:ind w:left="20" w:right="20"/>
                      <w:jc w:val="center"/>
                    </w:pPr>
                    <w:r>
                      <w:rPr>
                        <w:spacing w:val="-1"/>
                      </w:rPr>
                      <w:t>MOBIKA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- </w:t>
                    </w:r>
                    <w:proofErr w:type="spellStart"/>
                    <w:r>
                      <w:rPr>
                        <w:spacing w:val="-1"/>
                      </w:rPr>
                      <w:t>Chemin</w:t>
                    </w:r>
                    <w:proofErr w:type="spellEnd"/>
                    <w:r>
                      <w:rPr>
                        <w:spacing w:val="-1"/>
                      </w:rPr>
                      <w:t xml:space="preserve"> du </w:t>
                    </w:r>
                    <w:proofErr w:type="spellStart"/>
                    <w:r>
                      <w:rPr>
                        <w:spacing w:val="-1"/>
                      </w:rPr>
                      <w:t>Croset</w:t>
                    </w:r>
                    <w:proofErr w:type="spellEnd"/>
                    <w:r>
                      <w:t xml:space="preserve"> 9B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- </w:t>
                    </w:r>
                    <w:r>
                      <w:rPr>
                        <w:spacing w:val="-1"/>
                      </w:rPr>
                      <w:t>1024</w:t>
                    </w:r>
                    <w: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Ecublens</w:t>
                    </w:r>
                    <w:proofErr w:type="spellEnd"/>
                  </w:p>
                  <w:p w:rsidR="00237FFA" w:rsidRDefault="00AC31A0">
                    <w:pPr>
                      <w:pStyle w:val="Corpsdetexte"/>
                      <w:spacing w:line="267" w:lineRule="exact"/>
                      <w:ind w:left="16" w:right="20"/>
                      <w:jc w:val="center"/>
                    </w:pPr>
                    <w:proofErr w:type="spellStart"/>
                    <w:proofErr w:type="gramStart"/>
                    <w:r>
                      <w:t>Tél</w:t>
                    </w:r>
                    <w:proofErr w:type="spellEnd"/>
                    <w:r>
                      <w:t xml:space="preserve"> :</w:t>
                    </w:r>
                    <w:proofErr w:type="gram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021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874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55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22</w:t>
                    </w:r>
                    <w:r>
                      <w:t xml:space="preserve"> </w:t>
                    </w:r>
                    <w:r>
                      <w:rPr>
                        <w:rFonts w:cs="Calibri"/>
                      </w:rPr>
                      <w:t>–</w:t>
                    </w:r>
                    <w:r>
                      <w:rPr>
                        <w:rFonts w:cs="Calibri"/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Fax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021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874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5502</w:t>
                    </w:r>
                  </w:p>
                  <w:p w:rsidR="00237FFA" w:rsidRDefault="00E1433D">
                    <w:pPr>
                      <w:pStyle w:val="Corpsdetexte"/>
                      <w:ind w:left="17" w:right="20"/>
                      <w:jc w:val="center"/>
                    </w:pPr>
                    <w:hyperlink r:id="rId3">
                      <w:r w:rsidR="00AC31A0">
                        <w:rPr>
                          <w:spacing w:val="-1"/>
                        </w:rPr>
                        <w:t>mobika@mobika.ch</w:t>
                      </w:r>
                    </w:hyperlink>
                    <w:r w:rsidR="00AC31A0">
                      <w:rPr>
                        <w:spacing w:val="-3"/>
                      </w:rPr>
                      <w:t xml:space="preserve"> </w:t>
                    </w:r>
                    <w:r w:rsidR="00AC31A0">
                      <w:rPr>
                        <w:rFonts w:cs="Calibri"/>
                      </w:rPr>
                      <w:t>–</w:t>
                    </w:r>
                    <w:r w:rsidR="00AC31A0">
                      <w:rPr>
                        <w:rFonts w:cs="Calibri"/>
                        <w:spacing w:val="-2"/>
                      </w:rPr>
                      <w:t xml:space="preserve"> </w:t>
                    </w:r>
                    <w:hyperlink r:id="rId4">
                      <w:r w:rsidR="00AC31A0">
                        <w:rPr>
                          <w:spacing w:val="-1"/>
                        </w:rPr>
                        <w:t>www.mobika.ch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DE" w:rsidRDefault="002819DE">
      <w:r>
        <w:separator/>
      </w:r>
    </w:p>
  </w:footnote>
  <w:footnote w:type="continuationSeparator" w:id="0">
    <w:p w:rsidR="002819DE" w:rsidRDefault="0028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FA" w:rsidRDefault="00C40738">
    <w:pPr>
      <w:spacing w:line="14" w:lineRule="auto"/>
      <w:rPr>
        <w:sz w:val="20"/>
        <w:szCs w:val="20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AB3C180" wp14:editId="7D1307AA">
              <wp:simplePos x="0" y="0"/>
              <wp:positionH relativeFrom="page">
                <wp:posOffset>1264285</wp:posOffset>
              </wp:positionH>
              <wp:positionV relativeFrom="page">
                <wp:posOffset>1490345</wp:posOffset>
              </wp:positionV>
              <wp:extent cx="5033010" cy="177800"/>
              <wp:effectExtent l="0" t="4445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FFA" w:rsidRDefault="00AC31A0" w:rsidP="00D81163">
                          <w:pPr>
                            <w:spacing w:line="264" w:lineRule="exact"/>
                            <w:ind w:left="20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Descriptif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l’offre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n°</w:t>
                          </w:r>
                          <w:r w:rsidR="00E1433D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13218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pour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la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société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D81163" w:rsidRP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André </w:t>
                          </w:r>
                          <w:proofErr w:type="spellStart"/>
                          <w:r w:rsidR="00D81163" w:rsidRP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Melly</w:t>
                          </w:r>
                          <w:proofErr w:type="spellEnd"/>
                          <w:r w:rsidR="00D81163" w:rsidRP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D81163" w:rsidRP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ameublement</w:t>
                          </w:r>
                          <w:proofErr w:type="spellEnd"/>
                          <w:r w:rsidR="00D81163" w:rsidRPr="00D81163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99.55pt;margin-top:117.35pt;width:396.3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QjrQIAAKkFAAAOAAAAZHJzL2Uyb0RvYy54bWysVNuOmzAQfa/Uf7D8zgIJuYCWrLIhVJW2&#10;F2m3H+CACVaNTW0nsF313zs2IdnLS9WWB2uwx2cu53iub/qGoyNVmkmR4vAqwIiKQpZM7FP87SH3&#10;lhhpQ0RJuBQ0xY9U45vV+3fXXZvQiawlL6lCACJ00rUpro1pE9/XRU0boq9kSwUcVlI1xMCv2vul&#10;Ih2gN9yfBMHc76QqWyULqjXsZsMhXjn8qqKF+VJVmhrEUwy5Gbcqt+7s6q+uSbJXpK1ZcUqD/EUW&#10;DWECgp6hMmIIOij2BqphhZJaVuaqkI0vq4oV1NUA1YTBq2rua9JSVws0R7fnNun/B1t8Pn5ViJUp&#10;BqIEaYCiB9obdCt7FNnudK1OwOm+BTfTwzaw7CrV7Z0svmsk5KYmYk/XSsmupqSE7EJ70392dcDR&#10;FmTXfZIlhCEHIx1QX6nGtg6agQAdWHo8M2NTKWBzFkyn0B+MCjgLF4tl4KjzSTLebpU2H6hskDVS&#10;rIB5h06Od9rYbEgyuthgQuaMc8c+Fy82wHHYgdhw1Z7ZLByZT3EQb5fbZeRFk/nWi4Is89b5JvLm&#10;ebiYZdNss8nCXzZuGCU1K0sqbJhRWGH0Z8SdJD5I4iwtLTkrLZxNSav9bsMVOhIQdu4+13M4ubj5&#10;L9NwTYBaXpUUTqLgdhJ7+Xy58KI8mnnxIlh6QRjfxvMgiqMsf1nSHRP030tCXYrj2WQ2iOmS9Kva&#10;Ave9rY0kDTMwOjhrQLtnJ5JYCW5F6ag1hPHBftYKm/6lFUD3SLQTrNXooFbT73pAsSreyfIRpKsk&#10;KAtECPMOjFqqnxh1MDtSrH8ciKIY8Y8C5G8HzWio0diNBhEFXE2xwWgwN2YYSIdWsX0NyMMDE3IN&#10;T6RiTr2XLE4PC+aBK+I0u+zAef7vvC4TdvUbAAD//wMAUEsDBBQABgAIAAAAIQBYdvHL3wAAAAsB&#10;AAAPAAAAZHJzL2Rvd25yZXYueG1sTI9BT4NAEIXvJv6HzTTxZpeioUJZmsboycRI8eBxgSlsys4i&#10;u23x3zue6m3em5c33+Tb2Q7ijJM3jhSslhEIpMa1hjoFn9Xr/RMIHzS1enCECn7Qw7a4vcl11roL&#10;lXjeh05wCflMK+hDGDMpfdOj1X7pRiTeHdxkdWA5dbKd9IXL7SDjKEqk1Yb4Qq9HfO6xOe5PVsHu&#10;i8oX8/1ef5SH0lRVGtFbclTqbjHvNiACzuEahj98RoeCmWp3otaLgXWarjiqIH54XIPgBBs81Owk&#10;8Rpkkcv/PxS/AAAA//8DAFBLAQItABQABgAIAAAAIQC2gziS/gAAAOEBAAATAAAAAAAAAAAAAAAA&#10;AAAAAABbQ29udGVudF9UeXBlc10ueG1sUEsBAi0AFAAGAAgAAAAhADj9If/WAAAAlAEAAAsAAAAA&#10;AAAAAAAAAAAALwEAAF9yZWxzLy5yZWxzUEsBAi0AFAAGAAgAAAAhANL6hCOtAgAAqQUAAA4AAAAA&#10;AAAAAAAAAAAALgIAAGRycy9lMm9Eb2MueG1sUEsBAi0AFAAGAAgAAAAhAFh28cvfAAAACwEAAA8A&#10;AAAAAAAAAAAAAAAABwUAAGRycy9kb3ducmV2LnhtbFBLBQYAAAAABAAEAPMAAAATBgAAAAA=&#10;" filled="f" stroked="f">
              <v:textbox inset="0,0,0,0">
                <w:txbxContent>
                  <w:p w:rsidR="00237FFA" w:rsidRDefault="00AC31A0" w:rsidP="00D81163">
                    <w:pPr>
                      <w:spacing w:line="264" w:lineRule="exact"/>
                      <w:ind w:left="20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Descriptif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l’offre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="00D81163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n°</w:t>
                    </w:r>
                    <w:r w:rsidR="00E1433D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13218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pour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la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société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="00D81163" w:rsidRPr="00D81163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André </w:t>
                    </w:r>
                    <w:proofErr w:type="spellStart"/>
                    <w:r w:rsidR="00D81163" w:rsidRPr="00D81163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Melly</w:t>
                    </w:r>
                    <w:proofErr w:type="spellEnd"/>
                    <w:r w:rsidR="00D81163" w:rsidRPr="00D81163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D81163" w:rsidRPr="00D81163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ameublement</w:t>
                    </w:r>
                    <w:proofErr w:type="spellEnd"/>
                    <w:r w:rsidR="00D81163" w:rsidRPr="00D81163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w:drawing>
        <wp:anchor distT="0" distB="0" distL="114300" distR="114300" simplePos="0" relativeHeight="251656192" behindDoc="1" locked="0" layoutInCell="1" allowOverlap="1" wp14:anchorId="5E19FF7D" wp14:editId="266B4CA2">
          <wp:simplePos x="0" y="0"/>
          <wp:positionH relativeFrom="page">
            <wp:posOffset>4713605</wp:posOffset>
          </wp:positionH>
          <wp:positionV relativeFrom="page">
            <wp:posOffset>234950</wp:posOffset>
          </wp:positionV>
          <wp:extent cx="1905000" cy="638175"/>
          <wp:effectExtent l="0" t="0" r="0" b="9525"/>
          <wp:wrapNone/>
          <wp:docPr id="1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FA"/>
    <w:rsid w:val="0019658E"/>
    <w:rsid w:val="001C2793"/>
    <w:rsid w:val="00237FFA"/>
    <w:rsid w:val="002819DE"/>
    <w:rsid w:val="00327B9F"/>
    <w:rsid w:val="00456EA6"/>
    <w:rsid w:val="00A04034"/>
    <w:rsid w:val="00AC31A0"/>
    <w:rsid w:val="00C00202"/>
    <w:rsid w:val="00C40738"/>
    <w:rsid w:val="00D81163"/>
    <w:rsid w:val="00D862F5"/>
    <w:rsid w:val="00E1433D"/>
    <w:rsid w:val="00F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1"/>
      <w:ind w:left="136"/>
      <w:outlineLvl w:val="0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36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811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1163"/>
  </w:style>
  <w:style w:type="paragraph" w:styleId="Pieddepage">
    <w:name w:val="footer"/>
    <w:basedOn w:val="Normal"/>
    <w:link w:val="PieddepageCar"/>
    <w:uiPriority w:val="99"/>
    <w:unhideWhenUsed/>
    <w:rsid w:val="00D811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1163"/>
  </w:style>
  <w:style w:type="paragraph" w:styleId="Textedebulles">
    <w:name w:val="Balloon Text"/>
    <w:basedOn w:val="Normal"/>
    <w:link w:val="TextedebullesCar"/>
    <w:uiPriority w:val="99"/>
    <w:semiHidden/>
    <w:unhideWhenUsed/>
    <w:rsid w:val="00456E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EA6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C0DB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C00202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1"/>
      <w:ind w:left="136"/>
      <w:outlineLvl w:val="0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36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811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1163"/>
  </w:style>
  <w:style w:type="paragraph" w:styleId="Pieddepage">
    <w:name w:val="footer"/>
    <w:basedOn w:val="Normal"/>
    <w:link w:val="PieddepageCar"/>
    <w:uiPriority w:val="99"/>
    <w:unhideWhenUsed/>
    <w:rsid w:val="00D811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1163"/>
  </w:style>
  <w:style w:type="paragraph" w:styleId="Textedebulles">
    <w:name w:val="Balloon Text"/>
    <w:basedOn w:val="Normal"/>
    <w:link w:val="TextedebullesCar"/>
    <w:uiPriority w:val="99"/>
    <w:semiHidden/>
    <w:unhideWhenUsed/>
    <w:rsid w:val="00456E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EA6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C0DB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C00202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bika@mobika.ch" TargetMode="External"/><Relationship Id="rId2" Type="http://schemas.openxmlformats.org/officeDocument/2006/relationships/hyperlink" Target="http://www.mobika.ch/" TargetMode="External"/><Relationship Id="rId1" Type="http://schemas.openxmlformats.org/officeDocument/2006/relationships/hyperlink" Target="mailto:mobika@mobika.ch" TargetMode="External"/><Relationship Id="rId4" Type="http://schemas.openxmlformats.org/officeDocument/2006/relationships/hyperlink" Target="http://www.mobika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2013-11-12T13:40:00Z</cp:lastPrinted>
  <dcterms:created xsi:type="dcterms:W3CDTF">2013-11-12T16:36:00Z</dcterms:created>
  <dcterms:modified xsi:type="dcterms:W3CDTF">2013-11-12T16:36:00Z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LastSaved">
    <vt:filetime>2013-11-06T00:00:00Z</vt:filetime>
  </property>
</Properties>
</file>