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6E" w:rsidRDefault="00DE266E"/>
    <w:p w:rsidR="00C5475C" w:rsidRDefault="00C5475C"/>
    <w:p w:rsidR="00C5475C" w:rsidRDefault="00C5475C">
      <w:bookmarkStart w:id="0" w:name="_GoBack"/>
      <w:bookmarkEnd w:id="0"/>
    </w:p>
    <w:p w:rsidR="00DE266E" w:rsidRDefault="00EA73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Swiss</w:t>
      </w:r>
      <w:proofErr w:type="spellEnd"/>
      <w:r>
        <w:t xml:space="preserve"> Extincteur – </w:t>
      </w:r>
      <w:proofErr w:type="spellStart"/>
      <w:r>
        <w:t>Feuerlöscher</w:t>
      </w:r>
      <w:proofErr w:type="spellEnd"/>
      <w:r>
        <w:t xml:space="preserve"> </w:t>
      </w:r>
      <w:proofErr w:type="spellStart"/>
      <w:r>
        <w:t>Sàrl</w:t>
      </w:r>
      <w:proofErr w:type="spellEnd"/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  <w:t>Monsieur</w:t>
      </w:r>
      <w:r w:rsidR="00DE266E">
        <w:br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proofErr w:type="spellStart"/>
      <w:r w:rsidR="00DE266E">
        <w:t>Siegler</w:t>
      </w:r>
      <w:proofErr w:type="spellEnd"/>
      <w:r w:rsidR="00DE266E">
        <w:t xml:space="preserve"> Nicolas</w:t>
      </w:r>
      <w:r w:rsidR="00DE266E">
        <w:br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 w:rsidR="00DE266E">
        <w:tab/>
      </w:r>
      <w:r>
        <w:t>Rte du Manoir 11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1926 </w:t>
      </w:r>
      <w:proofErr w:type="spellStart"/>
      <w:r>
        <w:t>Fully</w:t>
      </w:r>
      <w:proofErr w:type="spellEnd"/>
    </w:p>
    <w:p w:rsidR="00EA7317" w:rsidRDefault="00EA7317"/>
    <w:p w:rsidR="008A55EB" w:rsidRDefault="008A55EB"/>
    <w:p w:rsidR="00EA7317" w:rsidRDefault="00EA7317">
      <w:r>
        <w:t xml:space="preserve">Monsieur </w:t>
      </w:r>
      <w:proofErr w:type="spellStart"/>
      <w:r>
        <w:t>Siegler</w:t>
      </w:r>
      <w:proofErr w:type="spellEnd"/>
      <w:r>
        <w:t>,</w:t>
      </w:r>
    </w:p>
    <w:p w:rsidR="008A55EB" w:rsidRDefault="00AD3934" w:rsidP="00F67010">
      <w:pPr>
        <w:jc w:val="both"/>
      </w:pPr>
      <w:r>
        <w:t>A la suite du</w:t>
      </w:r>
      <w:r w:rsidR="008A55EB">
        <w:t xml:space="preserve"> malheureux incident qui vous a opposé à l’un de nos chauffeurs</w:t>
      </w:r>
      <w:r w:rsidR="00F67010">
        <w:t xml:space="preserve"> à la sortie d’</w:t>
      </w:r>
      <w:r w:rsidR="008A55EB">
        <w:t>autoroute de Crissier</w:t>
      </w:r>
      <w:r w:rsidR="008066B0">
        <w:t>, je</w:t>
      </w:r>
      <w:r w:rsidR="008A55EB">
        <w:t xml:space="preserve"> </w:t>
      </w:r>
      <w:r w:rsidR="008066B0">
        <w:t xml:space="preserve">vous présente </w:t>
      </w:r>
      <w:r w:rsidR="006A6A3D">
        <w:t>nos</w:t>
      </w:r>
      <w:r w:rsidR="00F67010">
        <w:t xml:space="preserve"> excuses pour le comportement </w:t>
      </w:r>
      <w:r w:rsidR="008A55EB">
        <w:t xml:space="preserve">inacceptable de notre employé. </w:t>
      </w:r>
    </w:p>
    <w:p w:rsidR="008A55EB" w:rsidRDefault="008066B0" w:rsidP="00F67010">
      <w:pPr>
        <w:jc w:val="both"/>
      </w:pPr>
      <w:r>
        <w:t>Je</w:t>
      </w:r>
      <w:r w:rsidR="008A55EB">
        <w:t xml:space="preserve"> vous</w:t>
      </w:r>
      <w:r>
        <w:t xml:space="preserve"> prie</w:t>
      </w:r>
      <w:r w:rsidR="008A55EB">
        <w:t xml:space="preserve"> de bien vouloir accepter le rabais de 10% que nous vous</w:t>
      </w:r>
      <w:r w:rsidR="00F67010">
        <w:t xml:space="preserve"> offrons</w:t>
      </w:r>
      <w:r w:rsidR="008A55EB">
        <w:t xml:space="preserve"> sur tous les articles de notre catalo</w:t>
      </w:r>
      <w:r w:rsidR="006A6A3D">
        <w:t>gue que vous trouverez ci-joint pour votre première commande, si toutefois vous souhaitez passer commande.</w:t>
      </w:r>
    </w:p>
    <w:p w:rsidR="008A55EB" w:rsidRDefault="008066B0" w:rsidP="00F67010">
      <w:pPr>
        <w:jc w:val="both"/>
      </w:pPr>
      <w:r>
        <w:t>En vous remerciant pour votre compréhension, je vous</w:t>
      </w:r>
      <w:r w:rsidR="006A6A3D">
        <w:t xml:space="preserve"> adresse, </w:t>
      </w:r>
      <w:r>
        <w:t>Monsieur, mes salutations les meilleures.</w:t>
      </w:r>
    </w:p>
    <w:p w:rsidR="00F67010" w:rsidRDefault="00F67010" w:rsidP="00F67010"/>
    <w:p w:rsidR="00F67010" w:rsidRDefault="00F67010" w:rsidP="00F67010"/>
    <w:p w:rsidR="008066B0" w:rsidRDefault="008066B0" w:rsidP="006A6A3D">
      <w:pPr>
        <w:ind w:left="7080"/>
      </w:pPr>
      <w:r>
        <w:t xml:space="preserve">Lisa </w:t>
      </w:r>
      <w:proofErr w:type="spellStart"/>
      <w:r>
        <w:t>Wolfisberg</w:t>
      </w:r>
      <w:proofErr w:type="spellEnd"/>
    </w:p>
    <w:p w:rsidR="008A55EB" w:rsidRDefault="008A55EB"/>
    <w:p w:rsidR="00EA7317" w:rsidRDefault="00EA7317"/>
    <w:p w:rsidR="00F67010" w:rsidRDefault="00F67010"/>
    <w:p w:rsidR="00F67010" w:rsidRDefault="00F67010"/>
    <w:p w:rsidR="006A6A3D" w:rsidRDefault="00F67010">
      <w:r>
        <w:t>Annexe :</w:t>
      </w:r>
      <w:r w:rsidR="006A6A3D">
        <w:br/>
        <w:t xml:space="preserve">- </w:t>
      </w:r>
      <w:r>
        <w:t xml:space="preserve">Catalogue </w:t>
      </w:r>
      <w:proofErr w:type="spellStart"/>
      <w:r>
        <w:t>Mobika</w:t>
      </w:r>
      <w:proofErr w:type="spellEnd"/>
      <w:r>
        <w:t xml:space="preserve"> 2012-2013</w:t>
      </w:r>
      <w:r w:rsidR="006A6A3D">
        <w:br/>
        <w:t>- Liste des tarifs</w:t>
      </w:r>
    </w:p>
    <w:sectPr w:rsidR="006A6A3D" w:rsidSect="008066B0"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9D" w:rsidRDefault="0002189D" w:rsidP="00DE266E">
      <w:pPr>
        <w:spacing w:after="0" w:line="240" w:lineRule="auto"/>
      </w:pPr>
      <w:r>
        <w:separator/>
      </w:r>
    </w:p>
  </w:endnote>
  <w:endnote w:type="continuationSeparator" w:id="0">
    <w:p w:rsidR="0002189D" w:rsidRDefault="0002189D" w:rsidP="00DE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9D" w:rsidRDefault="0002189D" w:rsidP="00DE266E">
      <w:pPr>
        <w:spacing w:after="0" w:line="240" w:lineRule="auto"/>
      </w:pPr>
      <w:r>
        <w:separator/>
      </w:r>
    </w:p>
  </w:footnote>
  <w:footnote w:type="continuationSeparator" w:id="0">
    <w:p w:rsidR="0002189D" w:rsidRDefault="0002189D" w:rsidP="00DE2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6E"/>
    <w:rsid w:val="0002189D"/>
    <w:rsid w:val="006A6A3D"/>
    <w:rsid w:val="008066B0"/>
    <w:rsid w:val="008A55EB"/>
    <w:rsid w:val="00AD3934"/>
    <w:rsid w:val="00C5475C"/>
    <w:rsid w:val="00DE266E"/>
    <w:rsid w:val="00EA7317"/>
    <w:rsid w:val="00F67010"/>
    <w:rsid w:val="00F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66E"/>
  </w:style>
  <w:style w:type="paragraph" w:styleId="Pieddepage">
    <w:name w:val="footer"/>
    <w:basedOn w:val="Normal"/>
    <w:link w:val="PieddepageCar"/>
    <w:uiPriority w:val="99"/>
    <w:unhideWhenUsed/>
    <w:rsid w:val="00DE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66E"/>
  </w:style>
  <w:style w:type="paragraph" w:styleId="Textedebulles">
    <w:name w:val="Balloon Text"/>
    <w:basedOn w:val="Normal"/>
    <w:link w:val="TextedebullesCar"/>
    <w:uiPriority w:val="99"/>
    <w:semiHidden/>
    <w:unhideWhenUsed/>
    <w:rsid w:val="00DE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66E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8066B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66E"/>
  </w:style>
  <w:style w:type="paragraph" w:styleId="Pieddepage">
    <w:name w:val="footer"/>
    <w:basedOn w:val="Normal"/>
    <w:link w:val="PieddepageCar"/>
    <w:uiPriority w:val="99"/>
    <w:unhideWhenUsed/>
    <w:rsid w:val="00DE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66E"/>
  </w:style>
  <w:style w:type="paragraph" w:styleId="Textedebulles">
    <w:name w:val="Balloon Text"/>
    <w:basedOn w:val="Normal"/>
    <w:link w:val="TextedebullesCar"/>
    <w:uiPriority w:val="99"/>
    <w:semiHidden/>
    <w:unhideWhenUsed/>
    <w:rsid w:val="00DE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66E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8066B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4</cp:revision>
  <cp:lastPrinted>2012-10-16T14:11:00Z</cp:lastPrinted>
  <dcterms:created xsi:type="dcterms:W3CDTF">2012-10-16T13:29:00Z</dcterms:created>
  <dcterms:modified xsi:type="dcterms:W3CDTF">2012-10-16T14:21:00Z</dcterms:modified>
</cp:coreProperties>
</file>