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MOBI-SHOP.CH</w:t>
      </w: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Route du Jura 9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  <w:t>Ecublens, le 26 février 2013</w:t>
      </w: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Case postale 41</w:t>
      </w: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1123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Aclens</w:t>
      </w:r>
      <w:proofErr w:type="spellEnd"/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903A6" w:rsidRDefault="00A903A6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Office des poursuites du district de Morges</w:t>
      </w: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Place St-Louis 4</w:t>
      </w: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Case postale 838</w:t>
      </w: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CH - 1110 Morges 1</w:t>
      </w:r>
    </w:p>
    <w:p w:rsidR="00765669" w:rsidRDefault="00765669" w:rsidP="00765669">
      <w:pPr>
        <w:tabs>
          <w:tab w:val="left" w:pos="5103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765669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Demande d’extrait du registre des poursuites</w:t>
      </w: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Madame, Monsieur</w:t>
      </w:r>
      <w:r w:rsidR="008E4DAD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5669" w:rsidRDefault="00765669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Par la présente, nous vous demandons de bien vouloir nous envoyer un extrait de l’office </w:t>
      </w:r>
      <w:r w:rsidR="0035216F">
        <w:rPr>
          <w:rFonts w:ascii="Verdana" w:hAnsi="Verdana"/>
          <w:color w:val="000000"/>
          <w:sz w:val="18"/>
          <w:szCs w:val="18"/>
          <w:shd w:val="clear" w:color="auto" w:fill="FFFFFF"/>
        </w:rPr>
        <w:t>des poursuites concernant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notre </w:t>
      </w:r>
      <w:r w:rsidR="008E4DAD">
        <w:rPr>
          <w:rFonts w:ascii="Verdana" w:hAnsi="Verdana"/>
          <w:color w:val="000000"/>
          <w:sz w:val="18"/>
          <w:szCs w:val="18"/>
          <w:shd w:val="clear" w:color="auto" w:fill="FFFFFF"/>
        </w:rPr>
        <w:t>entreprise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MOBI-SHOP.CH, dont le siège se situe à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Aclens</w:t>
      </w:r>
      <w:proofErr w:type="spellEnd"/>
      <w:r w:rsidR="008E4DAD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Merci de nous envoyer ce document ainsi que la facture inhérente à l’adresse suivante :</w:t>
      </w: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Pr="008E4DAD" w:rsidRDefault="008E4DAD" w:rsidP="008E4DAD">
      <w:pPr>
        <w:tabs>
          <w:tab w:val="left" w:pos="5103"/>
        </w:tabs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8E4DA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MOBI-SHOP.CH</w:t>
      </w:r>
    </w:p>
    <w:p w:rsidR="008E4DAD" w:rsidRPr="008E4DAD" w:rsidRDefault="008E4DAD" w:rsidP="008E4DAD">
      <w:pPr>
        <w:tabs>
          <w:tab w:val="left" w:pos="5103"/>
        </w:tabs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8E4DA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Route du Jura 9</w:t>
      </w:r>
    </w:p>
    <w:p w:rsidR="008E4DAD" w:rsidRPr="008E4DAD" w:rsidRDefault="008E4DAD" w:rsidP="008E4DAD">
      <w:pPr>
        <w:tabs>
          <w:tab w:val="left" w:pos="5103"/>
        </w:tabs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8E4DA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Case postale 41</w:t>
      </w:r>
    </w:p>
    <w:p w:rsidR="008E4DAD" w:rsidRPr="008E4DAD" w:rsidRDefault="008E4DAD" w:rsidP="008E4DAD">
      <w:pPr>
        <w:tabs>
          <w:tab w:val="left" w:pos="5103"/>
        </w:tabs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8E4DA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1123 </w:t>
      </w:r>
      <w:proofErr w:type="spellStart"/>
      <w:r w:rsidRPr="008E4DA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Aclens</w:t>
      </w:r>
      <w:proofErr w:type="spellEnd"/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Je reste à votre disposition pour de plus amples renseignements au 021 7</w:t>
      </w:r>
      <w:r w:rsidR="0073246E">
        <w:rPr>
          <w:rFonts w:ascii="Verdana" w:hAnsi="Verdana"/>
          <w:color w:val="000000"/>
          <w:sz w:val="18"/>
          <w:szCs w:val="18"/>
          <w:shd w:val="clear" w:color="auto" w:fill="FFFFFF"/>
        </w:rPr>
        <w:t>8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4 55 22.</w:t>
      </w: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Dans l’attente de votre envoi, je vous adresse, Madame, Monsieur, mes salutations distinguées.</w:t>
      </w: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  <w:t>Lisa Wolfisberg</w:t>
      </w: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  <w:t>Comptabilité</w:t>
      </w:r>
      <w:bookmarkStart w:id="0" w:name="_GoBack"/>
      <w:bookmarkEnd w:id="0"/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4DAD" w:rsidRPr="00765669" w:rsidRDefault="008E4DAD" w:rsidP="008E4DAD">
      <w:pPr>
        <w:tabs>
          <w:tab w:val="left" w:pos="5103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Annexe : copie de la carte d’identité de Monsieur Gabriel Gagnère, directeur de MOBI-SHOP.CH</w:t>
      </w:r>
    </w:p>
    <w:sectPr w:rsidR="008E4DAD" w:rsidRPr="00765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AD" w:rsidRDefault="008E4DAD" w:rsidP="008E4DAD">
      <w:pPr>
        <w:spacing w:line="240" w:lineRule="auto"/>
      </w:pPr>
      <w:r>
        <w:separator/>
      </w:r>
    </w:p>
  </w:endnote>
  <w:endnote w:type="continuationSeparator" w:id="0">
    <w:p w:rsidR="008E4DAD" w:rsidRDefault="008E4DAD" w:rsidP="008E4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AD" w:rsidRDefault="008E4DAD" w:rsidP="008E4DAD">
      <w:pPr>
        <w:spacing w:line="240" w:lineRule="auto"/>
      </w:pPr>
      <w:r>
        <w:separator/>
      </w:r>
    </w:p>
  </w:footnote>
  <w:footnote w:type="continuationSeparator" w:id="0">
    <w:p w:rsidR="008E4DAD" w:rsidRDefault="008E4DAD" w:rsidP="008E4D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69"/>
    <w:rsid w:val="0035216F"/>
    <w:rsid w:val="0073246E"/>
    <w:rsid w:val="00765669"/>
    <w:rsid w:val="008E4DAD"/>
    <w:rsid w:val="00A903A6"/>
    <w:rsid w:val="00E12140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4DA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DAD"/>
  </w:style>
  <w:style w:type="paragraph" w:styleId="Pieddepage">
    <w:name w:val="footer"/>
    <w:basedOn w:val="Normal"/>
    <w:link w:val="PieddepageCar"/>
    <w:uiPriority w:val="99"/>
    <w:unhideWhenUsed/>
    <w:rsid w:val="008E4DA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4DA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DAD"/>
  </w:style>
  <w:style w:type="paragraph" w:styleId="Pieddepage">
    <w:name w:val="footer"/>
    <w:basedOn w:val="Normal"/>
    <w:link w:val="PieddepageCar"/>
    <w:uiPriority w:val="99"/>
    <w:unhideWhenUsed/>
    <w:rsid w:val="008E4DA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4</cp:revision>
  <cp:lastPrinted>2013-02-26T13:11:00Z</cp:lastPrinted>
  <dcterms:created xsi:type="dcterms:W3CDTF">2013-02-26T12:50:00Z</dcterms:created>
  <dcterms:modified xsi:type="dcterms:W3CDTF">2013-02-26T13:21:00Z</dcterms:modified>
</cp:coreProperties>
</file>