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410" w:rsidRDefault="00C645F1" w:rsidP="001A065E">
      <w:pPr>
        <w:sectPr w:rsidR="00252410" w:rsidSect="0056647B">
          <w:headerReference w:type="default" r:id="rId8"/>
          <w:pgSz w:w="16838" w:h="11906" w:orient="landscape"/>
          <w:pgMar w:top="284" w:right="1418" w:bottom="567" w:left="1418" w:header="709" w:footer="709" w:gutter="0"/>
          <w:cols w:space="708"/>
          <w:docGrid w:linePitch="360"/>
        </w:sectPr>
      </w:pPr>
      <w:bookmarkStart w:id="0" w:name="_GoBack"/>
      <w:r>
        <w:rPr>
          <w:noProof/>
          <w:lang w:eastAsia="fr-CH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6BA10B20" wp14:editId="1C34CA01">
                <wp:simplePos x="0" y="0"/>
                <wp:positionH relativeFrom="column">
                  <wp:posOffset>-388620</wp:posOffset>
                </wp:positionH>
                <wp:positionV relativeFrom="paragraph">
                  <wp:posOffset>927735</wp:posOffset>
                </wp:positionV>
                <wp:extent cx="9668510" cy="4157345"/>
                <wp:effectExtent l="0" t="0" r="27940" b="14605"/>
                <wp:wrapNone/>
                <wp:docPr id="22" name="Groupe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68510" cy="4157345"/>
                          <a:chOff x="0" y="0"/>
                          <a:chExt cx="9668510" cy="4157345"/>
                        </a:xfrm>
                      </wpg:grpSpPr>
                      <wps:wsp>
                        <wps:cNvPr id="16" name="Connecteur droit 16"/>
                        <wps:cNvCnPr/>
                        <wps:spPr>
                          <a:xfrm flipV="1">
                            <a:off x="6867525" y="1152525"/>
                            <a:ext cx="0" cy="864000"/>
                          </a:xfrm>
                          <a:prstGeom prst="line">
                            <a:avLst/>
                          </a:prstGeom>
                          <a:ln/>
                          <a:effec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Connecteur droit 9"/>
                        <wps:cNvCnPr/>
                        <wps:spPr>
                          <a:xfrm flipV="1">
                            <a:off x="2857500" y="2409825"/>
                            <a:ext cx="0" cy="1007745"/>
                          </a:xfrm>
                          <a:prstGeom prst="line">
                            <a:avLst/>
                          </a:prstGeom>
                          <a:ln/>
                          <a:effec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Connecteur droit 6"/>
                        <wps:cNvCnPr/>
                        <wps:spPr>
                          <a:xfrm flipV="1">
                            <a:off x="876300" y="3009900"/>
                            <a:ext cx="0" cy="1080000"/>
                          </a:xfrm>
                          <a:prstGeom prst="line">
                            <a:avLst/>
                          </a:prstGeom>
                          <a:ln/>
                          <a:effec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Connecteur droit 7"/>
                        <wps:cNvCnPr/>
                        <wps:spPr>
                          <a:xfrm flipH="1" flipV="1">
                            <a:off x="5038725" y="3009900"/>
                            <a:ext cx="13335" cy="1146810"/>
                          </a:xfrm>
                          <a:prstGeom prst="line">
                            <a:avLst/>
                          </a:prstGeom>
                          <a:ln/>
                          <a:effec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Connecteur droit 10"/>
                        <wps:cNvCnPr/>
                        <wps:spPr>
                          <a:xfrm flipV="1">
                            <a:off x="2838450" y="1143000"/>
                            <a:ext cx="0" cy="589915"/>
                          </a:xfrm>
                          <a:prstGeom prst="line">
                            <a:avLst/>
                          </a:prstGeom>
                          <a:ln/>
                          <a:effec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Connecteur droit 29"/>
                        <wps:cNvCnPr/>
                        <wps:spPr>
                          <a:xfrm flipV="1">
                            <a:off x="9086850" y="1133475"/>
                            <a:ext cx="0" cy="589915"/>
                          </a:xfrm>
                          <a:prstGeom prst="line">
                            <a:avLst/>
                          </a:prstGeom>
                          <a:ln/>
                          <a:effec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Connecteur droit 28"/>
                        <wps:cNvCnPr/>
                        <wps:spPr>
                          <a:xfrm flipV="1">
                            <a:off x="742950" y="1143000"/>
                            <a:ext cx="0" cy="589915"/>
                          </a:xfrm>
                          <a:prstGeom prst="line">
                            <a:avLst/>
                          </a:prstGeom>
                          <a:ln/>
                          <a:effec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Rectangle 18"/>
                        <wps:cNvSpPr/>
                        <wps:spPr>
                          <a:xfrm>
                            <a:off x="0" y="1514475"/>
                            <a:ext cx="1619885" cy="8997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83A0D" w:rsidRPr="004B796B" w:rsidRDefault="00B83A0D" w:rsidP="00B83A0D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US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4B796B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4"/>
                                  <w:szCs w:val="24"/>
                                  <w:lang w:val="en-US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Alex</w:t>
                              </w:r>
                            </w:p>
                            <w:p w:rsidR="00D56DC2" w:rsidRPr="004B796B" w:rsidRDefault="00885E6B" w:rsidP="00885E6B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lang w:val="en-US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4B796B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lang w:val="en-US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East Europe Director</w:t>
                              </w:r>
                            </w:p>
                            <w:p w:rsidR="00885E6B" w:rsidRPr="004B796B" w:rsidRDefault="00885E6B" w:rsidP="00885E6B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lang w:val="en-US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4B796B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lang w:val="en-US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alex.katsay@promerka.com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8048625" y="1514475"/>
                            <a:ext cx="1619885" cy="8997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83A0D" w:rsidRPr="004B796B" w:rsidRDefault="00B83A0D" w:rsidP="00B83A0D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4"/>
                                  <w:szCs w:val="24"/>
                                  <w:lang w:val="en-US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4B796B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4"/>
                                  <w:szCs w:val="24"/>
                                  <w:lang w:val="en-US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Rubenia</w:t>
                              </w:r>
                            </w:p>
                            <w:p w:rsidR="00D56DC2" w:rsidRPr="004B796B" w:rsidRDefault="00EB35B8" w:rsidP="00EB35B8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4"/>
                                  <w:lang w:val="en-US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4B796B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4"/>
                                  <w:lang w:val="en-US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Office Manager</w:t>
                              </w:r>
                              <w:r w:rsidRPr="004B796B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4"/>
                                  <w:lang w:val="en-US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br/>
                                <w:t>El Salvador</w:t>
                              </w:r>
                            </w:p>
                            <w:p w:rsidR="00EB35B8" w:rsidRPr="004B796B" w:rsidRDefault="00EB35B8" w:rsidP="00EB35B8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24"/>
                                  <w:lang w:val="en-US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4B796B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24"/>
                                  <w:lang w:val="en-US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rubenia.alvarado@promerka.com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Connecteur droit 27"/>
                        <wps:cNvCnPr/>
                        <wps:spPr>
                          <a:xfrm flipV="1">
                            <a:off x="4838700" y="419100"/>
                            <a:ext cx="0" cy="1439545"/>
                          </a:xfrm>
                          <a:prstGeom prst="line">
                            <a:avLst/>
                          </a:prstGeom>
                          <a:ln/>
                          <a:effec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Connecteur droit 26"/>
                        <wps:cNvCnPr/>
                        <wps:spPr>
                          <a:xfrm flipV="1">
                            <a:off x="742950" y="1143000"/>
                            <a:ext cx="8344535" cy="9525"/>
                          </a:xfrm>
                          <a:prstGeom prst="line">
                            <a:avLst/>
                          </a:prstGeom>
                          <a:ln/>
                          <a:effec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" name="Rectangle 1"/>
                        <wps:cNvSpPr/>
                        <wps:spPr>
                          <a:xfrm>
                            <a:off x="1981200" y="3257550"/>
                            <a:ext cx="1619885" cy="8997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83A0D" w:rsidRPr="004B796B" w:rsidRDefault="00C50864" w:rsidP="00B83A0D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4B796B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4"/>
                                  <w:szCs w:val="24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Karolane</w:t>
                              </w:r>
                            </w:p>
                            <w:p w:rsidR="00B83A0D" w:rsidRPr="004B796B" w:rsidRDefault="008B52B8" w:rsidP="008B52B8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4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4B796B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4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NFI Manager</w:t>
                              </w:r>
                            </w:p>
                            <w:p w:rsidR="008B52B8" w:rsidRPr="004B796B" w:rsidRDefault="008B52B8" w:rsidP="008B52B8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24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4B796B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24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karolane.porchet@promerka.com</w:t>
                              </w:r>
                            </w:p>
                            <w:p w:rsidR="008E4569" w:rsidRPr="008E4569" w:rsidRDefault="008E4569" w:rsidP="00D56DC2">
                              <w:pP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4086225" y="3257550"/>
                            <a:ext cx="1619885" cy="8997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50864" w:rsidRPr="004B796B" w:rsidRDefault="00C50864" w:rsidP="00C50864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4B796B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4"/>
                                  <w:szCs w:val="24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Florian</w:t>
                              </w:r>
                            </w:p>
                            <w:p w:rsidR="008B52B8" w:rsidRPr="004B796B" w:rsidRDefault="008B52B8" w:rsidP="008B52B8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4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4B796B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4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FI Manager</w:t>
                              </w:r>
                            </w:p>
                            <w:p w:rsidR="005218EE" w:rsidRPr="004B796B" w:rsidRDefault="008B52B8" w:rsidP="008B52B8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Cs w:val="24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4B796B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24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florian.dorta@promerka.com</w:t>
                              </w:r>
                              <w:r w:rsidR="00E70843" w:rsidRPr="004B796B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Cs w:val="24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br/>
                              </w:r>
                            </w:p>
                            <w:p w:rsidR="005218EE" w:rsidRPr="008E4569" w:rsidRDefault="005218EE" w:rsidP="00D56DC2">
                              <w:pP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6038850" y="1514475"/>
                            <a:ext cx="1619885" cy="8997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B35B8" w:rsidRPr="004B796B" w:rsidRDefault="00885E6B" w:rsidP="00EB35B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4"/>
                                  <w:lang w:val="en-US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4B796B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4"/>
                                  <w:szCs w:val="24"/>
                                  <w:lang w:val="en-US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Antoine</w:t>
                              </w:r>
                            </w:p>
                            <w:p w:rsidR="00E90E6D" w:rsidRPr="004B796B" w:rsidRDefault="00885E6B" w:rsidP="00EB35B8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lang w:val="en-US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4B796B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4"/>
                                  <w:lang w:val="en-US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Asia Director</w:t>
                              </w:r>
                            </w:p>
                            <w:p w:rsidR="00885E6B" w:rsidRPr="004B796B" w:rsidRDefault="00CF01C4" w:rsidP="00EB35B8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24"/>
                                  <w:lang w:val="en-US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4B796B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24"/>
                                  <w:lang w:val="en-US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a</w:t>
                              </w:r>
                              <w:r w:rsidR="00885E6B" w:rsidRPr="004B796B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24"/>
                                  <w:lang w:val="en-US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ntoine.burke@promerka.com</w:t>
                              </w:r>
                            </w:p>
                            <w:p w:rsidR="005218EE" w:rsidRPr="00885E6B" w:rsidRDefault="005218EE" w:rsidP="00D56DC2">
                              <w:pP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en-US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990975" y="0"/>
                            <a:ext cx="1620000" cy="8997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83A0D" w:rsidRPr="004B796B" w:rsidRDefault="00D56DC2" w:rsidP="00D56DC2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4B796B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4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Gabriel</w:t>
                              </w:r>
                            </w:p>
                            <w:p w:rsidR="00D56DC2" w:rsidRPr="004B796B" w:rsidRDefault="00885E6B" w:rsidP="00885E6B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4B796B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CEO</w:t>
                              </w:r>
                            </w:p>
                            <w:p w:rsidR="00885E6B" w:rsidRPr="004B796B" w:rsidRDefault="00885E6B" w:rsidP="00885E6B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4B796B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gabriel.gagnere@promerka.com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Connecteur droit 8"/>
                        <wps:cNvCnPr/>
                        <wps:spPr>
                          <a:xfrm>
                            <a:off x="876300" y="3000375"/>
                            <a:ext cx="4175760" cy="0"/>
                          </a:xfrm>
                          <a:prstGeom prst="line">
                            <a:avLst/>
                          </a:prstGeom>
                          <a:ln/>
                          <a:effec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Rectangle 3"/>
                        <wps:cNvSpPr/>
                        <wps:spPr>
                          <a:xfrm>
                            <a:off x="4086225" y="1514475"/>
                            <a:ext cx="1619885" cy="8997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83A0D" w:rsidRPr="004B796B" w:rsidRDefault="00F91B77" w:rsidP="00C50864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4"/>
                                  <w:szCs w:val="24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Sarah</w:t>
                              </w:r>
                            </w:p>
                            <w:p w:rsidR="005218EE" w:rsidRPr="004B796B" w:rsidRDefault="00F91B77" w:rsidP="00885E6B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4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4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Executiv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4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Assistant</w:t>
                              </w:r>
                              <w:r w:rsidR="00885E6B" w:rsidRPr="004B796B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4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="00885E6B" w:rsidRPr="004B796B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4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Switzerland</w:t>
                              </w:r>
                              <w:proofErr w:type="spellEnd"/>
                            </w:p>
                            <w:p w:rsidR="00885E6B" w:rsidRPr="004B796B" w:rsidRDefault="00F91B77" w:rsidP="00885E6B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24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24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sarah.binggeli</w:t>
                              </w:r>
                              <w:r w:rsidR="00885E6B" w:rsidRPr="004B796B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24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@promerka.com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7686675" y="3257550"/>
                            <a:ext cx="1979930" cy="8997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26549" w:rsidRPr="004B796B" w:rsidRDefault="00B26549" w:rsidP="00C50864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4B796B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4"/>
                                  <w:szCs w:val="24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Philippe</w:t>
                              </w:r>
                            </w:p>
                            <w:p w:rsidR="00B26549" w:rsidRPr="004B796B" w:rsidRDefault="00DB0C64" w:rsidP="008B52B8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4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proofErr w:type="spellStart"/>
                              <w:r w:rsidRPr="004B796B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4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Auditors</w:t>
                              </w:r>
                              <w:proofErr w:type="spellEnd"/>
                              <w:r w:rsidRPr="004B796B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4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/ </w:t>
                              </w:r>
                              <w:proofErr w:type="spellStart"/>
                              <w:r w:rsidRPr="004B796B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4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Accountant</w:t>
                              </w:r>
                              <w:proofErr w:type="spellEnd"/>
                            </w:p>
                            <w:p w:rsidR="00B26549" w:rsidRPr="004B796B" w:rsidRDefault="00B26549" w:rsidP="008B52B8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Cs w:val="24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4B796B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24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Philippe.LOGEAN@fiduciaire-favre.ch</w:t>
                              </w:r>
                              <w:r w:rsidRPr="004B796B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Cs w:val="24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br/>
                              </w:r>
                            </w:p>
                            <w:p w:rsidR="00B26549" w:rsidRPr="008E4569" w:rsidRDefault="00B26549" w:rsidP="00D56DC2">
                              <w:pP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0" y="3257550"/>
                            <a:ext cx="1619885" cy="89979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3E0741" w:rsidRPr="004B796B" w:rsidRDefault="003E0741" w:rsidP="003E0741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4B796B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4"/>
                                  <w:szCs w:val="24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Elodie</w:t>
                              </w:r>
                            </w:p>
                            <w:p w:rsidR="003E0741" w:rsidRPr="004B796B" w:rsidRDefault="003E0741" w:rsidP="003E0741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4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4B796B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4"/>
                                  <w:lang w:val="en-US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Logistics</w:t>
                              </w:r>
                              <w:r w:rsidRPr="004B796B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4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Manager</w:t>
                              </w:r>
                            </w:p>
                            <w:p w:rsidR="003E0741" w:rsidRPr="004B796B" w:rsidRDefault="003E0741" w:rsidP="003E0741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24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4B796B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24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elodie.uldry@promerka.com</w:t>
                              </w:r>
                            </w:p>
                            <w:p w:rsidR="003E0741" w:rsidRPr="008E4569" w:rsidRDefault="003E0741" w:rsidP="003E0741">
                              <w:pP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981200" y="1514475"/>
                            <a:ext cx="1619885" cy="8997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91B77" w:rsidRPr="004B796B" w:rsidRDefault="00F91B77" w:rsidP="00C50864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4"/>
                                  <w:szCs w:val="24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Jelena</w:t>
                              </w:r>
                            </w:p>
                            <w:p w:rsidR="00F91B77" w:rsidRPr="004B796B" w:rsidRDefault="00F91B77" w:rsidP="00885E6B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4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4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Office Manager </w:t>
                              </w:r>
                              <w:proofErr w:type="spellStart"/>
                              <w:r w:rsidRPr="004B796B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4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Switzerland</w:t>
                              </w:r>
                              <w:proofErr w:type="spellEnd"/>
                            </w:p>
                            <w:p w:rsidR="00F91B77" w:rsidRPr="004B796B" w:rsidRDefault="00F91B77" w:rsidP="00885E6B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24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24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jelena.markovic</w:t>
                              </w:r>
                              <w:r w:rsidRPr="004B796B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24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@promerka.com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22" o:spid="_x0000_s1026" style="position:absolute;margin-left:-30.6pt;margin-top:73.05pt;width:761.3pt;height:327.35pt;z-index:251717632" coordsize="96685,41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tZfrQYAAGZDAAAOAAAAZHJzL2Uyb0RvYy54bWzsXFuPm0YUfq/U/4B4b8zVgBU2Wm26aaUo&#10;WSVp8zyLwUYFhg6za29/fb+ZgTG+rTeulCqYffACc+VwOOd835zh9Zt1WRiPKWtyWsWm/coyjbRK&#10;6DyvFrH5x5fbX0LTaDip5qSgVRqbT2ljvrn6+afXq3qWOnRJi3nKDHRSNbNVHZtLzuvZZNIky7Qk&#10;zStapxUKM8pKwnHKFpM5Iyv0XhYTx7KmkxVl85rRJG0aXH2rCs0r2X+WpQn/mGVNyo0iNjE3Ln+Z&#10;/L0Xv5Or12S2YKRe5kk7DXLGLEqSVxhUd/WWcGI8sHyvqzJPGG1oxl8ltJzQLMuTVN4D7sa2du7m&#10;HaMPtbyXxWy1qLWYINodOZ3dbfLh8Y4Z+Tw2Hcc0KlLiGclhUwMXIJ1VvZih0jtWf67vWHthoc7E&#10;Da8zVor/uBVjLeX6pOWarrmR4GI0nYa+DfEnKPNsP3A9X0k+WeLx7LVLlr+eaDnpBp6I+enprGpo&#10;UbMRVPPfBPV5SepUyr8RMmgFZU87Qd3QqoKGpQ/MmDOacwNFUkKy+k3VyquZNRBdJywjK/L6T7wr&#10;Ul9asU3DaeA7vmlAQLaNIxxL1exE2AovnHqWJbVWS4DMatbwdyktDXEQm0VeiUmTGXl833D0gqpd&#10;FXG5qFTP8u1oawjBqUnKI/5UpKrqpzSDduAZOrJL+V6mNwUzHgneqPlftpgmBigq1BRNsrwodCPr&#10;+UZtXdEslbPRDZVwjo6ma8sRacV1wzKvKDs0Kl93U81UfUy7d6/i8J7On+QjkwXQI6H930GhoqP6&#10;FJ2pTk7oBz70RKiT41lReESdbMsKAvUujvoklGgQ+nTcPp1rnsJg6rbqhP9RpEwQ3trWTLfWybZC&#10;WKfRPA3LPAVHzVPwQvP0m/B2B/2eb7lh0Pq9g5plu64LtygCB9v2piGiCOVwurij82yj84vNH9H5&#10;ibBQhZ370ZR81sIFI/j6lmjKCd3Q85X7g9ZAsWRPe/bKD6PIloHW6P0G4/2c4+EUimA8zlCoyAqB&#10;YDqFcl0vOByejwolwcCw/J8DCuOIhULReQoVeE6k9Wk0UBcF92ytT59AHpBqUaQGrm0USRMtHSbv&#10;yI4dlsX2bW/PEtlTOwrDNmSCfwuiEw6OYRLP0QUNLfL5LVC9wEY7iPx+0YHqrVpFJes+03CDxnsN&#10;JY3QwXLJmAhT3byUjCBJkla8VaUlmaeKowAO1pBET/8ZzuKgLnZ9q9jzOG9xkPDYbnyGcSxwV+3I&#10;x7gLvr5ftxqkaAyDUUV2NnVym4MYek8afkcY2E34MTC2/CN+soKuYpO2R6axpOyfQ9dFfXBpKDWN&#10;FdjS2Gz+fiAsNY3i9wosWwRNRLdcnnh+4OCE9Uvu+yXVQ3lDQR8BFGB28lDU50V3mDFafgWxey1G&#10;RRGpEowdm7w7vOGKwwUxnKTX17ISCNWa8PfV5zoRXQsVFODgy/orYXULDzgQ6wfa8Xp7FJmqK1pW&#10;9PqB0yyX/JlQQyXVVju/Hzdk62imZyz6YcxpYxFaXjjtuMXRZKTlhr/s3kxpri7RZEjmXxqXjY6P&#10;lmMQlsM5ztugaBNtfAuw9gCsA3hTwSt7dgT6WHS0h6sBuSN/pJU3ixpCRu2yg1pN+RGZGuc4r4yi&#10;8xTqFA4KXc/zOwIwalfFRrJmMGQNIkAFrXvRTU+VTgc3ADs28gCkRXIdrHoBVW+ZpBEPXXZw0yYx&#10;dAH8GNwMIrjx9u2G9012wwOj63QLT6PdGEER8l0EBBI8igRFbqdOA6ZTEs4ujlABM7obcUiCVDx8&#10;LDOejjimWLLWa0EjnTJajl3LoR3RgC3HBRKxmk7pQZU+j3LacrhInIqwcizYkz2UAhAjYIxIdBlX&#10;bWLzclZtZLShXdBoMwa0eKMXevdSm/rLvUcIWAHb2+zw7fRLy93NPvHswA+mrfWQlmWkyAZDkbn7&#10;AavGJi8KWPtQd0wZwL6icf1vG+pq8n50PgNyPrbez9ULWDUb+iLLEWBbEvYlPUOuI70ocsew9QKT&#10;jWTYqvHPgC3HJZJk9oGgA9c2a7ynwe7/tyT31Oj9idgoPKcrJKkh9w0XY/NW/okbQYTcSz0UGxgN&#10;ZMI5PvZXAoWLDLesIKA5krKeI9utWoApLRbY4yz0QS6pbaU37g36BZlmvYEFulfZErsDixy1t6RZ&#10;qmxFOad2fiqNUuULHtynqclqDScG/B5eIOV0gKtW21VeTFb3l8fH2H+M/cW27q1lLp1KOlqO7xP7&#10;yw8W4GMO0gO1H54QX4von8ss483nMa7+BQAA//8DAFBLAwQUAAYACAAAACEAg4nzeOEAAAAMAQAA&#10;DwAAAGRycy9kb3ducmV2LnhtbEyPwWrDMAyG74O9g1Fht9Z214WQximlbDuVwdrB2M2N1SQ0lkPs&#10;Junbzz1tN4n/49enfDPZlg3Y+8aRArkQwJBKZxqqFHwd3+YpMB80Gd06QgU39LApHh9ynRk30icO&#10;h1CxWEI+0wrqELqMc1/WaLVfuA4pZmfXWx3i2lfc9HqM5bblSyESbnVD8UKtO9zVWF4OV6vgfdTj&#10;9lm+DvvLeXf7Ob58fO8lKvU0m7ZrYAGn8AfDXT+qQxGdTu5KxrNWwTyRy4jGYJVIYHciDitgJwWp&#10;ECnwIuf/nyh+AQAA//8DAFBLAQItABQABgAIAAAAIQC2gziS/gAAAOEBAAATAAAAAAAAAAAAAAAA&#10;AAAAAABbQ29udGVudF9UeXBlc10ueG1sUEsBAi0AFAAGAAgAAAAhADj9If/WAAAAlAEAAAsAAAAA&#10;AAAAAAAAAAAALwEAAF9yZWxzLy5yZWxzUEsBAi0AFAAGAAgAAAAhACjy1l+tBgAAZkMAAA4AAAAA&#10;AAAAAAAAAAAALgIAAGRycy9lMm9Eb2MueG1sUEsBAi0AFAAGAAgAAAAhAIOJ83jhAAAADAEAAA8A&#10;AAAAAAAAAAAAAAAABwkAAGRycy9kb3ducmV2LnhtbFBLBQYAAAAABAAEAPMAAAAVCgAAAAA=&#10;">
                <v:line id="Connecteur droit 16" o:spid="_x0000_s1027" style="position:absolute;flip:y;visibility:visible;mso-wrap-style:square" from="68675,11525" to="68675,201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8XWn8EAAADbAAAADwAAAGRycy9kb3ducmV2LnhtbERPzWrCQBC+F/oOyxR6KXVjD1LSrCKC&#10;tuQiVR9gzE5+MDsbsmMSffpuodDbfHy/k60m16qB+tB4NjCfJaCIC28brgycjtvXd1BBkC22nsnA&#10;jQKslo8PGabWj/xNw0EqFUM4pGigFulSrUNRk8Mw8x1x5ErfO5QI+0rbHscY7lr9liQL7bDh2FBj&#10;R5uaisvh6gzIeT++7MQXUz7ffIq9l7vc7Y15fprWH6CEJvkX/7m/bJy/gN9f4gF6+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jxdafwQAAANsAAAAPAAAAAAAAAAAAAAAA&#10;AKECAABkcnMvZG93bnJldi54bWxQSwUGAAAAAAQABAD5AAAAjwMAAAAA&#10;" strokecolor="black [3200]" strokeweight="2pt"/>
                <v:line id="Connecteur droit 9" o:spid="_x0000_s1028" style="position:absolute;flip:y;visibility:visible;mso-wrap-style:square" from="28575,24098" to="28575,34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j0tMMAAADaAAAADwAAAGRycy9kb3ducmV2LnhtbESPzYrCQBCE7wu+w9CCl2Wd6EHWrKOI&#10;4A9eZNUH6M20SdhMT8i0Ju7T7wiCx6KqvqJmi85V6kZNKD0bGA0TUMSZtyXnBs6n9ccnqCDIFivP&#10;ZOBOARbz3tsMU+tb/qbbUXIVIRxSNFCI1KnWISvIYRj6mjh6F984lCibXNsG2wh3lR4nyUQ7LDku&#10;FFjTqqDs93h1BuTn0L5vxGfdfrTaiv27bPbuYMyg3y2/QAl18go/2ztrYAqPK/EG6Pk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3I9LTDAAAA2gAAAA8AAAAAAAAAAAAA&#10;AAAAoQIAAGRycy9kb3ducmV2LnhtbFBLBQYAAAAABAAEAPkAAACRAwAAAAA=&#10;" strokecolor="black [3200]" strokeweight="2pt"/>
                <v:line id="Connecteur droit 6" o:spid="_x0000_s1029" style="position:absolute;flip:y;visibility:visible;mso-wrap-style:square" from="8763,30099" to="8763,408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FdgxsEAAADaAAAADwAAAGRycy9kb3ducmV2LnhtbESPwYrCQBBE74L/MLTgRXSiB5HoKIuw&#10;Kl5E3Q/ozbRJ2ExPyPSa7H69Iwgei6p6Ra02navUnZpQejYwnSSgiDNvS84NfF0/xwtQQZAtVp7J&#10;wB8F2Kz7vRWm1rd8pvtFchUhHFI0UIjUqdYhK8hhmPiaOHo33ziUKJtc2wbbCHeVniXJXDssOS4U&#10;WNO2oOzn8usMyPepHe3EZ91xut2L/b/tju5kzHDQfSxBCXXyDr/aB2tgDs8r8Qbo9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cV2DGwQAAANoAAAAPAAAAAAAAAAAAAAAA&#10;AKECAABkcnMvZG93bnJldi54bWxQSwUGAAAAAAQABAD5AAAAjwMAAAAA&#10;" strokecolor="black [3200]" strokeweight="2pt"/>
                <v:line id="Connecteur droit 7" o:spid="_x0000_s1030" style="position:absolute;flip:x y;visibility:visible;mso-wrap-style:square" from="50387,30099" to="50520,415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bBC8UAAADaAAAADwAAAGRycy9kb3ducmV2LnhtbESPQWvCQBSE74L/YXlCb7qJUm2jq5TS&#10;UEEvpqX0+Mw+k2D2bZrdxvTfdwXB4zAz3zCrTW9q0VHrKssK4kkEgji3uuJCwedHOn4C4Tyyxtoy&#10;KfgjB5v1cLDCRNsLH6jLfCEChF2CCkrvm0RKl5dk0E1sQxy8k20N+iDbQuoWLwFuajmNork0WHFY&#10;KLGh15Lyc/ZrFHzvfo5v09msi9+3j7v9c53GX0Wq1MOof1mC8NT7e/jW3moFC7heCTdArv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gbBC8UAAADaAAAADwAAAAAAAAAA&#10;AAAAAAChAgAAZHJzL2Rvd25yZXYueG1sUEsFBgAAAAAEAAQA+QAAAJMDAAAAAA==&#10;" strokecolor="black [3200]" strokeweight="2pt"/>
                <v:line id="Connecteur droit 10" o:spid="_x0000_s1031" style="position:absolute;flip:y;visibility:visible;mso-wrap-style:square" from="28384,11430" to="28384,173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2DrcMMAAADbAAAADwAAAGRycy9kb3ducmV2LnhtbESPQWvCQBCF74L/YRnBi9SNHoqkriJC&#10;bfEian/ANDsmwexsyE5N2l/fORR6m+G9ee+b9XYIjXlQl+rIDhbzDAxxEX3NpYOP6+vTCkwSZI9N&#10;ZHLwTQm2m/FojbmPPZ/pcZHSaAinHB1UIm1ubSoqCpjmsSVW7Ra7gKJrV1rfYa/hobHLLHu2AWvW&#10;hgpb2ldU3C9fwYF8nvrZQWIxHBf7N/E/t8MxnJybTobdCxihQf7Nf9fvXvGVXn/RAezm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Ng63DDAAAA2wAAAA8AAAAAAAAAAAAA&#10;AAAAoQIAAGRycy9kb3ducmV2LnhtbFBLBQYAAAAABAAEAPkAAACRAwAAAAA=&#10;" strokecolor="black [3200]" strokeweight="2pt"/>
                <v:line id="Connecteur droit 29" o:spid="_x0000_s1032" style="position:absolute;flip:y;visibility:visible;mso-wrap-style:square" from="90868,11334" to="90868,172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aIUMMAAADbAAAADwAAAGRycy9kb3ducmV2LnhtbESPzYrCQBCE7wu+w9CCl0UnepDd6Cgi&#10;+IMXWdcHaDNtEsz0hExr4j79jrCwx6KqvqLmy85V6kFNKD0bGI8SUMSZtyXnBs7fm+EHqCDIFivP&#10;ZOBJAZaL3tscU+tb/qLHSXIVIRxSNFCI1KnWISvIYRj5mjh6V984lCibXNsG2wh3lZ4kyVQ7LDku&#10;FFjTuqDsdro7A3I5tu9b8Vl3GK93Yn+u24M7GjPod6sZKKFO/sN/7b01MPmE15f4A/Ti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w2iFDDAAAA2wAAAA8AAAAAAAAAAAAA&#10;AAAAoQIAAGRycy9kb3ducmV2LnhtbFBLBQYAAAAABAAEAPkAAACRAwAAAAA=&#10;" strokecolor="black [3200]" strokeweight="2pt"/>
                <v:line id="Connecteur droit 28" o:spid="_x0000_s1033" style="position:absolute;flip:y;visibility:visible;mso-wrap-style:square" from="7429,11430" to="7429,173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3oty8AAAADbAAAADwAAAGRycy9kb3ducmV2LnhtbERPzYrCMBC+C/sOYYS9iKZ6EOk2igir&#10;ixfx5wFmm7EtNpPSjLa7T28OgseP7z9b9a5WD2pD5dnAdJKAIs69rbgwcDl/jxeggiBbrD2TgT8K&#10;sFp+DDJMre/4SI+TFCqGcEjRQCnSpFqHvCSHYeIb4shdfetQImwLbVvsYrir9SxJ5tphxbGhxIY2&#10;JeW3090ZkN9DN9qKz/v9dLMT+3/d7t3BmM9hv/4CJdTLW/xy/1gDszg2fok/QC+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N6LcvAAAAA2wAAAA8AAAAAAAAAAAAAAAAA&#10;oQIAAGRycy9kb3ducmV2LnhtbFBLBQYAAAAABAAEAPkAAACOAwAAAAA=&#10;" strokecolor="black [3200]" strokeweight="2pt"/>
                <v:rect id="Rectangle 18" o:spid="_x0000_s1034" style="position:absolute;top:15144;width:16198;height:89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aHU8QA&#10;AADbAAAADwAAAGRycy9kb3ducmV2LnhtbESPT0sDQQzF74LfYYjgzc7qQWTtdClFqZR6cFsQb3En&#10;3T/uZJadtN1+e3MQvCW8l/d+mRdT6M2JxtRGdnA/y8AQV9G3XDvY717vnsAkQfbYRyYHF0pQLK6v&#10;5pj7eOYPOpVSGw3hlKODRmTIrU1VQwHTLA7Eqh3iGFB0HWvrRzxreOjtQ5Y92oAta0ODA60aqn7K&#10;Y3DwKRteb6WjfY/f74cvbl+6denc7c20fAYjNMm/+e/6zSu+wuovOoBd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Gh1PEAAAA2wAAAA8AAAAAAAAAAAAAAAAAmAIAAGRycy9k&#10;b3ducmV2LnhtbFBLBQYAAAAABAAEAPUAAACJAwAAAAA=&#10;" fillcolor="white [3212]" strokecolor="black [3213]" strokeweight="2pt">
                  <v:textbox>
                    <w:txbxContent>
                      <w:p w:rsidR="00B83A0D" w:rsidRPr="004B796B" w:rsidRDefault="00B83A0D" w:rsidP="00B83A0D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US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4B796B">
                          <w:rPr>
                            <w:rFonts w:ascii="Arial" w:hAnsi="Arial" w:cs="Arial"/>
                            <w:b/>
                            <w:color w:val="000000" w:themeColor="text1"/>
                            <w:sz w:val="24"/>
                            <w:szCs w:val="24"/>
                            <w:lang w:val="en-US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Alex</w:t>
                        </w:r>
                      </w:p>
                      <w:p w:rsidR="00D56DC2" w:rsidRPr="004B796B" w:rsidRDefault="00885E6B" w:rsidP="00885E6B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lang w:val="en-US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4B796B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lang w:val="en-US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East Europe Director</w:t>
                        </w:r>
                      </w:p>
                      <w:p w:rsidR="00885E6B" w:rsidRPr="004B796B" w:rsidRDefault="00885E6B" w:rsidP="00885E6B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lang w:val="en-US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4B796B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lang w:val="en-US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alex.katsay@promerka.com</w:t>
                        </w:r>
                      </w:p>
                    </w:txbxContent>
                  </v:textbox>
                </v:rect>
                <v:rect id="Rectangle 19" o:spid="_x0000_s1035" style="position:absolute;left:80486;top:15144;width:16199;height:89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oiyMIA&#10;AADbAAAADwAAAGRycy9kb3ducmV2LnhtbERPTWvCQBC9F/wPyxR6q5v2UNroKiIWS6kHY0C8jdkx&#10;iWZnQ3aq6b93hYK3ebzPGU9716gzdaH2bOBlmIAiLrytuTSQbz6f30EFQbbYeCYDfxRgOhk8jDG1&#10;/sJrOmdSqhjCIUUDlUibah2KihyGoW+JI3fwnUOJsCu17fASw12jX5PkTTusOTZU2NK8ouKU/ToD&#10;W/nm5Y8cKW9wvzrsuF4cl5kxT4/9bARKqJe7+N/9ZeP8D7j9Eg/Qk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SiLIwgAAANsAAAAPAAAAAAAAAAAAAAAAAJgCAABkcnMvZG93&#10;bnJldi54bWxQSwUGAAAAAAQABAD1AAAAhwMAAAAA&#10;" fillcolor="white [3212]" strokecolor="black [3213]" strokeweight="2pt">
                  <v:textbox>
                    <w:txbxContent>
                      <w:p w:rsidR="00B83A0D" w:rsidRPr="004B796B" w:rsidRDefault="00B83A0D" w:rsidP="00B83A0D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  <w:sz w:val="24"/>
                            <w:szCs w:val="24"/>
                            <w:lang w:val="en-US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4B796B">
                          <w:rPr>
                            <w:rFonts w:ascii="Arial" w:hAnsi="Arial" w:cs="Arial"/>
                            <w:b/>
                            <w:color w:val="000000" w:themeColor="text1"/>
                            <w:sz w:val="24"/>
                            <w:szCs w:val="24"/>
                            <w:lang w:val="en-US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Rubenia</w:t>
                        </w:r>
                      </w:p>
                      <w:p w:rsidR="00D56DC2" w:rsidRPr="004B796B" w:rsidRDefault="00EB35B8" w:rsidP="00EB35B8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4"/>
                            <w:lang w:val="en-US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4B796B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4"/>
                            <w:lang w:val="en-US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Office Manager</w:t>
                        </w:r>
                        <w:r w:rsidRPr="004B796B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4"/>
                            <w:lang w:val="en-US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br/>
                          <w:t>El Salvador</w:t>
                        </w:r>
                      </w:p>
                      <w:p w:rsidR="00EB35B8" w:rsidRPr="004B796B" w:rsidRDefault="00EB35B8" w:rsidP="00EB35B8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24"/>
                            <w:lang w:val="en-US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4B796B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24"/>
                            <w:lang w:val="en-US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rubenia.alvarado@promerka.com</w:t>
                        </w:r>
                      </w:p>
                    </w:txbxContent>
                  </v:textbox>
                </v:rect>
                <v:line id="Connecteur droit 27" o:spid="_x0000_s1036" style="position:absolute;flip:y;visibility:visible;mso-wrap-style:square" from="48387,4191" to="48387,185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uW5ucMAAADbAAAADwAAAGRycy9kb3ducmV2LnhtbESPzYrCQBCE7wu+w9CCl0UnenCX6Cgi&#10;+IMXWdcHaDNtEsz0hExr4j79jrCwx6KqvqLmy85V6kFNKD0bGI8SUMSZtyXnBs7fm+EnqCDIFivP&#10;ZOBJAZaL3tscU+tb/qLHSXIVIRxSNFCI1KnWISvIYRj5mjh6V984lCibXNsG2wh3lZ4kyVQ7LDku&#10;FFjTuqDsdro7A3I5tu9b8Vl3GK93Yn+u24M7GjPod6sZKKFO/sN/7b01MPmA15f4A/Ti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LlubnDAAAA2wAAAA8AAAAAAAAAAAAA&#10;AAAAoQIAAGRycy9kb3ducmV2LnhtbFBLBQYAAAAABAAEAPkAAACRAwAAAAA=&#10;" strokecolor="black [3200]" strokeweight="2pt"/>
                <v:line id="Connecteur droit 26" o:spid="_x0000_s1037" style="position:absolute;flip:y;visibility:visible;mso-wrap-style:square" from="7429,11430" to="90874,115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kcIsQAAADbAAAADwAAAGRycy9kb3ducmV2LnhtbESPQWvCQBSE7wX/w/IKXkrd6EFKdA0l&#10;oJVcQm1/wDP7TEKzb0P21UR/fbdQ6HGYmW+YbTa5Tl1pCK1nA8tFAoq48rbl2sDnx/75BVQQZIud&#10;ZzJwowDZbvawxdT6kd/pepJaRQiHFA00In2qdagachgWvieO3sUPDiXKodZ2wDHCXadXSbLWDluO&#10;Cw32lDdUfZ2+nQE5l+PTQXw1Fcv8Tez9cihcacz8cXrdgBKa5D/81z5aA6s1/H6JP0Dv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qRwixAAAANsAAAAPAAAAAAAAAAAA&#10;AAAAAKECAABkcnMvZG93bnJldi54bWxQSwUGAAAAAAQABAD5AAAAkgMAAAAA&#10;" strokecolor="black [3200]" strokeweight="2pt"/>
                <v:rect id="Rectangle 1" o:spid="_x0000_s1038" style="position:absolute;left:19812;top:32575;width:16198;height:89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g6vcAA&#10;AADaAAAADwAAAGRycy9kb3ducmV2LnhtbERPS2vCQBC+C/0PyxR6q5v2UCR1DSItFqkHo1C8jdnJ&#10;w2ZnQ3bU9N+7QsHT8PE9Z5oNrlVn6kPj2cDLOAFFXHjbcGVgt/18noAKgmyx9UwG/ihANnsYTTG1&#10;/sIbOudSqRjCIUUDtUiXah2KmhyGse+II1f63qFE2Ffa9niJ4a7Vr0nyph02HBtq7GhRU/Gbn5yB&#10;H1nx8luOtGvxsC733Hwcl7kxT4/D/B2U0CB38b/7y8b5cHvldvXsC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fg6vcAAAADaAAAADwAAAAAAAAAAAAAAAACYAgAAZHJzL2Rvd25y&#10;ZXYueG1sUEsFBgAAAAAEAAQA9QAAAIUDAAAAAA==&#10;" fillcolor="white [3212]" strokecolor="black [3213]" strokeweight="2pt">
                  <v:textbox>
                    <w:txbxContent>
                      <w:p w:rsidR="00B83A0D" w:rsidRPr="004B796B" w:rsidRDefault="00C50864" w:rsidP="00B83A0D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4B796B">
                          <w:rPr>
                            <w:rFonts w:ascii="Arial" w:hAnsi="Arial" w:cs="Arial"/>
                            <w:b/>
                            <w:color w:val="000000" w:themeColor="text1"/>
                            <w:sz w:val="24"/>
                            <w:szCs w:val="24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Karolane</w:t>
                        </w:r>
                      </w:p>
                      <w:p w:rsidR="00B83A0D" w:rsidRPr="004B796B" w:rsidRDefault="008B52B8" w:rsidP="008B52B8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4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4B796B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4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NFI Manager</w:t>
                        </w:r>
                      </w:p>
                      <w:p w:rsidR="008B52B8" w:rsidRPr="004B796B" w:rsidRDefault="008B52B8" w:rsidP="008B52B8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24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4B796B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24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karolane.porchet@promerka.com</w:t>
                        </w:r>
                      </w:p>
                      <w:p w:rsidR="008E4569" w:rsidRPr="008E4569" w:rsidRDefault="008E4569" w:rsidP="00D56DC2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rect>
                <v:rect id="Rectangle 4" o:spid="_x0000_s1039" style="position:absolute;left:40862;top:32575;width:16199;height:89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ajCMQA&#10;AADaAAAADwAAAGRycy9kb3ducmV2LnhtbESPQWvCQBSE7wX/w/KE3pqNthWJriKW0tJDwUTQ4yP7&#10;TGKyb0N2TdJ/3y0UPA4z8w2z3o6mET11rrKsYBbFIIhzqysuFByz96clCOeRNTaWScEPOdhuJg9r&#10;TLQd+EB96gsRIOwSVFB63yZSurwkgy6yLXHwLrYz6IPsCqk7HALcNHIexwtpsOKwUGJL+5LyOr0Z&#10;Bc/f9fkgZZt+3MzrqX67fhVZiko9TsfdCoSn0d/D/+1PreAF/q6EG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2owjEAAAA2gAAAA8AAAAAAAAAAAAAAAAAmAIAAGRycy9k&#10;b3ducmV2LnhtbFBLBQYAAAAABAAEAPUAAACJAwAAAAA=&#10;" fillcolor="white [3212]" strokecolor="black [3213]" strokeweight="2pt">
                  <v:textbox>
                    <w:txbxContent>
                      <w:p w:rsidR="00C50864" w:rsidRPr="004B796B" w:rsidRDefault="00C50864" w:rsidP="00C50864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4B796B">
                          <w:rPr>
                            <w:rFonts w:ascii="Arial" w:hAnsi="Arial" w:cs="Arial"/>
                            <w:b/>
                            <w:color w:val="000000" w:themeColor="text1"/>
                            <w:sz w:val="24"/>
                            <w:szCs w:val="24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Florian</w:t>
                        </w:r>
                      </w:p>
                      <w:p w:rsidR="008B52B8" w:rsidRPr="004B796B" w:rsidRDefault="008B52B8" w:rsidP="008B52B8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4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4B796B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4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FI Manager</w:t>
                        </w:r>
                      </w:p>
                      <w:p w:rsidR="005218EE" w:rsidRPr="004B796B" w:rsidRDefault="008B52B8" w:rsidP="008B52B8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Cs w:val="24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4B796B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24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florian.dorta@promerka.com</w:t>
                        </w:r>
                        <w:r w:rsidR="00E70843" w:rsidRPr="004B796B">
                          <w:rPr>
                            <w:rFonts w:ascii="Times New Roman" w:hAnsi="Times New Roman" w:cs="Times New Roman"/>
                            <w:color w:val="000000" w:themeColor="text1"/>
                            <w:szCs w:val="24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br/>
                        </w:r>
                      </w:p>
                      <w:p w:rsidR="005218EE" w:rsidRPr="008E4569" w:rsidRDefault="005218EE" w:rsidP="00D56DC2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rect>
                <v:rect id="Rectangle 5" o:spid="_x0000_s1040" style="position:absolute;left:60388;top:15144;width:16199;height:89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M8vsMA&#10;AADaAAAADwAAAGRycy9kb3ducmV2LnhtbESPQWvCQBSE70L/w/IEb7pRUCR1lVIqithDU6H09pp9&#10;JrHZtyH71PjvuwXB4zAz3zCLVedqdaE2VJ4NjEcJKOLc24oLA4fP9XAOKgiyxdozGbhRgNXyqbfA&#10;1Porf9Alk0JFCIcUDZQiTap1yEtyGEa+IY7e0bcOJcq20LbFa4S7Wk+SZKYdVhwXSmzotaT8Nzs7&#10;A1+y481eTnSo8ef9+M3V22mTGTPody/PoIQ6eYTv7a01MIX/K/EG6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sM8vsMAAADaAAAADwAAAAAAAAAAAAAAAACYAgAAZHJzL2Rv&#10;d25yZXYueG1sUEsFBgAAAAAEAAQA9QAAAIgDAAAAAA==&#10;" fillcolor="white [3212]" strokecolor="black [3213]" strokeweight="2pt">
                  <v:textbox>
                    <w:txbxContent>
                      <w:p w:rsidR="00EB35B8" w:rsidRPr="004B796B" w:rsidRDefault="00885E6B" w:rsidP="00EB35B8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4"/>
                            <w:lang w:val="en-US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4B796B">
                          <w:rPr>
                            <w:rFonts w:ascii="Arial" w:hAnsi="Arial" w:cs="Arial"/>
                            <w:b/>
                            <w:color w:val="000000" w:themeColor="text1"/>
                            <w:sz w:val="24"/>
                            <w:szCs w:val="24"/>
                            <w:lang w:val="en-US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Antoine</w:t>
                        </w:r>
                      </w:p>
                      <w:p w:rsidR="00E90E6D" w:rsidRPr="004B796B" w:rsidRDefault="00885E6B" w:rsidP="00EB35B8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lang w:val="en-US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4B796B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4"/>
                            <w:lang w:val="en-US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Asia Director</w:t>
                        </w:r>
                      </w:p>
                      <w:p w:rsidR="00885E6B" w:rsidRPr="004B796B" w:rsidRDefault="00CF01C4" w:rsidP="00EB35B8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24"/>
                            <w:lang w:val="en-US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4B796B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24"/>
                            <w:lang w:val="en-US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a</w:t>
                        </w:r>
                        <w:r w:rsidR="00885E6B" w:rsidRPr="004B796B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24"/>
                            <w:lang w:val="en-US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ntoine.burke@promerka.com</w:t>
                        </w:r>
                      </w:p>
                      <w:p w:rsidR="005218EE" w:rsidRPr="00885E6B" w:rsidRDefault="005218EE" w:rsidP="00D56DC2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en-US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rect>
                <v:rect id="Rectangle 17" o:spid="_x0000_s1041" style="position:absolute;left:39909;width:16200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kTIcIA&#10;AADbAAAADwAAAGRycy9kb3ducmV2LnhtbERPTWvCQBC9F/wPyxR6q5v20JboKiIWS6kHY0C8jdkx&#10;iWZnQ3aq6b93hYK3ebzPGU9716gzdaH2bOBlmIAiLrytuTSQbz6fP0AFQbbYeCYDfxRgOhk8jDG1&#10;/sJrOmdSqhjCIUUDlUibah2KihyGoW+JI3fwnUOJsCu17fASw12jX5PkTTusOTZU2NK8ouKU/ToD&#10;W/nm5Y8cKW9wvzrsuF4cl5kxT4/9bARKqJe7+N/9ZeP8d7j9Eg/Qk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mRMhwgAAANsAAAAPAAAAAAAAAAAAAAAAAJgCAABkcnMvZG93&#10;bnJldi54bWxQSwUGAAAAAAQABAD1AAAAhwMAAAAA&#10;" fillcolor="white [3212]" strokecolor="black [3213]" strokeweight="2pt">
                  <v:textbox>
                    <w:txbxContent>
                      <w:p w:rsidR="00B83A0D" w:rsidRPr="004B796B" w:rsidRDefault="00D56DC2" w:rsidP="00D56DC2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4B796B">
                          <w:rPr>
                            <w:rFonts w:ascii="Arial" w:hAnsi="Arial" w:cs="Arial"/>
                            <w:b/>
                            <w:color w:val="000000" w:themeColor="text1"/>
                            <w:sz w:val="24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Gabriel</w:t>
                        </w:r>
                      </w:p>
                      <w:p w:rsidR="00D56DC2" w:rsidRPr="004B796B" w:rsidRDefault="00885E6B" w:rsidP="00885E6B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4B796B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CEO</w:t>
                        </w:r>
                      </w:p>
                      <w:p w:rsidR="00885E6B" w:rsidRPr="004B796B" w:rsidRDefault="00885E6B" w:rsidP="00885E6B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4B796B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gabriel.gagnere@promerka.com</w:t>
                        </w:r>
                      </w:p>
                    </w:txbxContent>
                  </v:textbox>
                </v:rect>
                <v:line id="Connecteur droit 8" o:spid="_x0000_s1042" style="position:absolute;visibility:visible;mso-wrap-style:square" from="8763,30003" to="50520,300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Z1OH8AAAADaAAAADwAAAGRycy9kb3ducmV2LnhtbERPTWvCQBC9F/oflin0VjeVoDW6Si0U&#10;egpUi+htyI5JMDsbdrcm/vvOoeDx8b5Xm9F16kohtp4NvE4yUMSVty3XBn72ny9voGJCtth5JgM3&#10;irBZPz6ssLB+4G+67lKtJIRjgQaalPpC61g15DBOfE8s3NkHh0lgqLUNOEi46/Q0y2baYcvS0GBP&#10;Hw1Vl92vk96wcPkhZ3cqh/ntmG/LxawsjXl+Gt+XoBKN6S7+d39ZA7JVrsgN0Os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GdTh/AAAAA2gAAAA8AAAAAAAAAAAAAAAAA&#10;oQIAAGRycy9kb3ducmV2LnhtbFBLBQYAAAAABAAEAPkAAACOAwAAAAA=&#10;" strokecolor="black [3200]" strokeweight="2pt"/>
                <v:rect id="Rectangle 3" o:spid="_x0000_s1043" style="position:absolute;left:40862;top:15144;width:16199;height:89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YBUcMA&#10;AADaAAAADwAAAGRycy9kb3ducmV2LnhtbESPQWvCQBSE70L/w/IEb7pRQSR1lVIqithDU6H09pp9&#10;JrHZtyH71PjvuwXB4zAz3zCLVedqdaE2VJ4NjEcJKOLc24oLA4fP9XAOKgiyxdozGbhRgNXyqbfA&#10;1Porf9Alk0JFCIcUDZQiTap1yEtyGEa+IY7e0bcOJcq20LbFa4S7Wk+SZKYdVhwXSmzotaT8Nzs7&#10;A1+y481eTnSo8ef9+M3V22mTGTPody/PoIQ6eYTv7a01MIX/K/EG6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mYBUcMAAADaAAAADwAAAAAAAAAAAAAAAACYAgAAZHJzL2Rv&#10;d25yZXYueG1sUEsFBgAAAAAEAAQA9QAAAIgDAAAAAA==&#10;" fillcolor="white [3212]" strokecolor="black [3213]" strokeweight="2pt">
                  <v:textbox>
                    <w:txbxContent>
                      <w:p w:rsidR="00B83A0D" w:rsidRPr="004B796B" w:rsidRDefault="00F91B77" w:rsidP="00C50864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0000" w:themeColor="text1"/>
                            <w:sz w:val="24"/>
                            <w:szCs w:val="24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Sarah</w:t>
                        </w:r>
                      </w:p>
                      <w:p w:rsidR="005218EE" w:rsidRPr="004B796B" w:rsidRDefault="00F91B77" w:rsidP="00885E6B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4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4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Executiv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4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Assistant</w:t>
                        </w:r>
                        <w:r w:rsidR="00885E6B" w:rsidRPr="004B796B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4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proofErr w:type="spellStart"/>
                        <w:r w:rsidR="00885E6B" w:rsidRPr="004B796B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4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Switzerland</w:t>
                        </w:r>
                        <w:proofErr w:type="spellEnd"/>
                      </w:p>
                      <w:p w:rsidR="00885E6B" w:rsidRPr="004B796B" w:rsidRDefault="00F91B77" w:rsidP="00885E6B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24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24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sarah.binggeli</w:t>
                        </w:r>
                        <w:r w:rsidR="00885E6B" w:rsidRPr="004B796B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24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@promerka.com</w:t>
                        </w:r>
                      </w:p>
                    </w:txbxContent>
                  </v:textbox>
                </v:rect>
                <v:rect id="Rectangle 12" o:spid="_x0000_s1044" style="position:absolute;left:76866;top:32575;width:19800;height:89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sjN8IA&#10;AADbAAAADwAAAGRycy9kb3ducmV2LnhtbERPS2vCQBC+C/0Pywi96caUikRXKS2lpQfBRGiPQ3ZM&#10;0mRnQ3bz6L/vCoK3+fiesztMphEDda6yrGC1jEAQ51ZXXCg4Z++LDQjnkTU2lknBHzk47B9mO0y0&#10;HflEQ+oLEULYJaig9L5NpHR5SQbd0rbEgbvYzqAPsCuk7nAM4aaRcRStpcGKQ0OJLb2WlNdpbxQ8&#10;Heufk5Rt+tGb5+/67feryFJU6nE+vWxBeJr8XXxzf+owP4brL+EAuf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OyM3wgAAANsAAAAPAAAAAAAAAAAAAAAAAJgCAABkcnMvZG93&#10;bnJldi54bWxQSwUGAAAAAAQABAD1AAAAhwMAAAAA&#10;" fillcolor="white [3212]" strokecolor="black [3213]" strokeweight="2pt">
                  <v:textbox>
                    <w:txbxContent>
                      <w:p w:rsidR="00B26549" w:rsidRPr="004B796B" w:rsidRDefault="00B26549" w:rsidP="00C50864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4B796B">
                          <w:rPr>
                            <w:rFonts w:ascii="Arial" w:hAnsi="Arial" w:cs="Arial"/>
                            <w:b/>
                            <w:color w:val="000000" w:themeColor="text1"/>
                            <w:sz w:val="24"/>
                            <w:szCs w:val="24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Philippe</w:t>
                        </w:r>
                      </w:p>
                      <w:p w:rsidR="00B26549" w:rsidRPr="004B796B" w:rsidRDefault="00DB0C64" w:rsidP="008B52B8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4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proofErr w:type="spellStart"/>
                        <w:r w:rsidRPr="004B796B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4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Auditors</w:t>
                        </w:r>
                        <w:proofErr w:type="spellEnd"/>
                        <w:r w:rsidRPr="004B796B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4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/ </w:t>
                        </w:r>
                        <w:proofErr w:type="spellStart"/>
                        <w:r w:rsidRPr="004B796B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4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Accountant</w:t>
                        </w:r>
                        <w:proofErr w:type="spellEnd"/>
                      </w:p>
                      <w:p w:rsidR="00B26549" w:rsidRPr="004B796B" w:rsidRDefault="00B26549" w:rsidP="008B52B8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Cs w:val="24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4B796B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24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Philippe.LOGEAN@fiduciaire-favre.ch</w:t>
                        </w:r>
                        <w:r w:rsidRPr="004B796B">
                          <w:rPr>
                            <w:rFonts w:ascii="Times New Roman" w:hAnsi="Times New Roman" w:cs="Times New Roman"/>
                            <w:color w:val="000000" w:themeColor="text1"/>
                            <w:szCs w:val="24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br/>
                        </w:r>
                      </w:p>
                      <w:p w:rsidR="00B26549" w:rsidRPr="008E4569" w:rsidRDefault="00B26549" w:rsidP="00D56DC2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rect>
                <v:rect id="Rectangle 13" o:spid="_x0000_s1045" style="position:absolute;top:32575;width:16198;height:89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79ycMA&#10;AADbAAAADwAAAGRycy9kb3ducmV2LnhtbERPTWvCQBC9F/oflil4KXWjgoTUVUprIXgQ1EJ7HLLT&#10;bJrsbMhuY/TXu4LgbR7vcxarwTaip85XjhVMxgkI4sLpiksFX4fPlxSED8gaG8ek4EQeVsvHhwVm&#10;2h15R/0+lCKGsM9QgQmhzaT0hSGLfuxa4sj9us5iiLArpe7wGMNtI6dJMpcWK44NBlt6N1TU+3+r&#10;IO9/PtLN2pzz87bm578av2clKjV6Gt5eQQQawl18c+c6zp/B9Zd4gFx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R79ycMAAADbAAAADwAAAAAAAAAAAAAAAACYAgAAZHJzL2Rv&#10;d25yZXYueG1sUEsFBgAAAAAEAAQA9QAAAIgDAAAAAA==&#10;" fillcolor="window" strokecolor="windowText" strokeweight="2pt">
                  <v:textbox>
                    <w:txbxContent>
                      <w:p w:rsidR="003E0741" w:rsidRPr="004B796B" w:rsidRDefault="003E0741" w:rsidP="003E0741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4B796B">
                          <w:rPr>
                            <w:rFonts w:ascii="Arial" w:hAnsi="Arial" w:cs="Arial"/>
                            <w:b/>
                            <w:color w:val="000000" w:themeColor="text1"/>
                            <w:sz w:val="24"/>
                            <w:szCs w:val="24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Elodie</w:t>
                        </w:r>
                      </w:p>
                      <w:p w:rsidR="003E0741" w:rsidRPr="004B796B" w:rsidRDefault="003E0741" w:rsidP="003E0741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4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4B796B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4"/>
                            <w:lang w:val="en-US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Logistics</w:t>
                        </w:r>
                        <w:r w:rsidRPr="004B796B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4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Manager</w:t>
                        </w:r>
                      </w:p>
                      <w:p w:rsidR="003E0741" w:rsidRPr="004B796B" w:rsidRDefault="003E0741" w:rsidP="003E0741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24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4B796B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24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elodie.uldry@promerka.com</w:t>
                        </w:r>
                      </w:p>
                      <w:p w:rsidR="003E0741" w:rsidRPr="008E4569" w:rsidRDefault="003E0741" w:rsidP="003E0741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rect>
                <v:rect id="Rectangle 15" o:spid="_x0000_s1046" style="position:absolute;left:19812;top:15144;width:16198;height:89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cozcEA&#10;AADbAAAADwAAAGRycy9kb3ducmV2LnhtbERPTWvCQBC9F/wPyxR6q5sWWkp0FRGLpdSDMSDexuyY&#10;RLOzITvV9N+7QsHbPN7njKe9a9SZulB7NvAyTEARF97WXBrIN5/PH6CCIFtsPJOBPwownQwexpha&#10;f+E1nTMpVQzhkKKBSqRNtQ5FRQ7D0LfEkTv4zqFE2JXadniJ4a7Rr0nyrh3WHBsqbGleUXHKfp2B&#10;rXzz8keOlDe4Xx12XC+Oy8yYp8d+NgIl1Mtd/O/+snH+G9x+iQfoy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UHKM3BAAAA2wAAAA8AAAAAAAAAAAAAAAAAmAIAAGRycy9kb3du&#10;cmV2LnhtbFBLBQYAAAAABAAEAPUAAACGAwAAAAA=&#10;" fillcolor="white [3212]" strokecolor="black [3213]" strokeweight="2pt">
                  <v:textbox>
                    <w:txbxContent>
                      <w:p w:rsidR="00F91B77" w:rsidRPr="004B796B" w:rsidRDefault="00F91B77" w:rsidP="00C50864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0000" w:themeColor="text1"/>
                            <w:sz w:val="24"/>
                            <w:szCs w:val="24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Jelena</w:t>
                        </w:r>
                      </w:p>
                      <w:p w:rsidR="00F91B77" w:rsidRPr="004B796B" w:rsidRDefault="00F91B77" w:rsidP="00885E6B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4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4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Office Manager </w:t>
                        </w:r>
                        <w:proofErr w:type="spellStart"/>
                        <w:r w:rsidRPr="004B796B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4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Switzerland</w:t>
                        </w:r>
                        <w:proofErr w:type="spellEnd"/>
                      </w:p>
                      <w:p w:rsidR="00F91B77" w:rsidRPr="004B796B" w:rsidRDefault="00F91B77" w:rsidP="00885E6B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24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24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jelena.markovic</w:t>
                        </w:r>
                        <w:r w:rsidRPr="004B796B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24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@promerka.com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bookmarkEnd w:id="0"/>
      <w:r>
        <w:rPr>
          <w:noProof/>
          <w:lang w:eastAsia="fr-CH"/>
        </w:rPr>
        <w:drawing>
          <wp:anchor distT="0" distB="0" distL="114300" distR="114300" simplePos="0" relativeHeight="251722752" behindDoc="1" locked="0" layoutInCell="1" allowOverlap="1" wp14:anchorId="30365A1D" wp14:editId="302BC488">
            <wp:simplePos x="0" y="0"/>
            <wp:positionH relativeFrom="margin">
              <wp:posOffset>7224395</wp:posOffset>
            </wp:positionH>
            <wp:positionV relativeFrom="margin">
              <wp:posOffset>-725805</wp:posOffset>
            </wp:positionV>
            <wp:extent cx="2519680" cy="549910"/>
            <wp:effectExtent l="0" t="0" r="0" b="2540"/>
            <wp:wrapTight wrapText="bothSides">
              <wp:wrapPolygon edited="0">
                <wp:start x="0" y="0"/>
                <wp:lineTo x="0" y="20952"/>
                <wp:lineTo x="21393" y="20952"/>
                <wp:lineTo x="21393" y="0"/>
                <wp:lineTo x="0" y="0"/>
              </wp:wrapPolygon>
            </wp:wrapTight>
            <wp:docPr id="2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680" cy="549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2410" w:rsidRDefault="00252410" w:rsidP="001A065E">
      <w:pPr>
        <w:sectPr w:rsidR="00252410" w:rsidSect="0056647B">
          <w:type w:val="continuous"/>
          <w:pgSz w:w="16838" w:h="11906" w:orient="landscape"/>
          <w:pgMar w:top="284" w:right="1417" w:bottom="567" w:left="1417" w:header="708" w:footer="708" w:gutter="0"/>
          <w:cols w:num="2" w:space="708"/>
          <w:docGrid w:linePitch="360"/>
        </w:sectPr>
      </w:pPr>
    </w:p>
    <w:p w:rsidR="009F3B82" w:rsidRDefault="00C645F1" w:rsidP="0056647B">
      <w:pPr>
        <w:tabs>
          <w:tab w:val="right" w:pos="14002"/>
        </w:tabs>
      </w:pPr>
      <w:r>
        <w:rPr>
          <w:noProof/>
          <w:lang w:eastAsia="fr-CH"/>
        </w:rPr>
        <w:lastRenderedPageBreak/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9F31357" wp14:editId="1D39BFBB">
                <wp:simplePos x="0" y="0"/>
                <wp:positionH relativeFrom="column">
                  <wp:posOffset>6843395</wp:posOffset>
                </wp:positionH>
                <wp:positionV relativeFrom="paragraph">
                  <wp:posOffset>5822950</wp:posOffset>
                </wp:positionV>
                <wp:extent cx="2891155" cy="269875"/>
                <wp:effectExtent l="0" t="0" r="0" b="0"/>
                <wp:wrapNone/>
                <wp:docPr id="20" name="Zone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1155" cy="2698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645F1" w:rsidRDefault="00C645F1" w:rsidP="00C645F1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right"/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29.01.2016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Texte 5" o:spid="_x0000_s1047" type="#_x0000_t202" style="position:absolute;margin-left:538.85pt;margin-top:458.5pt;width:227.65pt;height:21.2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OjkmwEAABgDAAAOAAAAZHJzL2Uyb0RvYy54bWysUk2P0zAQvSPxHyzfaZpIXbpR0xWwWi4I&#10;kHa5cHMdu7EUe8yM26T/nrG3267ghrj4Y2b8Zt573tzNfhRHg+QgdLJeLKUwQUPvwr6TP54e3q2l&#10;oKRCr0YIppMnQ/Ju+/bNZoqtaWCAsTcoGCRQO8VODinFtqpID8YrWkA0gZMW0KvEV9xXPaqJ0f1Y&#10;NcvlTTUB9hFBGyKO3j8n5bbgW2t0+mYtmSTGTvJsqaxY1l1eq+1GtXtUcXD6PIb6hym8coGbXqDu&#10;VVLigO4vKO80AoFNCw2+AmudNoUDs6mXf7B5HFQ0hQuLQ/EiE/0/WP31+B2F6zvZsDxBefboJzv1&#10;ZOZkxCrrM0VquewxcmGaP8LMPr/EiYOZ9mzR550JCc4z1OmiLiMJzcFmfVvXq5UUmnPNze36fYGv&#10;rq8jUvpswIt86CSye0VUdfxCiSfh0peS3CzAgxvHHM8jPo+ST2nezYVSXfzNoR30Jx5/YqM7Sb8O&#10;Co0UmMZPUP5FRqP44ZAYsTS6vjmjs/yl//mrZH9f30vV9UNvfwMAAP//AwBQSwMEFAAGAAgAAAAh&#10;APh/FNTgAAAADQEAAA8AAABkcnMvZG93bnJldi54bWxMj81OwzAQhO9IvIO1SNyoE6oQmsapKn4k&#10;Dlwo4e7G2zgiXkex26Rvz/ZEbzu7o9lvys3senHCMXSeFKSLBARS401HrYL6+/3hGUSImozuPaGC&#10;MwbYVLc3pS6Mn+gLT7vYCg6hUGgFNsahkDI0Fp0OCz8g8e3gR6cjy7GVZtQTh7tePibJk3S6I/5g&#10;9YAvFpvf3dEpiNFs03P95sLHz/z5OtmkyXSt1P3dvF2DiDjHfzNc8BkdKmba+yOZIHrWSZ7n7FWw&#10;SnNudbFkyyVPe15lqwxkVcrrFtUfAAAA//8DAFBLAQItABQABgAIAAAAIQC2gziS/gAAAOEBAAAT&#10;AAAAAAAAAAAAAAAAAAAAAABbQ29udGVudF9UeXBlc10ueG1sUEsBAi0AFAAGAAgAAAAhADj9If/W&#10;AAAAlAEAAAsAAAAAAAAAAAAAAAAALwEAAF9yZWxzLy5yZWxzUEsBAi0AFAAGAAgAAAAhAJUo6OSb&#10;AQAAGAMAAA4AAAAAAAAAAAAAAAAALgIAAGRycy9lMm9Eb2MueG1sUEsBAi0AFAAGAAgAAAAhAPh/&#10;FNTgAAAADQEAAA8AAAAAAAAAAAAAAAAA9QMAAGRycy9kb3ducmV2LnhtbFBLBQYAAAAABAAEAPMA&#10;AAACBQAAAAA=&#10;" filled="f" stroked="f">
                <v:textbox style="mso-fit-shape-to-text:t">
                  <w:txbxContent>
                    <w:p w:rsidR="00C645F1" w:rsidRDefault="00C645F1" w:rsidP="00C645F1">
                      <w:pPr>
                        <w:pStyle w:val="NormalWeb"/>
                        <w:spacing w:before="0" w:beforeAutospacing="0" w:after="0" w:afterAutospacing="0" w:line="276" w:lineRule="auto"/>
                        <w:jc w:val="right"/>
                      </w:pPr>
                      <w:r>
                        <w:rPr>
                          <w:rFonts w:ascii="Calibri" w:eastAsia="Calibri" w:hAnsi="Calibri"/>
                          <w:color w:val="000000"/>
                          <w:kern w:val="24"/>
                          <w:sz w:val="20"/>
                          <w:szCs w:val="20"/>
                        </w:rPr>
                        <w:t>29.01.2016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B7D3B94" wp14:editId="1E638405">
                <wp:simplePos x="0" y="0"/>
                <wp:positionH relativeFrom="margin">
                  <wp:posOffset>-843280</wp:posOffset>
                </wp:positionH>
                <wp:positionV relativeFrom="margin">
                  <wp:posOffset>5966460</wp:posOffset>
                </wp:positionV>
                <wp:extent cx="2891155" cy="763270"/>
                <wp:effectExtent l="0" t="0" r="0" b="0"/>
                <wp:wrapNone/>
                <wp:docPr id="11" name="Zone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1155" cy="763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645F1" w:rsidRDefault="00C645F1" w:rsidP="00C645F1">
                            <w:pPr>
                              <w:pStyle w:val="NormalWeb"/>
                              <w:spacing w:before="0" w:beforeAutospacing="0" w:after="0" w:afterAutospacing="0" w:line="276" w:lineRule="auto"/>
                            </w:pPr>
                            <w:r>
                              <w:rPr>
                                <w:rFonts w:eastAsia="Calibr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PROMERKA SA</w:t>
                            </w:r>
                          </w:p>
                          <w:p w:rsidR="00C645F1" w:rsidRDefault="00C645F1" w:rsidP="00C645F1">
                            <w:pPr>
                              <w:pStyle w:val="NormalWeb"/>
                              <w:spacing w:before="0" w:beforeAutospacing="0" w:after="0" w:afterAutospacing="0" w:line="276" w:lineRule="auto"/>
                            </w:pPr>
                            <w:r>
                              <w:rPr>
                                <w:rFonts w:eastAsia="Calibr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Chemin du Croset 9 - 1024 Ecublens</w:t>
                            </w:r>
                          </w:p>
                          <w:p w:rsidR="00C645F1" w:rsidRDefault="00C645F1" w:rsidP="00C645F1">
                            <w:pPr>
                              <w:pStyle w:val="NormalWeb"/>
                              <w:spacing w:before="0" w:beforeAutospacing="0" w:after="0" w:afterAutospacing="0" w:line="276" w:lineRule="auto"/>
                            </w:pPr>
                            <w:r>
                              <w:rPr>
                                <w:rFonts w:eastAsia="Calibr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Tél. : 021 633 79 19 - Fax : 021 633 77 08</w:t>
                            </w:r>
                          </w:p>
                          <w:p w:rsidR="00C645F1" w:rsidRDefault="00C645F1" w:rsidP="00C645F1">
                            <w:pPr>
                              <w:pStyle w:val="NormalWeb"/>
                              <w:spacing w:before="0" w:beforeAutospacing="0" w:after="0" w:afterAutospacing="0" w:line="276" w:lineRule="auto"/>
                            </w:pPr>
                            <w:r>
                              <w:rPr>
                                <w:rFonts w:eastAsia="Calibr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info@promerka.com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Texte 4" o:spid="_x0000_s1048" type="#_x0000_t202" style="position:absolute;margin-left:-66.4pt;margin-top:469.8pt;width:227.65pt;height:60.1pt;z-index:2517196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hVwmwEAABgDAAAOAAAAZHJzL2Uyb0RvYy54bWysUstu2zAQvBfIPxC817Lc5lHBctA0SC9F&#10;GyDppTeaWloERC7LpS3577ukHwmaW9ELH7vL2ZlZLm8nN4gdRLLoW1nP5lKA19hZv2nlz+eH9zdS&#10;UFK+UwN6aOUeSN6uLt4tx9DAAnscOoiCQTw1Y2hln1Joqop0D07RDAN4ThqMTiW+xk3VRTUyuhuq&#10;xXx+VY0YuxBRAxFH7w9JuSr4xoBOP4whSGJoJXNLZY1lXee1Wi1Vs4kq9FYfaah/YOGU9dz0DHWv&#10;khLbaN9AOasjEpo00+gqNMZqKBpYTT3/S81TrwIULWwOhbNN9P9g9ffdYxS249nVUnjleEa/eFLP&#10;MCUQH7M/Y6CGy54CF6bpDieuPcWJg1n2ZKLLOwsSnGen92d3GUloDi5uPtX15aUUmnPXVx8W18X+&#10;6uV1iJS+AjqRD62MPL1iqtp9o8RMuPRUkpt5fLDDkOOZ4oFKPqVpPZ0kHfmvsdsz/ZEH3Ur6vVUR&#10;pIhp+ILlX2Q0Cp+3iRFLowxzeHNEZ/tL/+NXyfN9fS9VLx969QcAAP//AwBQSwMEFAAGAAgAAAAh&#10;AEq7iD7hAAAADQEAAA8AAABkcnMvZG93bnJldi54bWxMj8tugzAQRfeV+g/WROousQERBYqJoj6k&#10;LrppSvcOnmIUbCPsBPL3na7a5ege3Xum2i92YFecQu+dhGQjgKFrve5dJ6H5fF3vgIWonFaDdyjh&#10;hgH29f1dpUrtZ/eB12PsGJW4UCoJJsax5Dy0Bq0KGz+io+zbT1ZFOqeO60nNVG4Hngqx5Vb1jhaM&#10;GvHJYHs+XqyEGPUhuTUvNrx9Le/PsxFtrhopH1bL4RFYxCX+wfCrT+pQk9PJX5wObJCwTrKU3KOE&#10;Iiu2wAjJ0jQHdiJW5MUOeF3x/1/UPwAAAP//AwBQSwECLQAUAAYACAAAACEAtoM4kv4AAADhAQAA&#10;EwAAAAAAAAAAAAAAAAAAAAAAW0NvbnRlbnRfVHlwZXNdLnhtbFBLAQItABQABgAIAAAAIQA4/SH/&#10;1gAAAJQBAAALAAAAAAAAAAAAAAAAAC8BAABfcmVscy8ucmVsc1BLAQItABQABgAIAAAAIQBk9hVw&#10;mwEAABgDAAAOAAAAAAAAAAAAAAAAAC4CAABkcnMvZTJvRG9jLnhtbFBLAQItABQABgAIAAAAIQBK&#10;u4g+4QAAAA0BAAAPAAAAAAAAAAAAAAAAAPUDAABkcnMvZG93bnJldi54bWxQSwUGAAAAAAQABADz&#10;AAAAAwUAAAAA&#10;" filled="f" stroked="f">
                <v:textbox style="mso-fit-shape-to-text:t">
                  <w:txbxContent>
                    <w:p w:rsidR="00C645F1" w:rsidRDefault="00C645F1" w:rsidP="00C645F1">
                      <w:pPr>
                        <w:pStyle w:val="NormalWeb"/>
                        <w:spacing w:before="0" w:beforeAutospacing="0" w:after="0" w:afterAutospacing="0" w:line="276" w:lineRule="auto"/>
                      </w:pPr>
                      <w:r>
                        <w:rPr>
                          <w:rFonts w:eastAsia="Calibri"/>
                          <w:color w:val="000000"/>
                          <w:kern w:val="24"/>
                          <w:sz w:val="20"/>
                          <w:szCs w:val="20"/>
                        </w:rPr>
                        <w:t>PROMERKA SA</w:t>
                      </w:r>
                    </w:p>
                    <w:p w:rsidR="00C645F1" w:rsidRDefault="00C645F1" w:rsidP="00C645F1">
                      <w:pPr>
                        <w:pStyle w:val="NormalWeb"/>
                        <w:spacing w:before="0" w:beforeAutospacing="0" w:after="0" w:afterAutospacing="0" w:line="276" w:lineRule="auto"/>
                      </w:pPr>
                      <w:r>
                        <w:rPr>
                          <w:rFonts w:eastAsia="Calibri"/>
                          <w:color w:val="000000"/>
                          <w:kern w:val="24"/>
                          <w:sz w:val="20"/>
                          <w:szCs w:val="20"/>
                        </w:rPr>
                        <w:t>Chemin du Croset 9 - 1024 Ecublens</w:t>
                      </w:r>
                    </w:p>
                    <w:p w:rsidR="00C645F1" w:rsidRDefault="00C645F1" w:rsidP="00C645F1">
                      <w:pPr>
                        <w:pStyle w:val="NormalWeb"/>
                        <w:spacing w:before="0" w:beforeAutospacing="0" w:after="0" w:afterAutospacing="0" w:line="276" w:lineRule="auto"/>
                      </w:pPr>
                      <w:r>
                        <w:rPr>
                          <w:rFonts w:eastAsia="Calibri"/>
                          <w:color w:val="000000"/>
                          <w:kern w:val="24"/>
                          <w:sz w:val="20"/>
                          <w:szCs w:val="20"/>
                        </w:rPr>
                        <w:t>Tél. : 021 633 79 19 - Fax : 021 633 77 08</w:t>
                      </w:r>
                    </w:p>
                    <w:p w:rsidR="00C645F1" w:rsidRDefault="00C645F1" w:rsidP="00C645F1">
                      <w:pPr>
                        <w:pStyle w:val="NormalWeb"/>
                        <w:spacing w:before="0" w:beforeAutospacing="0" w:after="0" w:afterAutospacing="0" w:line="276" w:lineRule="auto"/>
                      </w:pPr>
                      <w:r>
                        <w:rPr>
                          <w:rFonts w:eastAsia="Calibri"/>
                          <w:color w:val="000000"/>
                          <w:kern w:val="24"/>
                          <w:sz w:val="20"/>
                          <w:szCs w:val="20"/>
                        </w:rPr>
                        <w:t>info@promerka.com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1A065E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6ACC72D4" wp14:editId="405E2601">
                <wp:simplePos x="0" y="0"/>
                <wp:positionH relativeFrom="column">
                  <wp:posOffset>900430</wp:posOffset>
                </wp:positionH>
                <wp:positionV relativeFrom="paragraph">
                  <wp:posOffset>2035810</wp:posOffset>
                </wp:positionV>
                <wp:extent cx="0" cy="0"/>
                <wp:effectExtent l="0" t="0" r="0" b="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4" o:spid="_x0000_s1026" style="position:absolute;z-index: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9pt,160.3pt" to="70.9pt,16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degrwEAAL0DAAAOAAAAZHJzL2Uyb0RvYy54bWysU02P1DAMvSPxH6LcmXZWCKFqOnuYFVwQ&#10;jPj4AdnUmUZK4sjJTjv/Hied6SJAQiAubpz42X7P7u5+9k6cgZLF0MvtppUCgsbBhlMvv3199+qt&#10;FCmrMCiHAXp5gSTv9y9f7KbYwR2O6AYgwUlC6qbYyzHn2DVN0iN4lTYYIfCjQfIqs0unZiA1cXbv&#10;mru2fdNMSEMk1JAS3z4sj3Jf8xsDOn8yJkEWrpfcW66Wqn0sttnvVHciFUerr22of+jCKxu46Jrq&#10;QWUlnsj+kspbTZjQ5I1G36AxVkPlwGy27U9svowqQuXC4qS4ypT+X1r98XwkYQee3WspgvI8owOG&#10;wMLBE4mB0GbBT6zTFFPH4YdwpKuX4pEK6dmQL1+mI+aq7WXVFuYs9HKpb7fNMyRSyu8BvSiHXjob&#10;CmHVqfOHlLkMh95C2CktLEXrKV8clGAXPoNhElxmW9F1feDgSJwVD15pDSFvCwnOV6MLzFjnVmD7&#10;Z+A1vkChrtbfgFdErYwhr2BvA9Lvquf51rJZ4m8KLLyLBI84XOo4qjS8I5XhdZ/LEv7oV/jzX7f/&#10;DgAA//8DAFBLAwQUAAYACAAAACEAGpP+dt4AAAALAQAADwAAAGRycy9kb3ducmV2LnhtbEyPUWvC&#10;QBCE3wv9D8cW+lLqRasiaS7SFsSHVkTTH3Dmtklobi/kLjH213ctBX2c2WH2m2Q52Fr02PrKkYLx&#10;KAKBlDtTUaHgM1s9LkD4oMno2hEqOKGHZXp7k+jYuCPtsN+HQnAJ+VgrKENoYil9XqLVfuQaJL59&#10;udbqwLItpGn1kcttLSdRNJdWV8QfSt3gW4n5976zCtarV3yfnbpiambr7KHPPjY/24VS93fDyzOI&#10;gEO4hOGMz+iQMtPBdWS8qFlPx4weFDxNojmIc+LPOfw7Mk3k9Yb0FwAA//8DAFBLAQItABQABgAI&#10;AAAAIQC2gziS/gAAAOEBAAATAAAAAAAAAAAAAAAAAAAAAABbQ29udGVudF9UeXBlc10ueG1sUEsB&#10;Ai0AFAAGAAgAAAAhADj9If/WAAAAlAEAAAsAAAAAAAAAAAAAAAAALwEAAF9yZWxzLy5yZWxzUEsB&#10;Ai0AFAAGAAgAAAAhAD1t16CvAQAAvQMAAA4AAAAAAAAAAAAAAAAALgIAAGRycy9lMm9Eb2MueG1s&#10;UEsBAi0AFAAGAAgAAAAhABqT/nbeAAAACwEAAA8AAAAAAAAAAAAAAAAACQQAAGRycy9kb3ducmV2&#10;LnhtbFBLBQYAAAAABAAEAPMAAAAUBQAAAAA=&#10;" strokecolor="#4579b8 [3044]"/>
            </w:pict>
          </mc:Fallback>
        </mc:AlternateContent>
      </w:r>
      <w:r w:rsidR="0056647B">
        <w:tab/>
      </w:r>
    </w:p>
    <w:sectPr w:rsidR="009F3B82" w:rsidSect="0056647B">
      <w:type w:val="continuous"/>
      <w:pgSz w:w="16838" w:h="11906" w:orient="landscape"/>
      <w:pgMar w:top="28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09F" w:rsidRDefault="001F409F" w:rsidP="001A065E">
      <w:pPr>
        <w:spacing w:after="0" w:line="240" w:lineRule="auto"/>
      </w:pPr>
      <w:r>
        <w:separator/>
      </w:r>
    </w:p>
  </w:endnote>
  <w:endnote w:type="continuationSeparator" w:id="0">
    <w:p w:rsidR="001F409F" w:rsidRDefault="001F409F" w:rsidP="001A0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09F" w:rsidRDefault="001F409F" w:rsidP="001A065E">
      <w:pPr>
        <w:spacing w:after="0" w:line="240" w:lineRule="auto"/>
      </w:pPr>
      <w:r>
        <w:separator/>
      </w:r>
    </w:p>
  </w:footnote>
  <w:footnote w:type="continuationSeparator" w:id="0">
    <w:p w:rsidR="001F409F" w:rsidRDefault="001F409F" w:rsidP="001A0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5EC" w:rsidRDefault="004935EC" w:rsidP="004935EC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819"/>
    <w:rsid w:val="00010630"/>
    <w:rsid w:val="000661C4"/>
    <w:rsid w:val="00117CD3"/>
    <w:rsid w:val="00170A58"/>
    <w:rsid w:val="001771B0"/>
    <w:rsid w:val="001A065E"/>
    <w:rsid w:val="001A3FCA"/>
    <w:rsid w:val="001D17BC"/>
    <w:rsid w:val="001F409F"/>
    <w:rsid w:val="00252410"/>
    <w:rsid w:val="00291654"/>
    <w:rsid w:val="002F24B9"/>
    <w:rsid w:val="00367C6C"/>
    <w:rsid w:val="00386D81"/>
    <w:rsid w:val="003C40F1"/>
    <w:rsid w:val="003D12FE"/>
    <w:rsid w:val="003E0741"/>
    <w:rsid w:val="003E2E13"/>
    <w:rsid w:val="004362F8"/>
    <w:rsid w:val="00452A1F"/>
    <w:rsid w:val="004646DE"/>
    <w:rsid w:val="004935EC"/>
    <w:rsid w:val="004B796B"/>
    <w:rsid w:val="004E0DDE"/>
    <w:rsid w:val="004E19BE"/>
    <w:rsid w:val="005218EE"/>
    <w:rsid w:val="0056647B"/>
    <w:rsid w:val="00583B0F"/>
    <w:rsid w:val="00643D6C"/>
    <w:rsid w:val="006618AA"/>
    <w:rsid w:val="00680E43"/>
    <w:rsid w:val="00684D16"/>
    <w:rsid w:val="006B5A89"/>
    <w:rsid w:val="006F414D"/>
    <w:rsid w:val="007240CF"/>
    <w:rsid w:val="00727B3A"/>
    <w:rsid w:val="00733F4C"/>
    <w:rsid w:val="0076132E"/>
    <w:rsid w:val="00792140"/>
    <w:rsid w:val="007B162A"/>
    <w:rsid w:val="007E165B"/>
    <w:rsid w:val="008800CA"/>
    <w:rsid w:val="00885E6B"/>
    <w:rsid w:val="008B52B8"/>
    <w:rsid w:val="008E4569"/>
    <w:rsid w:val="00972535"/>
    <w:rsid w:val="009A5A78"/>
    <w:rsid w:val="009E1D0B"/>
    <w:rsid w:val="009F3B82"/>
    <w:rsid w:val="00A23CDA"/>
    <w:rsid w:val="00A36819"/>
    <w:rsid w:val="00A756D9"/>
    <w:rsid w:val="00B26549"/>
    <w:rsid w:val="00B656AC"/>
    <w:rsid w:val="00B75FDB"/>
    <w:rsid w:val="00B83A0D"/>
    <w:rsid w:val="00BC1805"/>
    <w:rsid w:val="00C450B1"/>
    <w:rsid w:val="00C50864"/>
    <w:rsid w:val="00C645F1"/>
    <w:rsid w:val="00C97CAE"/>
    <w:rsid w:val="00CF01C4"/>
    <w:rsid w:val="00D22A73"/>
    <w:rsid w:val="00D40803"/>
    <w:rsid w:val="00D548B9"/>
    <w:rsid w:val="00D56DC2"/>
    <w:rsid w:val="00D64E07"/>
    <w:rsid w:val="00DA4C39"/>
    <w:rsid w:val="00DB0C64"/>
    <w:rsid w:val="00E448CF"/>
    <w:rsid w:val="00E70843"/>
    <w:rsid w:val="00E90E6D"/>
    <w:rsid w:val="00EB35B8"/>
    <w:rsid w:val="00F60213"/>
    <w:rsid w:val="00F91B77"/>
    <w:rsid w:val="00FA6DE1"/>
    <w:rsid w:val="00FC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A0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065E"/>
  </w:style>
  <w:style w:type="paragraph" w:styleId="Pieddepage">
    <w:name w:val="footer"/>
    <w:basedOn w:val="Normal"/>
    <w:link w:val="PieddepageCar"/>
    <w:uiPriority w:val="99"/>
    <w:unhideWhenUsed/>
    <w:rsid w:val="001A0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065E"/>
  </w:style>
  <w:style w:type="paragraph" w:styleId="NormalWeb">
    <w:name w:val="Normal (Web)"/>
    <w:basedOn w:val="Normal"/>
    <w:uiPriority w:val="99"/>
    <w:semiHidden/>
    <w:unhideWhenUsed/>
    <w:rsid w:val="00C645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A0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065E"/>
  </w:style>
  <w:style w:type="paragraph" w:styleId="Pieddepage">
    <w:name w:val="footer"/>
    <w:basedOn w:val="Normal"/>
    <w:link w:val="PieddepageCar"/>
    <w:uiPriority w:val="99"/>
    <w:unhideWhenUsed/>
    <w:rsid w:val="001A0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065E"/>
  </w:style>
  <w:style w:type="paragraph" w:styleId="NormalWeb">
    <w:name w:val="Normal (Web)"/>
    <w:basedOn w:val="Normal"/>
    <w:uiPriority w:val="99"/>
    <w:semiHidden/>
    <w:unhideWhenUsed/>
    <w:rsid w:val="00C645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D1C05-7F65-4F89-BA19-981C1BE32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 Ilieva</dc:creator>
  <cp:lastModifiedBy>Jelena Markovic</cp:lastModifiedBy>
  <cp:revision>21</cp:revision>
  <cp:lastPrinted>2016-01-29T10:17:00Z</cp:lastPrinted>
  <dcterms:created xsi:type="dcterms:W3CDTF">2015-03-25T10:35:00Z</dcterms:created>
  <dcterms:modified xsi:type="dcterms:W3CDTF">2016-01-29T10:18:00Z</dcterms:modified>
</cp:coreProperties>
</file>