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1F0EE4">
        <w:trPr>
          <w:trHeight w:val="3676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6C3661" w:rsidRDefault="00AF2664" w:rsidP="004E4437">
            <w:pPr>
              <w:rPr>
                <w:rFonts w:ascii="Trebuchet MS" w:hAnsi="Trebuchet MS"/>
                <w:lang w:val="de-DE"/>
              </w:rPr>
            </w:pPr>
            <w:r w:rsidRPr="006C3661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1227455</wp:posOffset>
                  </wp:positionV>
                  <wp:extent cx="225171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563" y="20880"/>
                      <wp:lineTo x="21563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04D9" w:rsidRPr="006C3661" w:rsidRDefault="00C104D9" w:rsidP="00692D3D">
            <w:pPr>
              <w:rPr>
                <w:rFonts w:ascii="Trebuchet MS" w:hAnsi="Trebuchet MS"/>
                <w:lang w:val="de-DE"/>
              </w:rPr>
            </w:pPr>
          </w:p>
          <w:p w:rsidR="009147ED" w:rsidRPr="006C3661" w:rsidRDefault="009147ED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6C3661" w:rsidRDefault="00CF44D8" w:rsidP="009147ED">
            <w:pPr>
              <w:rPr>
                <w:rFonts w:ascii="Trebuchet MS" w:hAnsi="Trebuchet MS"/>
                <w:lang w:val="de-DE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73C81" w:rsidRPr="006C3661" w:rsidRDefault="001F0EE4" w:rsidP="00724449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  <w:lang w:val="de-DE"/>
              </w:rPr>
            </w:pPr>
            <w:r w:rsidRPr="006C3661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Kleiderständer 11</w:t>
            </w:r>
          </w:p>
        </w:tc>
        <w:tc>
          <w:tcPr>
            <w:tcW w:w="169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499F" w:rsidRPr="006C3661" w:rsidRDefault="0036499F" w:rsidP="00180E5F">
            <w:pPr>
              <w:tabs>
                <w:tab w:val="left" w:pos="2700"/>
              </w:tabs>
              <w:rPr>
                <w:lang w:val="de-DE"/>
              </w:rPr>
            </w:pPr>
          </w:p>
          <w:p w:rsidR="006144EB" w:rsidRPr="006C3661" w:rsidRDefault="0036499F" w:rsidP="0036499F">
            <w:pPr>
              <w:tabs>
                <w:tab w:val="left" w:pos="1140"/>
              </w:tabs>
              <w:rPr>
                <w:lang w:val="de-DE"/>
              </w:rPr>
            </w:pPr>
            <w:r w:rsidRPr="006C3661">
              <w:rPr>
                <w:lang w:val="de-DE"/>
              </w:rPr>
              <w:tab/>
            </w:r>
            <w:r w:rsidR="00724449" w:rsidRPr="006C3661">
              <w:rPr>
                <w:lang w:val="de-DE"/>
              </w:rPr>
              <w:t xml:space="preserve">    </w:t>
            </w:r>
            <w:r w:rsidR="00AB315E" w:rsidRPr="006C3661">
              <w:rPr>
                <w:noProof/>
                <w:lang w:val="de-DE" w:eastAsia="de-DE"/>
              </w:rPr>
              <w:drawing>
                <wp:inline distT="0" distB="0" distL="0" distR="0">
                  <wp:extent cx="438150" cy="2351049"/>
                  <wp:effectExtent l="0" t="0" r="0" b="0"/>
                  <wp:docPr id="2" name="Image 2" descr="225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25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35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6C3661" w:rsidRDefault="001F0EE4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6C3661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6C3661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1F0EE4" w:rsidRPr="00752F5C" w:rsidTr="001F0EE4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1F0EE4" w:rsidRPr="004C1A3A" w:rsidRDefault="001F0EE4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1F0EE4" w:rsidRPr="006C3661" w:rsidRDefault="001F0EE4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1F0EE4" w:rsidRPr="006C3661" w:rsidRDefault="001F0EE4" w:rsidP="00DB7CF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1F0EE4" w:rsidRPr="006C3661" w:rsidRDefault="001F0EE4" w:rsidP="00DB7CF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1F0EE4" w:rsidRPr="006C3661" w:rsidRDefault="001F0EE4" w:rsidP="00DB7CFE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6C3661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1F0EE4" w:rsidRPr="006C3661" w:rsidRDefault="001F0EE4" w:rsidP="00DB7CFE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6C3661">
              <w:rPr>
                <w:rFonts w:ascii="Trebuchet MS" w:hAnsi="Trebuchet MS" w:cs="Arial"/>
                <w:sz w:val="32"/>
                <w:szCs w:val="32"/>
                <w:lang w:val="de-DE"/>
              </w:rPr>
              <w:t>2 JAHRE</w:t>
            </w:r>
          </w:p>
        </w:tc>
      </w:tr>
      <w:tr w:rsidR="00446B22" w:rsidRPr="00B93542" w:rsidTr="001F0EE4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6C3661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6C3661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6C3661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6C3661" w:rsidRDefault="001F0EE4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6C3661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4C1A3A" w:rsidRDefault="00CF44D8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6C3661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724449" w:rsidRPr="006C3661" w:rsidRDefault="00724449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D6CE0" w:rsidRPr="006C3661" w:rsidRDefault="00BC020C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1F0EE4"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  <w:p w:rsidR="005D6CE0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6C3661" w:rsidRDefault="005D6CE0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FA5BE0" w:rsidRPr="006C3661" w:rsidRDefault="00FA5BE0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724449" w:rsidRPr="006C3661" w:rsidRDefault="00724449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724449" w:rsidRPr="006C3661" w:rsidRDefault="00724449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724449" w:rsidRPr="006C3661" w:rsidRDefault="00724449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1F0EE4"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  <w:p w:rsidR="005D6CE0" w:rsidRPr="006C3661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6C3661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724449" w:rsidRPr="006C3661" w:rsidRDefault="00724449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</w:p>
          <w:p w:rsidR="005D6CE0" w:rsidRPr="006C3661" w:rsidRDefault="00724449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  <w:r w:rsidR="005D6CE0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Ausführung in grau lackiertem Stahl</w:t>
            </w:r>
            <w:r w:rsidR="005D6CE0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B81D4D" w:rsidRPr="006C3661" w:rsidRDefault="00B81D4D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180E5F" w:rsidRPr="006C3661" w:rsidRDefault="00724449" w:rsidP="00180E5F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  <w:r w:rsidR="005D6CE0" w:rsidRPr="006C3661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36499F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8</w:t>
            </w:r>
            <w:r w:rsidR="00B81D4D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Kleiderhaken</w:t>
            </w:r>
          </w:p>
          <w:p w:rsidR="00FA5BE0" w:rsidRPr="006C3661" w:rsidRDefault="00FA5BE0" w:rsidP="00180E5F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724449" w:rsidRPr="006C3661" w:rsidRDefault="00724449" w:rsidP="00180E5F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  <w:r w:rsidR="00180E5F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36499F" w:rsidRPr="006C3661">
              <w:rPr>
                <w:rFonts w:ascii="Trebuchet MS" w:hAnsi="Trebuchet MS"/>
                <w:sz w:val="22"/>
                <w:szCs w:val="22"/>
                <w:lang w:val="de-DE"/>
              </w:rPr>
              <w:t>4</w:t>
            </w:r>
            <w:r w:rsidR="004512AA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6C3661">
              <w:rPr>
                <w:rFonts w:ascii="Trebuchet MS" w:hAnsi="Trebuchet MS"/>
                <w:sz w:val="22"/>
                <w:szCs w:val="22"/>
                <w:lang w:val="de-DE"/>
              </w:rPr>
              <w:t>Taschenh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aken</w:t>
            </w:r>
          </w:p>
          <w:p w:rsidR="00724449" w:rsidRPr="006C3661" w:rsidRDefault="00724449" w:rsidP="00180E5F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</w:p>
          <w:p w:rsidR="005D6CE0" w:rsidRPr="006C3661" w:rsidRDefault="00724449" w:rsidP="00180E5F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• </w:t>
            </w:r>
            <w:r w:rsidR="00180E5F" w:rsidRPr="006C3661">
              <w:rPr>
                <w:rFonts w:ascii="Trebuchet MS" w:hAnsi="Trebuchet MS"/>
                <w:sz w:val="22"/>
                <w:szCs w:val="22"/>
                <w:lang w:val="de-DE"/>
              </w:rPr>
              <w:t>4</w:t>
            </w:r>
            <w:r w:rsidR="0036499F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Ringschirmhalter aus </w:t>
            </w:r>
            <w:proofErr w:type="spellStart"/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Polypropylen</w:t>
            </w:r>
            <w:proofErr w:type="spellEnd"/>
          </w:p>
          <w:p w:rsidR="005D6CE0" w:rsidRPr="006C3661" w:rsidRDefault="005D6CE0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A64189" w:rsidRPr="006C3661" w:rsidRDefault="00A64189" w:rsidP="002F789E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724449" w:rsidRPr="006C3661" w:rsidRDefault="00724449" w:rsidP="00724449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</w:p>
          <w:p w:rsidR="005D6CE0" w:rsidRPr="006C3661" w:rsidRDefault="00724449" w:rsidP="007711FE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•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Auf Lager</w:t>
            </w: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blau transparent</w:t>
            </w:r>
            <w:r w:rsidR="00180E5F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A64189" w:rsidRPr="006C3661">
              <w:rPr>
                <w:rFonts w:ascii="Trebuchet MS" w:hAnsi="Trebuchet MS"/>
                <w:sz w:val="22"/>
                <w:szCs w:val="22"/>
                <w:lang w:val="de-DE"/>
              </w:rPr>
              <w:t>OE</w:t>
            </w:r>
            <w:r w:rsidR="005D6CE0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oder schwarz</w:t>
            </w:r>
            <w:r w:rsidR="00A64189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OF</w:t>
            </w:r>
          </w:p>
        </w:tc>
      </w:tr>
      <w:tr w:rsidR="00446B22" w:rsidRPr="00752F5C" w:rsidTr="00DB388D">
        <w:trPr>
          <w:trHeight w:val="413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F44D8" w:rsidRPr="006C3661" w:rsidRDefault="00CF44D8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FD08B9" w:rsidRPr="006C3661" w:rsidRDefault="00FD08B9" w:rsidP="00724449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5D6CE0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6C3661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6C3661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i/>
                <w:sz w:val="22"/>
                <w:szCs w:val="22"/>
                <w:lang w:val="de-DE"/>
              </w:rPr>
            </w:pPr>
          </w:p>
        </w:tc>
      </w:tr>
      <w:tr w:rsidR="00446B22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6C3661" w:rsidRDefault="007711FE" w:rsidP="00696E6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6C3661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4C1A3A" w:rsidRDefault="00521393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6C3661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6C3661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6C3661" w:rsidRDefault="007711FE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6C3661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724449" w:rsidRPr="006C3661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AF2664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Höhe</w:t>
            </w:r>
            <w:r w:rsidR="0086745D" w:rsidRPr="006C3661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4512AA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A64189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178 </w:t>
            </w:r>
            <w:r w:rsidR="00436763" w:rsidRPr="006C3661">
              <w:rPr>
                <w:rFonts w:ascii="Trebuchet MS" w:hAnsi="Trebuchet MS"/>
                <w:sz w:val="22"/>
                <w:szCs w:val="22"/>
                <w:lang w:val="de-DE"/>
              </w:rPr>
              <w:t>cm</w:t>
            </w:r>
          </w:p>
          <w:p w:rsidR="00436763" w:rsidRPr="006C3661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3C3C09" w:rsidRPr="006C3661" w:rsidRDefault="00436763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  <w:r w:rsidR="00724449" w:rsidRPr="006C3661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Durchmesser </w:t>
            </w:r>
            <w:proofErr w:type="spellStart"/>
            <w:r w:rsidR="007711FE" w:rsidRPr="006C3661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AF2664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A64189" w:rsidRPr="006C3661">
              <w:rPr>
                <w:rFonts w:ascii="Trebuchet MS" w:hAnsi="Trebuchet MS"/>
                <w:sz w:val="22"/>
                <w:szCs w:val="22"/>
                <w:lang w:val="de-DE"/>
              </w:rPr>
              <w:t>3</w:t>
            </w:r>
            <w:r w:rsidR="003C3C09" w:rsidRPr="006C3661">
              <w:rPr>
                <w:rFonts w:ascii="Trebuchet MS" w:hAnsi="Trebuchet MS"/>
                <w:sz w:val="22"/>
                <w:szCs w:val="22"/>
                <w:lang w:val="de-DE"/>
              </w:rPr>
              <w:t>6</w:t>
            </w: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  <w:r w:rsidR="004C1A3A"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7C0BCF" w:rsidRPr="006C3661" w:rsidRDefault="00375B01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D6CE0" w:rsidRPr="006C3661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                             </w:t>
            </w:r>
          </w:p>
          <w:p w:rsidR="003C3C09" w:rsidRPr="006C3661" w:rsidRDefault="003C3C09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A5BE0" w:rsidRPr="006C3661" w:rsidRDefault="00FA5B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FA5BE0" w:rsidRPr="006C3661" w:rsidRDefault="00FA5B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6C3661" w:rsidRDefault="00CF44D8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9413DF" w:rsidRPr="006C3661" w:rsidRDefault="00C104D9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6C3661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                  </w:t>
            </w: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436763" w:rsidRPr="006C3661" w:rsidRDefault="0043676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C104D9" w:rsidRPr="006C3661" w:rsidRDefault="00C104D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0460B3" w:rsidRPr="006C3661" w:rsidRDefault="000460B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446B22" w:rsidRDefault="00CF44D8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C46D98" w:rsidRDefault="00C46D98" w:rsidP="00834A76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p w:rsidR="007711FE" w:rsidRPr="0009330B" w:rsidRDefault="007711FE" w:rsidP="007711FE">
      <w:pPr>
        <w:jc w:val="center"/>
      </w:pPr>
      <w:r w:rsidRPr="0009330B">
        <w:rPr>
          <w:rFonts w:ascii="Trebuchet MS" w:hAnsi="Trebuchet MS"/>
          <w:color w:val="0000FF"/>
          <w:sz w:val="28"/>
          <w:szCs w:val="28"/>
          <w:u w:val="single"/>
        </w:rPr>
        <w:t>www.</w:t>
      </w:r>
      <w:r>
        <w:rPr>
          <w:rFonts w:ascii="Trebuchet MS" w:hAnsi="Trebuchet MS"/>
          <w:color w:val="0000FF"/>
          <w:sz w:val="28"/>
          <w:szCs w:val="28"/>
          <w:u w:val="single"/>
        </w:rPr>
        <w:t>eosgroup.de</w:t>
      </w:r>
    </w:p>
    <w:p w:rsidR="00180E5F" w:rsidRPr="00724449" w:rsidRDefault="00180E5F" w:rsidP="007711FE"/>
    <w:sectPr w:rsidR="00180E5F" w:rsidRPr="00724449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2D" w:rsidRDefault="00871C2D" w:rsidP="00982CCA">
      <w:r>
        <w:separator/>
      </w:r>
    </w:p>
  </w:endnote>
  <w:endnote w:type="continuationSeparator" w:id="0">
    <w:p w:rsidR="00871C2D" w:rsidRDefault="00871C2D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9F" w:rsidRPr="00B93542" w:rsidRDefault="0036499F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7711FE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7711FE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7711FE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7711FE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36499F" w:rsidRPr="00B93542" w:rsidRDefault="0036499F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2D" w:rsidRDefault="00871C2D" w:rsidP="00982CCA">
      <w:r>
        <w:separator/>
      </w:r>
    </w:p>
  </w:footnote>
  <w:footnote w:type="continuationSeparator" w:id="0">
    <w:p w:rsidR="00871C2D" w:rsidRDefault="00871C2D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57D70"/>
    <w:multiLevelType w:val="hybridMultilevel"/>
    <w:tmpl w:val="0AC6BCF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73664"/>
    <w:rsid w:val="00086640"/>
    <w:rsid w:val="00094906"/>
    <w:rsid w:val="000A0A6C"/>
    <w:rsid w:val="000A2848"/>
    <w:rsid w:val="000A52D6"/>
    <w:rsid w:val="000A7496"/>
    <w:rsid w:val="000D41BA"/>
    <w:rsid w:val="000F0DDE"/>
    <w:rsid w:val="00111E08"/>
    <w:rsid w:val="0011340A"/>
    <w:rsid w:val="00115DAF"/>
    <w:rsid w:val="0011747D"/>
    <w:rsid w:val="00122286"/>
    <w:rsid w:val="0013437E"/>
    <w:rsid w:val="001378A9"/>
    <w:rsid w:val="00143DF5"/>
    <w:rsid w:val="00144B14"/>
    <w:rsid w:val="001510F5"/>
    <w:rsid w:val="00157548"/>
    <w:rsid w:val="00167120"/>
    <w:rsid w:val="00180E5F"/>
    <w:rsid w:val="0019177C"/>
    <w:rsid w:val="001A5CD7"/>
    <w:rsid w:val="001F0EE4"/>
    <w:rsid w:val="001F4A46"/>
    <w:rsid w:val="00211619"/>
    <w:rsid w:val="00226CA6"/>
    <w:rsid w:val="002411EC"/>
    <w:rsid w:val="00270028"/>
    <w:rsid w:val="00271F65"/>
    <w:rsid w:val="00291C14"/>
    <w:rsid w:val="002B16D1"/>
    <w:rsid w:val="002B3308"/>
    <w:rsid w:val="002C08B9"/>
    <w:rsid w:val="002C44E8"/>
    <w:rsid w:val="002D5211"/>
    <w:rsid w:val="002E1CA1"/>
    <w:rsid w:val="002F789E"/>
    <w:rsid w:val="00315F37"/>
    <w:rsid w:val="0031685F"/>
    <w:rsid w:val="00321E72"/>
    <w:rsid w:val="00322B66"/>
    <w:rsid w:val="0033030F"/>
    <w:rsid w:val="003333F4"/>
    <w:rsid w:val="0034335E"/>
    <w:rsid w:val="00343AB3"/>
    <w:rsid w:val="00344B11"/>
    <w:rsid w:val="00350BF2"/>
    <w:rsid w:val="0036499F"/>
    <w:rsid w:val="00365DAE"/>
    <w:rsid w:val="00375B01"/>
    <w:rsid w:val="0038189B"/>
    <w:rsid w:val="00384407"/>
    <w:rsid w:val="003B1F2F"/>
    <w:rsid w:val="003C36C7"/>
    <w:rsid w:val="003C3C09"/>
    <w:rsid w:val="003F47A8"/>
    <w:rsid w:val="00401321"/>
    <w:rsid w:val="004018D7"/>
    <w:rsid w:val="0040533B"/>
    <w:rsid w:val="004136BB"/>
    <w:rsid w:val="00414034"/>
    <w:rsid w:val="0041520D"/>
    <w:rsid w:val="00433203"/>
    <w:rsid w:val="00436763"/>
    <w:rsid w:val="00446B22"/>
    <w:rsid w:val="004512AA"/>
    <w:rsid w:val="00467884"/>
    <w:rsid w:val="0048021C"/>
    <w:rsid w:val="004A62F9"/>
    <w:rsid w:val="004C1A3A"/>
    <w:rsid w:val="004E4437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A2BEC"/>
    <w:rsid w:val="005B39C4"/>
    <w:rsid w:val="005B5E1D"/>
    <w:rsid w:val="005D6CE0"/>
    <w:rsid w:val="005E4D87"/>
    <w:rsid w:val="005E5C3C"/>
    <w:rsid w:val="005F2B5C"/>
    <w:rsid w:val="005F44F2"/>
    <w:rsid w:val="006005C7"/>
    <w:rsid w:val="006071E5"/>
    <w:rsid w:val="00613E96"/>
    <w:rsid w:val="006143CC"/>
    <w:rsid w:val="006144EB"/>
    <w:rsid w:val="006245FF"/>
    <w:rsid w:val="006418FB"/>
    <w:rsid w:val="00657EA3"/>
    <w:rsid w:val="00670763"/>
    <w:rsid w:val="006810BD"/>
    <w:rsid w:val="00681B87"/>
    <w:rsid w:val="006920C4"/>
    <w:rsid w:val="00692D3D"/>
    <w:rsid w:val="00696E66"/>
    <w:rsid w:val="0069767B"/>
    <w:rsid w:val="006977DF"/>
    <w:rsid w:val="006C3661"/>
    <w:rsid w:val="006C4A21"/>
    <w:rsid w:val="006C61C7"/>
    <w:rsid w:val="006D5611"/>
    <w:rsid w:val="006E0E16"/>
    <w:rsid w:val="006F3A34"/>
    <w:rsid w:val="00704AE7"/>
    <w:rsid w:val="00720A12"/>
    <w:rsid w:val="00724449"/>
    <w:rsid w:val="00726A47"/>
    <w:rsid w:val="0073042C"/>
    <w:rsid w:val="00734438"/>
    <w:rsid w:val="007407FC"/>
    <w:rsid w:val="00752F5C"/>
    <w:rsid w:val="007541A5"/>
    <w:rsid w:val="00761B26"/>
    <w:rsid w:val="0076313D"/>
    <w:rsid w:val="0076341D"/>
    <w:rsid w:val="007711FE"/>
    <w:rsid w:val="007819ED"/>
    <w:rsid w:val="00782CE9"/>
    <w:rsid w:val="00792990"/>
    <w:rsid w:val="00792E74"/>
    <w:rsid w:val="00797381"/>
    <w:rsid w:val="007A12B9"/>
    <w:rsid w:val="007B3995"/>
    <w:rsid w:val="007C0BCF"/>
    <w:rsid w:val="007D5F69"/>
    <w:rsid w:val="007D71C3"/>
    <w:rsid w:val="007D782C"/>
    <w:rsid w:val="007D7ED8"/>
    <w:rsid w:val="0081219D"/>
    <w:rsid w:val="0081716D"/>
    <w:rsid w:val="008176C7"/>
    <w:rsid w:val="00821376"/>
    <w:rsid w:val="00821BE7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1C2D"/>
    <w:rsid w:val="00873C81"/>
    <w:rsid w:val="00885029"/>
    <w:rsid w:val="008A210B"/>
    <w:rsid w:val="008B3D68"/>
    <w:rsid w:val="008C65C0"/>
    <w:rsid w:val="008C6BF7"/>
    <w:rsid w:val="008D376E"/>
    <w:rsid w:val="008E6CE4"/>
    <w:rsid w:val="009147ED"/>
    <w:rsid w:val="0092199C"/>
    <w:rsid w:val="009413DF"/>
    <w:rsid w:val="00957593"/>
    <w:rsid w:val="00982CCA"/>
    <w:rsid w:val="009A01B5"/>
    <w:rsid w:val="009D1387"/>
    <w:rsid w:val="009D2EF6"/>
    <w:rsid w:val="009D4F23"/>
    <w:rsid w:val="009F3D13"/>
    <w:rsid w:val="009F7CAD"/>
    <w:rsid w:val="009F7E0C"/>
    <w:rsid w:val="00A01E7D"/>
    <w:rsid w:val="00A12D63"/>
    <w:rsid w:val="00A142C8"/>
    <w:rsid w:val="00A1696B"/>
    <w:rsid w:val="00A31BAB"/>
    <w:rsid w:val="00A41D03"/>
    <w:rsid w:val="00A439FB"/>
    <w:rsid w:val="00A46216"/>
    <w:rsid w:val="00A46E61"/>
    <w:rsid w:val="00A563C4"/>
    <w:rsid w:val="00A64189"/>
    <w:rsid w:val="00A71BB0"/>
    <w:rsid w:val="00A72091"/>
    <w:rsid w:val="00AA64FF"/>
    <w:rsid w:val="00AB315E"/>
    <w:rsid w:val="00AB4BFD"/>
    <w:rsid w:val="00AC3317"/>
    <w:rsid w:val="00AC4254"/>
    <w:rsid w:val="00AD1545"/>
    <w:rsid w:val="00AD389A"/>
    <w:rsid w:val="00AD55A1"/>
    <w:rsid w:val="00AE2875"/>
    <w:rsid w:val="00AF2664"/>
    <w:rsid w:val="00AF7852"/>
    <w:rsid w:val="00AF7F2B"/>
    <w:rsid w:val="00B03E7E"/>
    <w:rsid w:val="00B315F0"/>
    <w:rsid w:val="00B81D4D"/>
    <w:rsid w:val="00B9081D"/>
    <w:rsid w:val="00B93542"/>
    <w:rsid w:val="00BB2018"/>
    <w:rsid w:val="00BC020C"/>
    <w:rsid w:val="00BE5AEF"/>
    <w:rsid w:val="00BF1980"/>
    <w:rsid w:val="00C03B54"/>
    <w:rsid w:val="00C104D9"/>
    <w:rsid w:val="00C13116"/>
    <w:rsid w:val="00C35086"/>
    <w:rsid w:val="00C46D98"/>
    <w:rsid w:val="00C623C2"/>
    <w:rsid w:val="00C959F9"/>
    <w:rsid w:val="00CB0044"/>
    <w:rsid w:val="00CC0CFB"/>
    <w:rsid w:val="00CE19FF"/>
    <w:rsid w:val="00CE40CD"/>
    <w:rsid w:val="00CF2F19"/>
    <w:rsid w:val="00CF301F"/>
    <w:rsid w:val="00CF44D8"/>
    <w:rsid w:val="00D27BBD"/>
    <w:rsid w:val="00D43561"/>
    <w:rsid w:val="00D506AC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5C99"/>
    <w:rsid w:val="00DE17D3"/>
    <w:rsid w:val="00DF411B"/>
    <w:rsid w:val="00E00134"/>
    <w:rsid w:val="00E0162E"/>
    <w:rsid w:val="00E22124"/>
    <w:rsid w:val="00E304A1"/>
    <w:rsid w:val="00E360F6"/>
    <w:rsid w:val="00E368AF"/>
    <w:rsid w:val="00E45EDC"/>
    <w:rsid w:val="00E6235B"/>
    <w:rsid w:val="00E67993"/>
    <w:rsid w:val="00E7151D"/>
    <w:rsid w:val="00E770DB"/>
    <w:rsid w:val="00E84755"/>
    <w:rsid w:val="00E84D8A"/>
    <w:rsid w:val="00EA01DA"/>
    <w:rsid w:val="00EA38C2"/>
    <w:rsid w:val="00EB260E"/>
    <w:rsid w:val="00EB3320"/>
    <w:rsid w:val="00EF614C"/>
    <w:rsid w:val="00F0550F"/>
    <w:rsid w:val="00F065F4"/>
    <w:rsid w:val="00F1633D"/>
    <w:rsid w:val="00F20352"/>
    <w:rsid w:val="00F30570"/>
    <w:rsid w:val="00F3462E"/>
    <w:rsid w:val="00F412AF"/>
    <w:rsid w:val="00FA5BE0"/>
    <w:rsid w:val="00FA5E1F"/>
    <w:rsid w:val="00FB5FB2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unhideWhenUsed/>
    <w:rsid w:val="00180E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unhideWhenUsed/>
    <w:rsid w:val="00180E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33D6-4744-465C-98EC-5F75B891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NORME / LABEL</vt:lpstr>
      <vt:lpstr>NORME / LABEL</vt:lpstr>
      <vt:lpstr>NORME / LABEL</vt:lpstr>
    </vt:vector>
  </TitlesOfParts>
  <Company>CORP.COM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5</cp:revision>
  <cp:lastPrinted>2011-12-07T17:16:00Z</cp:lastPrinted>
  <dcterms:created xsi:type="dcterms:W3CDTF">2013-06-26T11:52:00Z</dcterms:created>
  <dcterms:modified xsi:type="dcterms:W3CDTF">2013-11-27T22:41:00Z</dcterms:modified>
</cp:coreProperties>
</file>