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742" w:rsidRDefault="00525468" w:rsidP="00636742">
      <w:pPr>
        <w:jc w:val="center"/>
        <w:rPr>
          <w:color w:val="FF0000"/>
        </w:rPr>
      </w:pPr>
      <w:r>
        <w:rPr>
          <w:color w:val="FF0000"/>
        </w:rPr>
        <w:t>FINCAEL JOCOTE</w:t>
      </w:r>
      <w:r w:rsidR="00636742">
        <w:rPr>
          <w:color w:val="FF0000"/>
        </w:rPr>
        <w:t>.</w:t>
      </w:r>
    </w:p>
    <w:tbl>
      <w:tblPr>
        <w:tblStyle w:val="Tablaconcuadrcula"/>
        <w:tblW w:w="4668" w:type="pct"/>
        <w:tblLook w:val="04A0" w:firstRow="1" w:lastRow="0" w:firstColumn="1" w:lastColumn="0" w:noHBand="0" w:noVBand="1"/>
      </w:tblPr>
      <w:tblGrid>
        <w:gridCol w:w="5523"/>
        <w:gridCol w:w="6610"/>
      </w:tblGrid>
      <w:tr w:rsidR="00636742" w:rsidTr="0020740B">
        <w:trPr>
          <w:trHeight w:val="685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42" w:rsidRDefault="00636742" w:rsidP="0020740B">
            <w:pPr>
              <w:jc w:val="center"/>
              <w:rPr>
                <w:color w:val="FF0000"/>
              </w:rPr>
            </w:pPr>
          </w:p>
          <w:p w:rsidR="00636742" w:rsidRDefault="00636742" w:rsidP="0020740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NOMBRE DEL LOTE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42" w:rsidRDefault="00636742" w:rsidP="0020740B">
            <w:pPr>
              <w:jc w:val="center"/>
            </w:pPr>
          </w:p>
          <w:p w:rsidR="00636742" w:rsidRDefault="00636742" w:rsidP="0020740B">
            <w:pPr>
              <w:jc w:val="center"/>
            </w:pPr>
            <w:r>
              <w:rPr>
                <w:color w:val="FF0000"/>
              </w:rPr>
              <w:t>TAREAS</w:t>
            </w:r>
          </w:p>
        </w:tc>
      </w:tr>
      <w:tr w:rsidR="00636742" w:rsidTr="0020740B">
        <w:trPr>
          <w:trHeight w:val="648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42" w:rsidRDefault="00636742" w:rsidP="0020740B">
            <w:pPr>
              <w:jc w:val="center"/>
            </w:pPr>
          </w:p>
          <w:p w:rsidR="00636742" w:rsidRDefault="00525468" w:rsidP="0020740B">
            <w:pPr>
              <w:jc w:val="center"/>
            </w:pPr>
            <w:r>
              <w:t>LA CATALINA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42" w:rsidRDefault="00636742" w:rsidP="0020740B">
            <w:pPr>
              <w:jc w:val="center"/>
            </w:pPr>
          </w:p>
          <w:p w:rsidR="00636742" w:rsidRDefault="00525468" w:rsidP="0020740B">
            <w:pPr>
              <w:jc w:val="center"/>
            </w:pPr>
            <w:r>
              <w:t>64</w:t>
            </w:r>
          </w:p>
        </w:tc>
      </w:tr>
      <w:tr w:rsidR="00636742" w:rsidTr="0020740B">
        <w:trPr>
          <w:trHeight w:val="685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42" w:rsidRDefault="00636742" w:rsidP="0020740B">
            <w:pPr>
              <w:jc w:val="center"/>
            </w:pPr>
          </w:p>
          <w:p w:rsidR="00636742" w:rsidRDefault="00525468" w:rsidP="0020740B">
            <w:pPr>
              <w:jc w:val="center"/>
            </w:pPr>
            <w:r>
              <w:t>LA MONTAÑONA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42" w:rsidRDefault="00636742" w:rsidP="0020740B">
            <w:pPr>
              <w:jc w:val="center"/>
            </w:pPr>
          </w:p>
          <w:p w:rsidR="00636742" w:rsidRDefault="00636742" w:rsidP="0020740B">
            <w:pPr>
              <w:jc w:val="center"/>
            </w:pPr>
          </w:p>
        </w:tc>
      </w:tr>
      <w:tr w:rsidR="00636742" w:rsidTr="0020740B">
        <w:trPr>
          <w:trHeight w:val="685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42" w:rsidRDefault="00636742" w:rsidP="0020740B">
            <w:pPr>
              <w:jc w:val="center"/>
            </w:pPr>
          </w:p>
          <w:p w:rsidR="00636742" w:rsidRDefault="00525468" w:rsidP="0020740B">
            <w:pPr>
              <w:jc w:val="center"/>
            </w:pPr>
            <w:r>
              <w:t>LA LOMA DEL PECHE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42" w:rsidRDefault="00636742" w:rsidP="00525468"/>
          <w:p w:rsidR="00636742" w:rsidRDefault="00636742" w:rsidP="0020740B">
            <w:pPr>
              <w:jc w:val="center"/>
            </w:pPr>
          </w:p>
        </w:tc>
      </w:tr>
      <w:tr w:rsidR="00636742" w:rsidTr="0020740B">
        <w:trPr>
          <w:trHeight w:val="648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42" w:rsidRDefault="00636742" w:rsidP="0020740B">
            <w:pPr>
              <w:jc w:val="center"/>
            </w:pPr>
          </w:p>
          <w:p w:rsidR="00636742" w:rsidRDefault="00525468" w:rsidP="0020740B">
            <w:pPr>
              <w:jc w:val="center"/>
            </w:pPr>
            <w:r>
              <w:t>LAS LAGRIMAS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42" w:rsidRDefault="00636742" w:rsidP="0020740B">
            <w:pPr>
              <w:jc w:val="center"/>
            </w:pPr>
          </w:p>
          <w:p w:rsidR="00636742" w:rsidRDefault="00636742" w:rsidP="0020740B">
            <w:pPr>
              <w:jc w:val="center"/>
            </w:pPr>
          </w:p>
        </w:tc>
      </w:tr>
      <w:tr w:rsidR="00636742" w:rsidTr="0020740B">
        <w:trPr>
          <w:trHeight w:val="685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42" w:rsidRDefault="00636742" w:rsidP="0020740B">
            <w:pPr>
              <w:jc w:val="center"/>
            </w:pPr>
          </w:p>
          <w:p w:rsidR="00636742" w:rsidRDefault="00525468" w:rsidP="0020740B">
            <w:pPr>
              <w:jc w:val="center"/>
            </w:pPr>
            <w:r>
              <w:t>LA CECILIA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42" w:rsidRDefault="00636742" w:rsidP="0020740B">
            <w:pPr>
              <w:jc w:val="center"/>
            </w:pPr>
          </w:p>
          <w:p w:rsidR="00636742" w:rsidRDefault="00636742" w:rsidP="0020740B">
            <w:pPr>
              <w:jc w:val="center"/>
            </w:pPr>
          </w:p>
        </w:tc>
      </w:tr>
      <w:tr w:rsidR="00636742" w:rsidTr="0020740B">
        <w:trPr>
          <w:trHeight w:val="648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42" w:rsidRDefault="00636742" w:rsidP="0020740B">
            <w:pPr>
              <w:jc w:val="center"/>
            </w:pPr>
          </w:p>
          <w:p w:rsidR="00636742" w:rsidRDefault="00525468" w:rsidP="0020740B">
            <w:pPr>
              <w:jc w:val="center"/>
            </w:pPr>
            <w:r>
              <w:t>LA ZOPERA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42" w:rsidRDefault="00636742" w:rsidP="0020740B">
            <w:pPr>
              <w:jc w:val="center"/>
            </w:pPr>
          </w:p>
          <w:p w:rsidR="00636742" w:rsidRDefault="00636742" w:rsidP="0020740B">
            <w:pPr>
              <w:jc w:val="center"/>
            </w:pPr>
          </w:p>
        </w:tc>
      </w:tr>
      <w:tr w:rsidR="00636742" w:rsidTr="0020740B">
        <w:trPr>
          <w:trHeight w:val="685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42" w:rsidRDefault="00636742" w:rsidP="0020740B">
            <w:pPr>
              <w:jc w:val="center"/>
            </w:pPr>
          </w:p>
          <w:p w:rsidR="00636742" w:rsidRDefault="00525468" w:rsidP="0020740B">
            <w:pPr>
              <w:jc w:val="center"/>
            </w:pPr>
            <w:r>
              <w:t>LA PENADITO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42" w:rsidRDefault="00636742" w:rsidP="0020740B">
            <w:pPr>
              <w:jc w:val="center"/>
            </w:pPr>
          </w:p>
          <w:p w:rsidR="00636742" w:rsidRDefault="00636742" w:rsidP="0020740B">
            <w:pPr>
              <w:jc w:val="center"/>
            </w:pPr>
          </w:p>
        </w:tc>
      </w:tr>
      <w:tr w:rsidR="00636742" w:rsidTr="0020740B">
        <w:trPr>
          <w:trHeight w:val="648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42" w:rsidRDefault="00636742" w:rsidP="0020740B">
            <w:pPr>
              <w:jc w:val="center"/>
            </w:pPr>
          </w:p>
          <w:p w:rsidR="00636742" w:rsidRDefault="00525468" w:rsidP="0020740B">
            <w:pPr>
              <w:jc w:val="center"/>
            </w:pPr>
            <w:r>
              <w:t>CASCO DE LA HACIENDA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42" w:rsidRDefault="00636742" w:rsidP="0020740B">
            <w:pPr>
              <w:jc w:val="center"/>
            </w:pPr>
          </w:p>
          <w:p w:rsidR="00636742" w:rsidRDefault="00636742" w:rsidP="0020740B">
            <w:pPr>
              <w:jc w:val="center"/>
            </w:pPr>
          </w:p>
        </w:tc>
      </w:tr>
      <w:tr w:rsidR="00636742" w:rsidTr="0020740B">
        <w:trPr>
          <w:trHeight w:val="685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42" w:rsidRDefault="00636742" w:rsidP="0020740B">
            <w:pPr>
              <w:jc w:val="center"/>
            </w:pPr>
          </w:p>
          <w:p w:rsidR="00636742" w:rsidRDefault="00525468" w:rsidP="0020740B">
            <w:pPr>
              <w:jc w:val="center"/>
            </w:pPr>
            <w:r>
              <w:t>EL PALMERO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42" w:rsidRDefault="00636742" w:rsidP="0020740B">
            <w:pPr>
              <w:jc w:val="center"/>
            </w:pPr>
          </w:p>
          <w:p w:rsidR="00636742" w:rsidRDefault="00636742" w:rsidP="0020740B">
            <w:pPr>
              <w:jc w:val="center"/>
            </w:pPr>
          </w:p>
        </w:tc>
      </w:tr>
      <w:tr w:rsidR="00636742" w:rsidTr="0020740B">
        <w:trPr>
          <w:trHeight w:val="685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42" w:rsidRDefault="00636742" w:rsidP="0020740B">
            <w:pPr>
              <w:jc w:val="center"/>
            </w:pPr>
          </w:p>
          <w:p w:rsidR="00636742" w:rsidRDefault="00636742" w:rsidP="0020740B">
            <w:pPr>
              <w:jc w:val="center"/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42" w:rsidRDefault="00636742" w:rsidP="0020740B">
            <w:pPr>
              <w:jc w:val="center"/>
            </w:pPr>
          </w:p>
          <w:p w:rsidR="00636742" w:rsidRDefault="00636742" w:rsidP="0020740B">
            <w:pPr>
              <w:jc w:val="center"/>
            </w:pPr>
          </w:p>
        </w:tc>
      </w:tr>
      <w:tr w:rsidR="00636742" w:rsidTr="0020740B">
        <w:trPr>
          <w:trHeight w:val="648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42" w:rsidRDefault="00636742" w:rsidP="0020740B">
            <w:pPr>
              <w:jc w:val="center"/>
              <w:rPr>
                <w:color w:val="FF0000"/>
              </w:rPr>
            </w:pPr>
          </w:p>
          <w:p w:rsidR="00636742" w:rsidRDefault="00636742" w:rsidP="0020740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TOTAL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42" w:rsidRDefault="00636742" w:rsidP="0020740B">
            <w:pPr>
              <w:jc w:val="center"/>
            </w:pPr>
          </w:p>
          <w:p w:rsidR="00636742" w:rsidRDefault="00636742" w:rsidP="0020740B">
            <w:pPr>
              <w:jc w:val="center"/>
            </w:pPr>
          </w:p>
        </w:tc>
      </w:tr>
    </w:tbl>
    <w:p w:rsidR="00636742" w:rsidRDefault="00636742" w:rsidP="00636742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916"/>
        <w:gridCol w:w="7080"/>
      </w:tblGrid>
      <w:tr w:rsidR="00636742" w:rsidTr="00016FF1">
        <w:trPr>
          <w:trHeight w:val="546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42" w:rsidRDefault="00636742" w:rsidP="00016FF1">
            <w:pPr>
              <w:jc w:val="center"/>
            </w:pPr>
            <w:r>
              <w:t>NOMBRE DEL LOTE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42" w:rsidRPr="00016FF1" w:rsidRDefault="00636742" w:rsidP="00016FF1">
            <w:pPr>
              <w:jc w:val="center"/>
              <w:rPr>
                <w:sz w:val="24"/>
                <w:szCs w:val="24"/>
              </w:rPr>
            </w:pPr>
            <w:r w:rsidRPr="00016FF1">
              <w:rPr>
                <w:sz w:val="24"/>
                <w:szCs w:val="24"/>
              </w:rPr>
              <w:t>EDAD DEL CULTIVO</w:t>
            </w:r>
          </w:p>
        </w:tc>
      </w:tr>
      <w:tr w:rsidR="00636742" w:rsidTr="00016FF1">
        <w:trPr>
          <w:trHeight w:val="594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42" w:rsidRDefault="00525468" w:rsidP="00016FF1">
            <w:pPr>
              <w:jc w:val="center"/>
            </w:pPr>
            <w:r>
              <w:t>LA CATALINA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42" w:rsidRPr="00016FF1" w:rsidRDefault="00016FF1" w:rsidP="00016FF1">
            <w:pPr>
              <w:jc w:val="center"/>
              <w:rPr>
                <w:sz w:val="24"/>
                <w:szCs w:val="24"/>
              </w:rPr>
            </w:pPr>
            <w:r w:rsidRPr="00016FF1">
              <w:rPr>
                <w:sz w:val="24"/>
                <w:szCs w:val="24"/>
              </w:rPr>
              <w:t>PLANTIA DE 5 AÑOS</w:t>
            </w:r>
          </w:p>
        </w:tc>
      </w:tr>
      <w:tr w:rsidR="00636742" w:rsidTr="00016FF1">
        <w:trPr>
          <w:trHeight w:val="546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42" w:rsidRDefault="00525468" w:rsidP="00016FF1">
            <w:pPr>
              <w:jc w:val="center"/>
            </w:pPr>
            <w:r>
              <w:t>LA MONTAÑONA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42" w:rsidRPr="00016FF1" w:rsidRDefault="00636742" w:rsidP="00016FF1">
            <w:pPr>
              <w:jc w:val="center"/>
              <w:rPr>
                <w:sz w:val="24"/>
                <w:szCs w:val="24"/>
              </w:rPr>
            </w:pPr>
            <w:r w:rsidRPr="00016FF1">
              <w:rPr>
                <w:sz w:val="24"/>
                <w:szCs w:val="24"/>
              </w:rPr>
              <w:t>CAFÉ VIEJO</w:t>
            </w:r>
          </w:p>
        </w:tc>
      </w:tr>
      <w:tr w:rsidR="00636742" w:rsidTr="00016FF1">
        <w:trPr>
          <w:trHeight w:val="594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42" w:rsidRDefault="00525468" w:rsidP="00016FF1">
            <w:pPr>
              <w:jc w:val="center"/>
            </w:pPr>
            <w:r>
              <w:t>LA LOMA DEL PECHE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42" w:rsidRPr="00016FF1" w:rsidRDefault="00016FF1" w:rsidP="00016FF1">
            <w:pPr>
              <w:jc w:val="center"/>
              <w:rPr>
                <w:sz w:val="24"/>
                <w:szCs w:val="24"/>
              </w:rPr>
            </w:pPr>
            <w:r w:rsidRPr="00016FF1">
              <w:rPr>
                <w:sz w:val="24"/>
                <w:szCs w:val="24"/>
              </w:rPr>
              <w:t>CAFÉ VIEJO</w:t>
            </w:r>
          </w:p>
        </w:tc>
      </w:tr>
      <w:tr w:rsidR="00636742" w:rsidTr="00016FF1">
        <w:trPr>
          <w:trHeight w:val="594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42" w:rsidRDefault="00016FF1" w:rsidP="00016FF1">
            <w:pPr>
              <w:jc w:val="center"/>
            </w:pPr>
            <w:r>
              <w:t>LAS LAGRIMAS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42" w:rsidRPr="00016FF1" w:rsidRDefault="00016FF1" w:rsidP="00016FF1">
            <w:pPr>
              <w:jc w:val="center"/>
              <w:rPr>
                <w:sz w:val="24"/>
                <w:szCs w:val="24"/>
              </w:rPr>
            </w:pPr>
            <w:r w:rsidRPr="00016FF1">
              <w:rPr>
                <w:sz w:val="24"/>
                <w:szCs w:val="24"/>
              </w:rPr>
              <w:t>CAFÉ VIEJO</w:t>
            </w:r>
          </w:p>
        </w:tc>
      </w:tr>
      <w:tr w:rsidR="00636742" w:rsidTr="00016FF1">
        <w:trPr>
          <w:trHeight w:val="546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42" w:rsidRDefault="00016FF1" w:rsidP="00016FF1">
            <w:pPr>
              <w:jc w:val="center"/>
            </w:pPr>
            <w:r>
              <w:t>LA CECILIA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42" w:rsidRPr="00016FF1" w:rsidRDefault="00636742" w:rsidP="00016FF1">
            <w:pPr>
              <w:jc w:val="center"/>
              <w:rPr>
                <w:sz w:val="24"/>
                <w:szCs w:val="24"/>
              </w:rPr>
            </w:pPr>
            <w:r w:rsidRPr="00016FF1">
              <w:rPr>
                <w:sz w:val="24"/>
                <w:szCs w:val="24"/>
              </w:rPr>
              <w:t>CAFÉ VIEJO</w:t>
            </w:r>
          </w:p>
        </w:tc>
      </w:tr>
      <w:tr w:rsidR="00636742" w:rsidTr="00016FF1">
        <w:trPr>
          <w:trHeight w:val="594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42" w:rsidRDefault="00016FF1" w:rsidP="00016FF1">
            <w:pPr>
              <w:jc w:val="center"/>
            </w:pPr>
            <w:r>
              <w:t>LA ZOPERA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42" w:rsidRPr="00016FF1" w:rsidRDefault="00636742" w:rsidP="00016FF1">
            <w:pPr>
              <w:jc w:val="center"/>
              <w:rPr>
                <w:sz w:val="24"/>
                <w:szCs w:val="24"/>
              </w:rPr>
            </w:pPr>
            <w:r w:rsidRPr="00016FF1">
              <w:rPr>
                <w:sz w:val="24"/>
                <w:szCs w:val="24"/>
              </w:rPr>
              <w:t>CAFÉ VIEJO</w:t>
            </w:r>
          </w:p>
        </w:tc>
      </w:tr>
      <w:tr w:rsidR="00636742" w:rsidTr="00016FF1">
        <w:trPr>
          <w:trHeight w:val="546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42" w:rsidRDefault="00016FF1" w:rsidP="00016FF1">
            <w:pPr>
              <w:jc w:val="center"/>
            </w:pPr>
            <w:r>
              <w:t>LA PENADITO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42" w:rsidRPr="00016FF1" w:rsidRDefault="00636742" w:rsidP="00016FF1">
            <w:pPr>
              <w:jc w:val="center"/>
              <w:rPr>
                <w:sz w:val="24"/>
                <w:szCs w:val="24"/>
              </w:rPr>
            </w:pPr>
            <w:r w:rsidRPr="00016FF1">
              <w:rPr>
                <w:sz w:val="24"/>
                <w:szCs w:val="24"/>
              </w:rPr>
              <w:t>CAFÉ VIEJO</w:t>
            </w:r>
          </w:p>
        </w:tc>
      </w:tr>
      <w:tr w:rsidR="00636742" w:rsidTr="00016FF1">
        <w:trPr>
          <w:trHeight w:val="594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42" w:rsidRDefault="00016FF1" w:rsidP="00016FF1">
            <w:pPr>
              <w:jc w:val="center"/>
            </w:pPr>
            <w:r>
              <w:t>EL CASCO DE LA HACIENDA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42" w:rsidRPr="00016FF1" w:rsidRDefault="00636742" w:rsidP="00016FF1">
            <w:pPr>
              <w:jc w:val="center"/>
              <w:rPr>
                <w:sz w:val="24"/>
                <w:szCs w:val="24"/>
              </w:rPr>
            </w:pPr>
            <w:r w:rsidRPr="00016FF1">
              <w:rPr>
                <w:sz w:val="24"/>
                <w:szCs w:val="24"/>
              </w:rPr>
              <w:t>CAFÉ VIEJO</w:t>
            </w:r>
          </w:p>
        </w:tc>
      </w:tr>
      <w:tr w:rsidR="00636742" w:rsidTr="00016FF1">
        <w:trPr>
          <w:trHeight w:val="546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42" w:rsidRDefault="00016FF1" w:rsidP="00016FF1">
            <w:pPr>
              <w:jc w:val="center"/>
            </w:pPr>
            <w:r>
              <w:t>EL PALMERO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42" w:rsidRPr="00016FF1" w:rsidRDefault="00636742" w:rsidP="00016FF1">
            <w:pPr>
              <w:jc w:val="center"/>
              <w:rPr>
                <w:sz w:val="24"/>
                <w:szCs w:val="24"/>
              </w:rPr>
            </w:pPr>
            <w:r w:rsidRPr="00016FF1">
              <w:rPr>
                <w:sz w:val="24"/>
                <w:szCs w:val="24"/>
              </w:rPr>
              <w:t>CAFÉ VIEJO(NACIONAL)</w:t>
            </w:r>
          </w:p>
        </w:tc>
      </w:tr>
      <w:tr w:rsidR="00636742" w:rsidTr="00016FF1">
        <w:trPr>
          <w:trHeight w:val="594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42" w:rsidRDefault="00636742" w:rsidP="0020740B"/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42" w:rsidRDefault="00636742" w:rsidP="0020740B"/>
        </w:tc>
      </w:tr>
      <w:tr w:rsidR="00636742" w:rsidTr="00016FF1">
        <w:trPr>
          <w:trHeight w:val="546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42" w:rsidRDefault="00636742" w:rsidP="0020740B"/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42" w:rsidRDefault="00636742" w:rsidP="0020740B"/>
        </w:tc>
      </w:tr>
    </w:tbl>
    <w:p w:rsidR="00636742" w:rsidRDefault="00636742" w:rsidP="00636742"/>
    <w:p w:rsidR="00636742" w:rsidRDefault="00636742">
      <w:r>
        <w:br w:type="page"/>
      </w:r>
    </w:p>
    <w:p w:rsidR="00636742" w:rsidRDefault="00636742" w:rsidP="00636742"/>
    <w:p w:rsidR="00636742" w:rsidRDefault="0063674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4412"/>
        <w:gridCol w:w="576"/>
        <w:gridCol w:w="548"/>
        <w:gridCol w:w="666"/>
        <w:gridCol w:w="597"/>
        <w:gridCol w:w="656"/>
        <w:gridCol w:w="578"/>
        <w:gridCol w:w="526"/>
        <w:gridCol w:w="639"/>
        <w:gridCol w:w="545"/>
        <w:gridCol w:w="591"/>
        <w:gridCol w:w="640"/>
        <w:gridCol w:w="530"/>
      </w:tblGrid>
      <w:tr w:rsidR="00636742" w:rsidTr="0020740B">
        <w:tc>
          <w:tcPr>
            <w:tcW w:w="0" w:type="auto"/>
          </w:tcPr>
          <w:p w:rsidR="00636742" w:rsidRPr="008C035A" w:rsidRDefault="00636742" w:rsidP="0020740B">
            <w:pPr>
              <w:rPr>
                <w:b/>
              </w:rPr>
            </w:pPr>
            <w:r w:rsidRPr="008C035A">
              <w:rPr>
                <w:b/>
              </w:rPr>
              <w:t>N°</w:t>
            </w:r>
          </w:p>
        </w:tc>
        <w:tc>
          <w:tcPr>
            <w:tcW w:w="0" w:type="auto"/>
          </w:tcPr>
          <w:p w:rsidR="00636742" w:rsidRPr="008C035A" w:rsidRDefault="00636742" w:rsidP="0020740B">
            <w:pPr>
              <w:rPr>
                <w:b/>
              </w:rPr>
            </w:pPr>
            <w:r w:rsidRPr="008C035A">
              <w:rPr>
                <w:b/>
              </w:rPr>
              <w:t>ACTIVIDADES</w:t>
            </w:r>
          </w:p>
        </w:tc>
        <w:tc>
          <w:tcPr>
            <w:tcW w:w="0" w:type="auto"/>
          </w:tcPr>
          <w:p w:rsidR="00636742" w:rsidRPr="008C035A" w:rsidRDefault="00636742" w:rsidP="0020740B">
            <w:pPr>
              <w:rPr>
                <w:b/>
              </w:rPr>
            </w:pPr>
            <w:r w:rsidRPr="008C035A">
              <w:rPr>
                <w:b/>
              </w:rPr>
              <w:t>ENE</w:t>
            </w:r>
          </w:p>
        </w:tc>
        <w:tc>
          <w:tcPr>
            <w:tcW w:w="0" w:type="auto"/>
          </w:tcPr>
          <w:p w:rsidR="00636742" w:rsidRPr="008C035A" w:rsidRDefault="00636742" w:rsidP="0020740B">
            <w:pPr>
              <w:rPr>
                <w:b/>
              </w:rPr>
            </w:pPr>
            <w:r w:rsidRPr="008C035A">
              <w:rPr>
                <w:b/>
              </w:rPr>
              <w:t>FEB</w:t>
            </w:r>
          </w:p>
        </w:tc>
        <w:tc>
          <w:tcPr>
            <w:tcW w:w="0" w:type="auto"/>
          </w:tcPr>
          <w:p w:rsidR="00636742" w:rsidRPr="008C035A" w:rsidRDefault="00636742" w:rsidP="0020740B">
            <w:pPr>
              <w:rPr>
                <w:b/>
              </w:rPr>
            </w:pPr>
            <w:r w:rsidRPr="008C035A">
              <w:rPr>
                <w:b/>
              </w:rPr>
              <w:t>MAR</w:t>
            </w:r>
          </w:p>
        </w:tc>
        <w:tc>
          <w:tcPr>
            <w:tcW w:w="0" w:type="auto"/>
          </w:tcPr>
          <w:p w:rsidR="00636742" w:rsidRPr="008C035A" w:rsidRDefault="00636742" w:rsidP="0020740B">
            <w:pPr>
              <w:rPr>
                <w:b/>
              </w:rPr>
            </w:pPr>
            <w:r w:rsidRPr="008C035A">
              <w:rPr>
                <w:b/>
              </w:rPr>
              <w:t>ABR</w:t>
            </w:r>
          </w:p>
        </w:tc>
        <w:tc>
          <w:tcPr>
            <w:tcW w:w="0" w:type="auto"/>
          </w:tcPr>
          <w:p w:rsidR="00636742" w:rsidRPr="008C035A" w:rsidRDefault="00636742" w:rsidP="0020740B">
            <w:pPr>
              <w:rPr>
                <w:b/>
              </w:rPr>
            </w:pPr>
            <w:r w:rsidRPr="008C035A">
              <w:rPr>
                <w:b/>
              </w:rPr>
              <w:t>MAY</w:t>
            </w:r>
          </w:p>
        </w:tc>
        <w:tc>
          <w:tcPr>
            <w:tcW w:w="0" w:type="auto"/>
          </w:tcPr>
          <w:p w:rsidR="00636742" w:rsidRPr="008C035A" w:rsidRDefault="00636742" w:rsidP="0020740B">
            <w:pPr>
              <w:rPr>
                <w:b/>
              </w:rPr>
            </w:pPr>
            <w:r w:rsidRPr="008C035A">
              <w:rPr>
                <w:b/>
              </w:rPr>
              <w:t>JUN</w:t>
            </w:r>
          </w:p>
        </w:tc>
        <w:tc>
          <w:tcPr>
            <w:tcW w:w="0" w:type="auto"/>
          </w:tcPr>
          <w:p w:rsidR="00636742" w:rsidRPr="008C035A" w:rsidRDefault="00636742" w:rsidP="0020740B">
            <w:pPr>
              <w:rPr>
                <w:b/>
              </w:rPr>
            </w:pPr>
            <w:r w:rsidRPr="008C035A">
              <w:rPr>
                <w:b/>
              </w:rPr>
              <w:t>JUL</w:t>
            </w:r>
          </w:p>
        </w:tc>
        <w:tc>
          <w:tcPr>
            <w:tcW w:w="0" w:type="auto"/>
          </w:tcPr>
          <w:p w:rsidR="00636742" w:rsidRPr="008C035A" w:rsidRDefault="00636742" w:rsidP="0020740B">
            <w:pPr>
              <w:rPr>
                <w:b/>
              </w:rPr>
            </w:pPr>
            <w:r w:rsidRPr="008C035A">
              <w:rPr>
                <w:b/>
              </w:rPr>
              <w:t>AGO</w:t>
            </w:r>
          </w:p>
        </w:tc>
        <w:tc>
          <w:tcPr>
            <w:tcW w:w="0" w:type="auto"/>
          </w:tcPr>
          <w:p w:rsidR="00636742" w:rsidRPr="008C035A" w:rsidRDefault="00636742" w:rsidP="0020740B">
            <w:pPr>
              <w:rPr>
                <w:b/>
              </w:rPr>
            </w:pPr>
            <w:r w:rsidRPr="008C035A">
              <w:rPr>
                <w:b/>
              </w:rPr>
              <w:t>SEP</w:t>
            </w:r>
          </w:p>
        </w:tc>
        <w:tc>
          <w:tcPr>
            <w:tcW w:w="0" w:type="auto"/>
          </w:tcPr>
          <w:p w:rsidR="00636742" w:rsidRPr="008C035A" w:rsidRDefault="00636742" w:rsidP="0020740B">
            <w:pPr>
              <w:rPr>
                <w:b/>
              </w:rPr>
            </w:pPr>
            <w:r w:rsidRPr="008C035A">
              <w:rPr>
                <w:b/>
              </w:rPr>
              <w:t>OCT</w:t>
            </w:r>
          </w:p>
        </w:tc>
        <w:tc>
          <w:tcPr>
            <w:tcW w:w="0" w:type="auto"/>
          </w:tcPr>
          <w:p w:rsidR="00636742" w:rsidRPr="008C035A" w:rsidRDefault="00636742" w:rsidP="0020740B">
            <w:pPr>
              <w:rPr>
                <w:b/>
              </w:rPr>
            </w:pPr>
            <w:r w:rsidRPr="008C035A">
              <w:rPr>
                <w:b/>
              </w:rPr>
              <w:t>NOV</w:t>
            </w:r>
          </w:p>
        </w:tc>
        <w:tc>
          <w:tcPr>
            <w:tcW w:w="0" w:type="auto"/>
          </w:tcPr>
          <w:p w:rsidR="00636742" w:rsidRPr="008C035A" w:rsidRDefault="00636742" w:rsidP="0020740B">
            <w:pPr>
              <w:rPr>
                <w:b/>
              </w:rPr>
            </w:pPr>
            <w:r w:rsidRPr="008C035A">
              <w:rPr>
                <w:b/>
              </w:rPr>
              <w:t>DIC</w:t>
            </w:r>
          </w:p>
        </w:tc>
      </w:tr>
      <w:tr w:rsidR="00636742" w:rsidTr="00636742">
        <w:tc>
          <w:tcPr>
            <w:tcW w:w="0" w:type="auto"/>
          </w:tcPr>
          <w:p w:rsidR="00636742" w:rsidRDefault="00636742" w:rsidP="0020740B">
            <w:r>
              <w:t>3</w:t>
            </w:r>
          </w:p>
        </w:tc>
        <w:tc>
          <w:tcPr>
            <w:tcW w:w="0" w:type="auto"/>
          </w:tcPr>
          <w:p w:rsidR="00636742" w:rsidRDefault="00636742" w:rsidP="0020740B">
            <w:r>
              <w:t>Registro de floraciones</w:t>
            </w:r>
          </w:p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</w:tr>
      <w:tr w:rsidR="00636742" w:rsidTr="00636742">
        <w:tc>
          <w:tcPr>
            <w:tcW w:w="0" w:type="auto"/>
          </w:tcPr>
          <w:p w:rsidR="00636742" w:rsidRDefault="00636742" w:rsidP="0020740B">
            <w:r>
              <w:t>4</w:t>
            </w:r>
          </w:p>
        </w:tc>
        <w:tc>
          <w:tcPr>
            <w:tcW w:w="0" w:type="auto"/>
          </w:tcPr>
          <w:p w:rsidR="00636742" w:rsidRDefault="00636742" w:rsidP="0020740B">
            <w:r>
              <w:t>Poda de cafetos</w:t>
            </w:r>
          </w:p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</w:tr>
      <w:tr w:rsidR="00636742" w:rsidTr="00636742">
        <w:tc>
          <w:tcPr>
            <w:tcW w:w="0" w:type="auto"/>
          </w:tcPr>
          <w:p w:rsidR="00636742" w:rsidRDefault="00636742" w:rsidP="0020740B">
            <w:r>
              <w:t>5</w:t>
            </w:r>
          </w:p>
        </w:tc>
        <w:tc>
          <w:tcPr>
            <w:tcW w:w="0" w:type="auto"/>
          </w:tcPr>
          <w:p w:rsidR="00636742" w:rsidRDefault="00636742" w:rsidP="0020740B">
            <w:r>
              <w:t>Poda de sombra</w:t>
            </w:r>
          </w:p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</w:tr>
      <w:tr w:rsidR="00636742" w:rsidTr="00636742">
        <w:tc>
          <w:tcPr>
            <w:tcW w:w="0" w:type="auto"/>
          </w:tcPr>
          <w:p w:rsidR="00636742" w:rsidRDefault="00636742" w:rsidP="0020740B">
            <w:r>
              <w:t>7</w:t>
            </w:r>
          </w:p>
        </w:tc>
        <w:tc>
          <w:tcPr>
            <w:tcW w:w="0" w:type="auto"/>
          </w:tcPr>
          <w:p w:rsidR="00636742" w:rsidRDefault="00636742" w:rsidP="0020740B">
            <w:r>
              <w:t>Muestreo de suelo para análisis</w:t>
            </w:r>
          </w:p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</w:tr>
      <w:tr w:rsidR="00636742" w:rsidTr="00636742">
        <w:tc>
          <w:tcPr>
            <w:tcW w:w="0" w:type="auto"/>
          </w:tcPr>
          <w:p w:rsidR="00636742" w:rsidRDefault="00636742" w:rsidP="0020740B">
            <w:r>
              <w:t>8</w:t>
            </w:r>
          </w:p>
        </w:tc>
        <w:tc>
          <w:tcPr>
            <w:tcW w:w="0" w:type="auto"/>
          </w:tcPr>
          <w:p w:rsidR="00636742" w:rsidRDefault="00636742" w:rsidP="0020740B">
            <w:r>
              <w:t>Agobio</w:t>
            </w:r>
          </w:p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</w:tr>
      <w:tr w:rsidR="00636742" w:rsidTr="00636742">
        <w:tc>
          <w:tcPr>
            <w:tcW w:w="0" w:type="auto"/>
          </w:tcPr>
          <w:p w:rsidR="00636742" w:rsidRDefault="00636742" w:rsidP="0020740B">
            <w:r>
              <w:t>9</w:t>
            </w:r>
          </w:p>
        </w:tc>
        <w:tc>
          <w:tcPr>
            <w:tcW w:w="0" w:type="auto"/>
          </w:tcPr>
          <w:p w:rsidR="00636742" w:rsidRDefault="00636742" w:rsidP="0020740B">
            <w:r>
              <w:t>Trazo, estaquillado y ahoyado</w:t>
            </w:r>
          </w:p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</w:tr>
      <w:tr w:rsidR="00636742" w:rsidTr="00636742">
        <w:tc>
          <w:tcPr>
            <w:tcW w:w="0" w:type="auto"/>
          </w:tcPr>
          <w:p w:rsidR="00636742" w:rsidRDefault="00636742" w:rsidP="0020740B">
            <w:r>
              <w:t>11</w:t>
            </w:r>
          </w:p>
        </w:tc>
        <w:tc>
          <w:tcPr>
            <w:tcW w:w="0" w:type="auto"/>
          </w:tcPr>
          <w:p w:rsidR="00636742" w:rsidRDefault="00636742" w:rsidP="0020740B">
            <w:r>
              <w:t>Incorporación de materia orgánica</w:t>
            </w:r>
          </w:p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</w:tr>
      <w:tr w:rsidR="00636742" w:rsidTr="00636742">
        <w:tc>
          <w:tcPr>
            <w:tcW w:w="0" w:type="auto"/>
          </w:tcPr>
          <w:p w:rsidR="00636742" w:rsidRDefault="00636742" w:rsidP="0020740B">
            <w:r>
              <w:t>12</w:t>
            </w:r>
          </w:p>
        </w:tc>
        <w:tc>
          <w:tcPr>
            <w:tcW w:w="0" w:type="auto"/>
          </w:tcPr>
          <w:p w:rsidR="00636742" w:rsidRDefault="00636742" w:rsidP="0020740B">
            <w:r>
              <w:t>Preparación de semilleros</w:t>
            </w:r>
          </w:p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</w:tr>
      <w:tr w:rsidR="00636742" w:rsidTr="00636742">
        <w:tc>
          <w:tcPr>
            <w:tcW w:w="0" w:type="auto"/>
          </w:tcPr>
          <w:p w:rsidR="00636742" w:rsidRDefault="00636742" w:rsidP="0020740B">
            <w:r>
              <w:t>13</w:t>
            </w:r>
          </w:p>
        </w:tc>
        <w:tc>
          <w:tcPr>
            <w:tcW w:w="0" w:type="auto"/>
          </w:tcPr>
          <w:p w:rsidR="00636742" w:rsidRDefault="00636742" w:rsidP="0020740B">
            <w:r>
              <w:t>Siembra de semilla</w:t>
            </w:r>
          </w:p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</w:tr>
      <w:tr w:rsidR="00636742" w:rsidTr="00636742">
        <w:tc>
          <w:tcPr>
            <w:tcW w:w="0" w:type="auto"/>
          </w:tcPr>
          <w:p w:rsidR="00636742" w:rsidRDefault="00636742" w:rsidP="0020740B">
            <w:r>
              <w:t>14</w:t>
            </w:r>
          </w:p>
        </w:tc>
        <w:tc>
          <w:tcPr>
            <w:tcW w:w="0" w:type="auto"/>
          </w:tcPr>
          <w:p w:rsidR="00636742" w:rsidRDefault="00636742" w:rsidP="0020740B">
            <w:r>
              <w:t>Preparación de vivero</w:t>
            </w:r>
          </w:p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</w:tr>
      <w:tr w:rsidR="00636742" w:rsidTr="00636742">
        <w:tc>
          <w:tcPr>
            <w:tcW w:w="0" w:type="auto"/>
          </w:tcPr>
          <w:p w:rsidR="00636742" w:rsidRDefault="00636742" w:rsidP="0020740B">
            <w:r>
              <w:t>15</w:t>
            </w:r>
          </w:p>
        </w:tc>
        <w:tc>
          <w:tcPr>
            <w:tcW w:w="0" w:type="auto"/>
          </w:tcPr>
          <w:p w:rsidR="00636742" w:rsidRDefault="00636742" w:rsidP="0020740B">
            <w:r>
              <w:t>Transplanté de conchas</w:t>
            </w:r>
          </w:p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</w:tr>
      <w:tr w:rsidR="00636742" w:rsidTr="00636742">
        <w:tc>
          <w:tcPr>
            <w:tcW w:w="0" w:type="auto"/>
          </w:tcPr>
          <w:p w:rsidR="00636742" w:rsidRDefault="00636742" w:rsidP="0020740B">
            <w:r>
              <w:t>16</w:t>
            </w:r>
          </w:p>
        </w:tc>
        <w:tc>
          <w:tcPr>
            <w:tcW w:w="0" w:type="auto"/>
          </w:tcPr>
          <w:p w:rsidR="00636742" w:rsidRDefault="00636742" w:rsidP="0020740B">
            <w:r>
              <w:t>Mantenimiento de vivero</w:t>
            </w:r>
          </w:p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</w:tr>
      <w:tr w:rsidR="00636742" w:rsidTr="00636742">
        <w:tc>
          <w:tcPr>
            <w:tcW w:w="0" w:type="auto"/>
          </w:tcPr>
          <w:p w:rsidR="00636742" w:rsidRDefault="00636742" w:rsidP="0020740B">
            <w:r>
              <w:t>17</w:t>
            </w:r>
          </w:p>
        </w:tc>
        <w:tc>
          <w:tcPr>
            <w:tcW w:w="0" w:type="auto"/>
          </w:tcPr>
          <w:p w:rsidR="00636742" w:rsidRDefault="00636742" w:rsidP="0020740B">
            <w:r>
              <w:t>Aprovisionamiento de insumos</w:t>
            </w:r>
          </w:p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</w:tr>
      <w:tr w:rsidR="00636742" w:rsidTr="00636742">
        <w:tc>
          <w:tcPr>
            <w:tcW w:w="0" w:type="auto"/>
          </w:tcPr>
          <w:p w:rsidR="00636742" w:rsidRDefault="00636742" w:rsidP="0020740B">
            <w:r>
              <w:t>19</w:t>
            </w:r>
          </w:p>
        </w:tc>
        <w:tc>
          <w:tcPr>
            <w:tcW w:w="0" w:type="auto"/>
          </w:tcPr>
          <w:p w:rsidR="00636742" w:rsidRDefault="00636742" w:rsidP="0020740B">
            <w:r>
              <w:t>Siembra de cafeto y sombra</w:t>
            </w:r>
          </w:p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</w:tr>
      <w:tr w:rsidR="00636742" w:rsidTr="005D0C81">
        <w:tc>
          <w:tcPr>
            <w:tcW w:w="0" w:type="auto"/>
          </w:tcPr>
          <w:p w:rsidR="00636742" w:rsidRDefault="00636742" w:rsidP="0020740B">
            <w:r>
              <w:t>20</w:t>
            </w:r>
          </w:p>
        </w:tc>
        <w:tc>
          <w:tcPr>
            <w:tcW w:w="0" w:type="auto"/>
          </w:tcPr>
          <w:p w:rsidR="00636742" w:rsidRDefault="00636742" w:rsidP="0020740B">
            <w:r>
              <w:t>Combate de malezas</w:t>
            </w:r>
          </w:p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</w:tr>
      <w:tr w:rsidR="00636742" w:rsidTr="005D0C81">
        <w:tc>
          <w:tcPr>
            <w:tcW w:w="0" w:type="auto"/>
          </w:tcPr>
          <w:p w:rsidR="00636742" w:rsidRDefault="00636742" w:rsidP="0020740B">
            <w:r>
              <w:t>21</w:t>
            </w:r>
          </w:p>
        </w:tc>
        <w:tc>
          <w:tcPr>
            <w:tcW w:w="0" w:type="auto"/>
          </w:tcPr>
          <w:p w:rsidR="00636742" w:rsidRDefault="00636742" w:rsidP="0020740B">
            <w:r>
              <w:t>Fertilización de cafetos</w:t>
            </w:r>
          </w:p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</w:tr>
      <w:tr w:rsidR="00636742" w:rsidTr="005D0C81">
        <w:tc>
          <w:tcPr>
            <w:tcW w:w="0" w:type="auto"/>
          </w:tcPr>
          <w:p w:rsidR="00636742" w:rsidRDefault="00636742" w:rsidP="0020740B">
            <w:r>
              <w:t>22</w:t>
            </w:r>
          </w:p>
        </w:tc>
        <w:tc>
          <w:tcPr>
            <w:tcW w:w="0" w:type="auto"/>
          </w:tcPr>
          <w:p w:rsidR="00636742" w:rsidRDefault="00636742" w:rsidP="0020740B">
            <w:r>
              <w:t>Deshije</w:t>
            </w:r>
          </w:p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</w:tr>
      <w:tr w:rsidR="00636742" w:rsidTr="005D0C81">
        <w:tc>
          <w:tcPr>
            <w:tcW w:w="0" w:type="auto"/>
          </w:tcPr>
          <w:p w:rsidR="00636742" w:rsidRDefault="00636742" w:rsidP="0020740B">
            <w:r>
              <w:t>23</w:t>
            </w:r>
          </w:p>
        </w:tc>
        <w:tc>
          <w:tcPr>
            <w:tcW w:w="0" w:type="auto"/>
          </w:tcPr>
          <w:p w:rsidR="00636742" w:rsidRDefault="00636742" w:rsidP="0020740B">
            <w:r>
              <w:t>Conservación de suelo</w:t>
            </w:r>
          </w:p>
        </w:tc>
        <w:tc>
          <w:tcPr>
            <w:tcW w:w="0" w:type="auto"/>
            <w:shd w:val="clear" w:color="auto" w:fill="auto"/>
          </w:tcPr>
          <w:p w:rsidR="00636742" w:rsidRDefault="00636742" w:rsidP="0020740B"/>
        </w:tc>
        <w:tc>
          <w:tcPr>
            <w:tcW w:w="0" w:type="auto"/>
            <w:shd w:val="clear" w:color="auto" w:fill="auto"/>
          </w:tcPr>
          <w:p w:rsidR="00636742" w:rsidRDefault="00636742" w:rsidP="0020740B"/>
        </w:tc>
        <w:tc>
          <w:tcPr>
            <w:tcW w:w="0" w:type="auto"/>
            <w:shd w:val="clear" w:color="auto" w:fill="auto"/>
          </w:tcPr>
          <w:p w:rsidR="00636742" w:rsidRDefault="00636742" w:rsidP="0020740B"/>
        </w:tc>
        <w:tc>
          <w:tcPr>
            <w:tcW w:w="0" w:type="auto"/>
            <w:shd w:val="clear" w:color="auto" w:fill="auto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</w:tr>
      <w:tr w:rsidR="00636742" w:rsidTr="005D0C81">
        <w:tc>
          <w:tcPr>
            <w:tcW w:w="0" w:type="auto"/>
          </w:tcPr>
          <w:p w:rsidR="00636742" w:rsidRDefault="00636742" w:rsidP="0020740B">
            <w:r>
              <w:t>24</w:t>
            </w:r>
          </w:p>
        </w:tc>
        <w:tc>
          <w:tcPr>
            <w:tcW w:w="0" w:type="auto"/>
          </w:tcPr>
          <w:p w:rsidR="00636742" w:rsidRDefault="00636742" w:rsidP="0020740B">
            <w:r>
              <w:t>Muestreo de plagas de follaje</w:t>
            </w:r>
          </w:p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</w:tr>
      <w:tr w:rsidR="00636742" w:rsidTr="005D0C81">
        <w:tc>
          <w:tcPr>
            <w:tcW w:w="0" w:type="auto"/>
          </w:tcPr>
          <w:p w:rsidR="00636742" w:rsidRDefault="00636742" w:rsidP="0020740B">
            <w:r>
              <w:t>25</w:t>
            </w:r>
          </w:p>
        </w:tc>
        <w:tc>
          <w:tcPr>
            <w:tcW w:w="0" w:type="auto"/>
          </w:tcPr>
          <w:p w:rsidR="00636742" w:rsidRDefault="00636742" w:rsidP="0020740B">
            <w:r>
              <w:t>Mantenimiento de calles cercos y rondas</w:t>
            </w:r>
          </w:p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</w:tr>
      <w:tr w:rsidR="00636742" w:rsidTr="005D0C81">
        <w:tc>
          <w:tcPr>
            <w:tcW w:w="0" w:type="auto"/>
          </w:tcPr>
          <w:p w:rsidR="00636742" w:rsidRDefault="00636742" w:rsidP="0020740B">
            <w:r>
              <w:t>26</w:t>
            </w:r>
          </w:p>
        </w:tc>
        <w:tc>
          <w:tcPr>
            <w:tcW w:w="0" w:type="auto"/>
          </w:tcPr>
          <w:p w:rsidR="00636742" w:rsidRDefault="00636742" w:rsidP="0020740B">
            <w:r>
              <w:t>Aprovisionamiento de aguas lluvias</w:t>
            </w:r>
          </w:p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</w:tr>
      <w:tr w:rsidR="00636742" w:rsidTr="005D0C81">
        <w:tc>
          <w:tcPr>
            <w:tcW w:w="0" w:type="auto"/>
          </w:tcPr>
          <w:p w:rsidR="00636742" w:rsidRDefault="00636742" w:rsidP="0020740B">
            <w:r>
              <w:t>27</w:t>
            </w:r>
          </w:p>
        </w:tc>
        <w:tc>
          <w:tcPr>
            <w:tcW w:w="0" w:type="auto"/>
          </w:tcPr>
          <w:p w:rsidR="00636742" w:rsidRDefault="00636742" w:rsidP="0020740B">
            <w:r>
              <w:t>Muestreo de plagas del suelo</w:t>
            </w:r>
          </w:p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</w:tr>
      <w:tr w:rsidR="00636742" w:rsidTr="005D0C81">
        <w:tc>
          <w:tcPr>
            <w:tcW w:w="0" w:type="auto"/>
          </w:tcPr>
          <w:p w:rsidR="00636742" w:rsidRDefault="00636742" w:rsidP="0020740B">
            <w:r>
              <w:t>28</w:t>
            </w:r>
          </w:p>
        </w:tc>
        <w:tc>
          <w:tcPr>
            <w:tcW w:w="0" w:type="auto"/>
          </w:tcPr>
          <w:p w:rsidR="00636742" w:rsidRDefault="00636742" w:rsidP="0020740B">
            <w:r>
              <w:t>Muestreo y combate de roya</w:t>
            </w:r>
          </w:p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</w:tr>
      <w:tr w:rsidR="00636742" w:rsidTr="005D0C81">
        <w:tc>
          <w:tcPr>
            <w:tcW w:w="0" w:type="auto"/>
          </w:tcPr>
          <w:p w:rsidR="00636742" w:rsidRDefault="00636742" w:rsidP="0020740B">
            <w:r>
              <w:t>29</w:t>
            </w:r>
          </w:p>
        </w:tc>
        <w:tc>
          <w:tcPr>
            <w:tcW w:w="0" w:type="auto"/>
          </w:tcPr>
          <w:p w:rsidR="00636742" w:rsidRDefault="00636742" w:rsidP="0020740B">
            <w:r>
              <w:t>Muestreo de broca de fruto</w:t>
            </w:r>
          </w:p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</w:tr>
      <w:tr w:rsidR="00636742" w:rsidTr="005D0C81">
        <w:tc>
          <w:tcPr>
            <w:tcW w:w="0" w:type="auto"/>
          </w:tcPr>
          <w:p w:rsidR="00636742" w:rsidRDefault="00636742" w:rsidP="0020740B">
            <w:r>
              <w:t>31</w:t>
            </w:r>
          </w:p>
        </w:tc>
        <w:tc>
          <w:tcPr>
            <w:tcW w:w="0" w:type="auto"/>
          </w:tcPr>
          <w:p w:rsidR="00636742" w:rsidRDefault="00636742" w:rsidP="0020740B">
            <w:r>
              <w:t>Combate químico de la broca</w:t>
            </w:r>
          </w:p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</w:tr>
      <w:tr w:rsidR="00636742" w:rsidTr="005D0C81">
        <w:tc>
          <w:tcPr>
            <w:tcW w:w="0" w:type="auto"/>
          </w:tcPr>
          <w:p w:rsidR="00636742" w:rsidRDefault="00636742" w:rsidP="0020740B">
            <w:r>
              <w:t>32</w:t>
            </w:r>
          </w:p>
        </w:tc>
        <w:tc>
          <w:tcPr>
            <w:tcW w:w="0" w:type="auto"/>
          </w:tcPr>
          <w:p w:rsidR="00636742" w:rsidRDefault="00636742" w:rsidP="0020740B">
            <w:r>
              <w:t>Combate de plagas y enfermedades del cafetal</w:t>
            </w:r>
          </w:p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</w:tr>
      <w:tr w:rsidR="00636742" w:rsidTr="005D0C81">
        <w:tc>
          <w:tcPr>
            <w:tcW w:w="0" w:type="auto"/>
          </w:tcPr>
          <w:p w:rsidR="00636742" w:rsidRDefault="00636742" w:rsidP="0020740B">
            <w:r>
              <w:t>33</w:t>
            </w:r>
          </w:p>
        </w:tc>
        <w:tc>
          <w:tcPr>
            <w:tcW w:w="0" w:type="auto"/>
          </w:tcPr>
          <w:p w:rsidR="00636742" w:rsidRDefault="00636742" w:rsidP="0020740B">
            <w:r>
              <w:t>Muestreo para análisis foliar</w:t>
            </w:r>
          </w:p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</w:tr>
      <w:tr w:rsidR="00636742" w:rsidTr="005D0C81">
        <w:tc>
          <w:tcPr>
            <w:tcW w:w="0" w:type="auto"/>
          </w:tcPr>
          <w:p w:rsidR="00636742" w:rsidRDefault="00636742" w:rsidP="0020740B">
            <w:r>
              <w:lastRenderedPageBreak/>
              <w:t>34</w:t>
            </w:r>
          </w:p>
        </w:tc>
        <w:tc>
          <w:tcPr>
            <w:tcW w:w="0" w:type="auto"/>
          </w:tcPr>
          <w:p w:rsidR="00636742" w:rsidRDefault="00636742" w:rsidP="0020740B">
            <w:r>
              <w:t>Aplicación de enmiendas</w:t>
            </w:r>
          </w:p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</w:tr>
      <w:tr w:rsidR="00636742" w:rsidTr="005D0C81">
        <w:tc>
          <w:tcPr>
            <w:tcW w:w="0" w:type="auto"/>
          </w:tcPr>
          <w:p w:rsidR="00636742" w:rsidRDefault="00636742" w:rsidP="0020740B">
            <w:r>
              <w:t>35</w:t>
            </w:r>
          </w:p>
        </w:tc>
        <w:tc>
          <w:tcPr>
            <w:tcW w:w="0" w:type="auto"/>
          </w:tcPr>
          <w:p w:rsidR="00636742" w:rsidRDefault="00636742" w:rsidP="0020740B">
            <w:r>
              <w:t>Aplicación de fertilizante foliar</w:t>
            </w:r>
          </w:p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</w:tr>
      <w:tr w:rsidR="00636742" w:rsidTr="005D0C81">
        <w:tc>
          <w:tcPr>
            <w:tcW w:w="0" w:type="auto"/>
          </w:tcPr>
          <w:p w:rsidR="00636742" w:rsidRDefault="00636742" w:rsidP="0020740B">
            <w:r>
              <w:t>36</w:t>
            </w:r>
          </w:p>
        </w:tc>
        <w:tc>
          <w:tcPr>
            <w:tcW w:w="0" w:type="auto"/>
          </w:tcPr>
          <w:p w:rsidR="00636742" w:rsidRDefault="00636742" w:rsidP="0020740B">
            <w:r>
              <w:t>Limpieza de recibideros</w:t>
            </w:r>
          </w:p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</w:tr>
      <w:tr w:rsidR="00636742" w:rsidTr="005D0C81">
        <w:tc>
          <w:tcPr>
            <w:tcW w:w="0" w:type="auto"/>
          </w:tcPr>
          <w:p w:rsidR="00636742" w:rsidRDefault="00636742" w:rsidP="0020740B">
            <w:r>
              <w:t>38</w:t>
            </w:r>
          </w:p>
        </w:tc>
        <w:tc>
          <w:tcPr>
            <w:tcW w:w="0" w:type="auto"/>
          </w:tcPr>
          <w:p w:rsidR="00636742" w:rsidRDefault="00636742" w:rsidP="0020740B">
            <w:r>
              <w:t>Recolección de la cosecha</w:t>
            </w:r>
          </w:p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</w:tr>
      <w:tr w:rsidR="00636742" w:rsidTr="005D0C81">
        <w:tc>
          <w:tcPr>
            <w:tcW w:w="0" w:type="auto"/>
          </w:tcPr>
          <w:p w:rsidR="00636742" w:rsidRDefault="00636742" w:rsidP="0020740B">
            <w:r>
              <w:t>39</w:t>
            </w:r>
          </w:p>
        </w:tc>
        <w:tc>
          <w:tcPr>
            <w:tcW w:w="0" w:type="auto"/>
          </w:tcPr>
          <w:p w:rsidR="00636742" w:rsidRDefault="00636742" w:rsidP="0020740B">
            <w:r>
              <w:t>Traslado de pulpa de café</w:t>
            </w:r>
          </w:p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</w:tr>
      <w:tr w:rsidR="00636742" w:rsidTr="005D0C81">
        <w:tc>
          <w:tcPr>
            <w:tcW w:w="0" w:type="auto"/>
          </w:tcPr>
          <w:p w:rsidR="00636742" w:rsidRDefault="00636742" w:rsidP="0020740B">
            <w:r>
              <w:t>42</w:t>
            </w:r>
          </w:p>
        </w:tc>
        <w:tc>
          <w:tcPr>
            <w:tcW w:w="0" w:type="auto"/>
          </w:tcPr>
          <w:p w:rsidR="00636742" w:rsidRDefault="00636742" w:rsidP="0020740B">
            <w:r>
              <w:t>Colocación de trampas para chacuatete</w:t>
            </w:r>
          </w:p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</w:tr>
      <w:tr w:rsidR="00636742" w:rsidTr="005D0C81">
        <w:tc>
          <w:tcPr>
            <w:tcW w:w="0" w:type="auto"/>
          </w:tcPr>
          <w:p w:rsidR="00636742" w:rsidRDefault="00636742" w:rsidP="0020740B">
            <w:r>
              <w:t>43</w:t>
            </w:r>
          </w:p>
        </w:tc>
        <w:tc>
          <w:tcPr>
            <w:tcW w:w="0" w:type="auto"/>
          </w:tcPr>
          <w:p w:rsidR="00636742" w:rsidRDefault="00636742" w:rsidP="0020740B">
            <w:r>
              <w:t>Eliminación de troncos contra la broca del tallo</w:t>
            </w:r>
          </w:p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  <w:shd w:val="clear" w:color="auto" w:fill="00B0F0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  <w:tc>
          <w:tcPr>
            <w:tcW w:w="0" w:type="auto"/>
          </w:tcPr>
          <w:p w:rsidR="00636742" w:rsidRDefault="00636742" w:rsidP="0020740B"/>
        </w:tc>
      </w:tr>
    </w:tbl>
    <w:p w:rsidR="00636742" w:rsidRDefault="00636742" w:rsidP="00636742"/>
    <w:p w:rsidR="00A82D0E" w:rsidRDefault="00A82D0E"/>
    <w:p w:rsidR="00636742" w:rsidRDefault="00636742"/>
    <w:p w:rsidR="00636742" w:rsidRDefault="00636742"/>
    <w:p w:rsidR="00636742" w:rsidRDefault="00636742">
      <w:bookmarkStart w:id="0" w:name="_GoBack"/>
      <w:bookmarkEnd w:id="0"/>
    </w:p>
    <w:sectPr w:rsidR="00636742" w:rsidSect="00874691">
      <w:headerReference w:type="default" r:id="rId6"/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A92" w:rsidRDefault="00D85A92" w:rsidP="00035521">
      <w:pPr>
        <w:spacing w:after="0" w:line="240" w:lineRule="auto"/>
      </w:pPr>
      <w:r>
        <w:separator/>
      </w:r>
    </w:p>
  </w:endnote>
  <w:endnote w:type="continuationSeparator" w:id="0">
    <w:p w:rsidR="00D85A92" w:rsidRDefault="00D85A92" w:rsidP="0003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521" w:rsidRDefault="00035521">
    <w:pPr>
      <w:pStyle w:val="Piedepgina"/>
    </w:pPr>
    <w:r>
      <w:rPr>
        <w:noProof/>
        <w:lang w:eastAsia="es-SV"/>
      </w:rPr>
      <w:drawing>
        <wp:inline distT="0" distB="0" distL="0" distR="0">
          <wp:extent cx="3273775" cy="614045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7590" cy="614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A92" w:rsidRDefault="00D85A92" w:rsidP="00035521">
      <w:pPr>
        <w:spacing w:after="0" w:line="240" w:lineRule="auto"/>
      </w:pPr>
      <w:r>
        <w:separator/>
      </w:r>
    </w:p>
  </w:footnote>
  <w:footnote w:type="continuationSeparator" w:id="0">
    <w:p w:rsidR="00D85A92" w:rsidRDefault="00D85A92" w:rsidP="0003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521" w:rsidRDefault="00035521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1106805" cy="80772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805" cy="80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21"/>
    <w:rsid w:val="00016FF1"/>
    <w:rsid w:val="00035521"/>
    <w:rsid w:val="002F1EF3"/>
    <w:rsid w:val="00525468"/>
    <w:rsid w:val="005D0C81"/>
    <w:rsid w:val="00636742"/>
    <w:rsid w:val="0073331A"/>
    <w:rsid w:val="00A82D0E"/>
    <w:rsid w:val="00D85A92"/>
    <w:rsid w:val="00D9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8A393-43AA-4A1F-AD1B-01352BAF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7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6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355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5521"/>
  </w:style>
  <w:style w:type="paragraph" w:styleId="Piedepgina">
    <w:name w:val="footer"/>
    <w:basedOn w:val="Normal"/>
    <w:link w:val="PiedepginaCar"/>
    <w:uiPriority w:val="99"/>
    <w:unhideWhenUsed/>
    <w:rsid w:val="000355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rubenia emperatriz alvarado cañas</dc:creator>
  <cp:keywords/>
  <dc:description/>
  <cp:lastModifiedBy>rubenia emperatriz alvarado cañas</cp:lastModifiedBy>
  <cp:revision>4</cp:revision>
  <dcterms:created xsi:type="dcterms:W3CDTF">2015-07-18T19:58:00Z</dcterms:created>
  <dcterms:modified xsi:type="dcterms:W3CDTF">2015-07-23T15:15:00Z</dcterms:modified>
</cp:coreProperties>
</file>