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725CB" w14:textId="1050FE39" w:rsidR="00B0291A" w:rsidRPr="00606B52" w:rsidRDefault="00952FD6" w:rsidP="00952FD6">
      <w:pPr>
        <w:ind w:left="3600"/>
        <w:rPr>
          <w:rFonts w:ascii="28 Days Later" w:hAnsi="28 Days Later" w:cs="Sukhumvit Set"/>
          <w:color w:val="F0680B"/>
          <w:sz w:val="204"/>
          <w:szCs w:val="204"/>
        </w:rPr>
      </w:pPr>
      <w:r w:rsidRPr="008B593F">
        <w:rPr>
          <w:rFonts w:ascii="28 Days Later" w:hAnsi="28 Days Later" w:cs="Sukhumvit Set"/>
          <w:color w:val="F60034"/>
          <w:sz w:val="204"/>
          <w:szCs w:val="204"/>
        </w:rPr>
        <w:t xml:space="preserve">    </w:t>
      </w:r>
      <w:bookmarkStart w:id="0" w:name="_GoBack"/>
      <w:bookmarkEnd w:id="0"/>
      <w:r w:rsidRPr="008B593F">
        <w:rPr>
          <w:rFonts w:ascii="28 Days Later" w:hAnsi="28 Days Later" w:cs="Sukhumvit Set"/>
          <w:color w:val="F60034"/>
          <w:sz w:val="292"/>
          <w:szCs w:val="292"/>
          <w:highlight w:val="black"/>
        </w:rPr>
        <w:tab/>
      </w:r>
      <w:r w:rsidR="007D6C8F" w:rsidRPr="00606B52">
        <w:rPr>
          <w:rFonts w:ascii="28 Days Later" w:hAnsi="28 Days Later" w:cs="Sukhumvit Set"/>
          <w:color w:val="F0680B"/>
          <w:sz w:val="292"/>
          <w:szCs w:val="292"/>
          <w:highlight w:val="black"/>
        </w:rPr>
        <w:t>*</w:t>
      </w:r>
      <w:proofErr w:type="spellStart"/>
      <w:r w:rsidR="001F5523" w:rsidRPr="00606B52">
        <w:rPr>
          <w:rFonts w:ascii="28 Days Later" w:hAnsi="28 Days Later" w:cs="Sukhumvit Set"/>
          <w:color w:val="F0680B"/>
          <w:sz w:val="204"/>
          <w:szCs w:val="204"/>
          <w:highlight w:val="black"/>
        </w:rPr>
        <w:t>LOaDED</w:t>
      </w:r>
      <w:proofErr w:type="spellEnd"/>
      <w:r w:rsidRPr="00606B52">
        <w:rPr>
          <w:rFonts w:ascii="28 Days Later" w:hAnsi="28 Days Later" w:cs="Sukhumvit Set"/>
          <w:color w:val="F0680B"/>
          <w:sz w:val="204"/>
          <w:szCs w:val="204"/>
          <w:highlight w:val="black"/>
        </w:rPr>
        <w:t xml:space="preserve">                </w:t>
      </w:r>
      <w:r w:rsidRPr="00606B52">
        <w:rPr>
          <w:rFonts w:ascii="28 Days Later" w:hAnsi="28 Days Later" w:cs="Sukhumvit Set"/>
          <w:color w:val="F0680B"/>
          <w:sz w:val="204"/>
          <w:szCs w:val="204"/>
        </w:rPr>
        <w:t xml:space="preserve">        </w:t>
      </w:r>
    </w:p>
    <w:p w14:paraId="6DB2B49C" w14:textId="2CDC232B" w:rsidR="00B0291A" w:rsidRDefault="00B0291A" w:rsidP="00B0291A">
      <w:pPr>
        <w:tabs>
          <w:tab w:val="left" w:pos="11840"/>
        </w:tabs>
        <w:rPr>
          <w:rFonts w:ascii="28 Days Later" w:hAnsi="28 Days Later" w:cs="Sukhumvit Set"/>
          <w:color w:val="C10000"/>
          <w:sz w:val="204"/>
          <w:szCs w:val="204"/>
        </w:rPr>
      </w:pPr>
    </w:p>
    <w:p w14:paraId="21FD9552" w14:textId="0D3328A9" w:rsidR="00974A8A" w:rsidRDefault="00DA0DE4" w:rsidP="00DA0DE4">
      <w:pPr>
        <w:jc w:val="center"/>
        <w:rPr>
          <w:rFonts w:ascii="KRIPTON B" w:hAnsi="KRIPTON B" w:cs="Sukhumvit Set"/>
          <w:color w:val="C10000"/>
          <w:sz w:val="96"/>
          <w:szCs w:val="96"/>
        </w:rPr>
      </w:pPr>
      <w:r>
        <w:rPr>
          <w:rFonts w:ascii="KRIPTON B" w:hAnsi="KRIPTON B" w:cs="Sukhumvit Set"/>
          <w:color w:val="C10000"/>
          <w:sz w:val="96"/>
          <w:szCs w:val="96"/>
        </w:rPr>
        <w:lastRenderedPageBreak/>
        <w:t xml:space="preserve">* </w:t>
      </w:r>
      <w:r w:rsidR="001F5523">
        <w:rPr>
          <w:rFonts w:ascii="KRIPTON B" w:hAnsi="KRIPTON B" w:cs="Sukhumvit Set"/>
          <w:color w:val="C10000"/>
          <w:sz w:val="96"/>
          <w:szCs w:val="96"/>
        </w:rPr>
        <w:t>LOA</w:t>
      </w:r>
      <w:r w:rsidR="00974A8A" w:rsidRPr="00974A8A">
        <w:rPr>
          <w:rFonts w:ascii="KRIPTON B" w:hAnsi="KRIPTON B" w:cs="Sukhumvit Set"/>
          <w:color w:val="C10000"/>
          <w:sz w:val="96"/>
          <w:szCs w:val="96"/>
        </w:rPr>
        <w:t>DED</w:t>
      </w:r>
    </w:p>
    <w:p w14:paraId="534B82FA" w14:textId="77777777" w:rsidR="000366AD" w:rsidRDefault="000366AD" w:rsidP="002E5A94">
      <w:pPr>
        <w:rPr>
          <w:rFonts w:ascii="Fayettenam" w:hAnsi="Fayettenam" w:cs="Sukhumvit Set"/>
          <w:color w:val="C10000"/>
          <w:sz w:val="144"/>
          <w:szCs w:val="144"/>
        </w:rPr>
      </w:pPr>
    </w:p>
    <w:p w14:paraId="2FD204C6" w14:textId="77777777" w:rsidR="00DA0DE4" w:rsidRDefault="00DA0DE4" w:rsidP="002E5A94">
      <w:pPr>
        <w:rPr>
          <w:rFonts w:ascii="Fayettenam" w:hAnsi="Fayettenam" w:cs="Sukhumvit Set"/>
          <w:color w:val="C10000"/>
          <w:sz w:val="144"/>
          <w:szCs w:val="144"/>
        </w:rPr>
      </w:pPr>
    </w:p>
    <w:p w14:paraId="270DF799" w14:textId="77777777" w:rsidR="00DA0DE4" w:rsidRDefault="00DA0DE4" w:rsidP="002E5A94">
      <w:pPr>
        <w:rPr>
          <w:rFonts w:ascii="Fayettenam" w:hAnsi="Fayettenam" w:cs="Sukhumvit Set"/>
          <w:color w:val="C10000"/>
          <w:sz w:val="144"/>
          <w:szCs w:val="144"/>
        </w:rPr>
      </w:pPr>
    </w:p>
    <w:p w14:paraId="5DE06FFD" w14:textId="77777777" w:rsidR="00DA0DE4" w:rsidRDefault="00DA0DE4" w:rsidP="002E5A94">
      <w:pPr>
        <w:rPr>
          <w:rFonts w:ascii="Fayettenam" w:hAnsi="Fayettenam" w:cs="Sukhumvit Set"/>
          <w:color w:val="C10000"/>
          <w:sz w:val="144"/>
          <w:szCs w:val="144"/>
        </w:rPr>
      </w:pPr>
    </w:p>
    <w:p w14:paraId="251A47B8" w14:textId="4CECB469" w:rsidR="00974A8A" w:rsidRDefault="00DA0DE4" w:rsidP="00DA0DE4">
      <w:pPr>
        <w:jc w:val="center"/>
        <w:rPr>
          <w:rFonts w:ascii="Fayettenam" w:hAnsi="Fayettenam" w:cs="Sukhumvit Set"/>
          <w:color w:val="C10000"/>
          <w:sz w:val="144"/>
          <w:szCs w:val="144"/>
        </w:rPr>
      </w:pPr>
      <w:r>
        <w:rPr>
          <w:rFonts w:ascii="Fayettenam" w:hAnsi="Fayettenam" w:cs="Sukhumvit Set"/>
          <w:color w:val="C10000"/>
          <w:sz w:val="144"/>
          <w:szCs w:val="144"/>
        </w:rPr>
        <w:t>*</w:t>
      </w:r>
      <w:r w:rsidR="001F5523">
        <w:rPr>
          <w:rFonts w:ascii="Fayettenam" w:hAnsi="Fayettenam" w:cs="Sukhumvit Set"/>
          <w:color w:val="C10000"/>
          <w:sz w:val="144"/>
          <w:szCs w:val="144"/>
        </w:rPr>
        <w:t>LOA</w:t>
      </w:r>
      <w:r w:rsidR="00974A8A" w:rsidRPr="00974A8A">
        <w:rPr>
          <w:rFonts w:ascii="Fayettenam" w:hAnsi="Fayettenam" w:cs="Sukhumvit Set"/>
          <w:color w:val="C10000"/>
          <w:sz w:val="144"/>
          <w:szCs w:val="144"/>
        </w:rPr>
        <w:t>DED</w:t>
      </w:r>
    </w:p>
    <w:p w14:paraId="64183E8C" w14:textId="77777777" w:rsidR="00B15245" w:rsidRDefault="00B15245"/>
    <w:sectPr w:rsidR="00B15245" w:rsidSect="007233E3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28 Days La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ukhumvit Set">
    <w:panose1 w:val="02000506000000020004"/>
    <w:charset w:val="00"/>
    <w:family w:val="auto"/>
    <w:pitch w:val="variable"/>
    <w:sig w:usb0="8100002F" w:usb1="5000004A" w:usb2="00000000" w:usb3="00000000" w:csb0="00010003" w:csb1="00000000"/>
  </w:font>
  <w:font w:name="KRIPTON 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yettena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E3"/>
    <w:rsid w:val="000366AD"/>
    <w:rsid w:val="00122BDF"/>
    <w:rsid w:val="001C7D2E"/>
    <w:rsid w:val="001F5523"/>
    <w:rsid w:val="0027384D"/>
    <w:rsid w:val="002E5A94"/>
    <w:rsid w:val="00606B52"/>
    <w:rsid w:val="007233E3"/>
    <w:rsid w:val="007D6C8F"/>
    <w:rsid w:val="008B593F"/>
    <w:rsid w:val="00952FD6"/>
    <w:rsid w:val="00974A8A"/>
    <w:rsid w:val="009F7B9F"/>
    <w:rsid w:val="00B0291A"/>
    <w:rsid w:val="00B15245"/>
    <w:rsid w:val="00B62EA7"/>
    <w:rsid w:val="00C153C0"/>
    <w:rsid w:val="00CB67D8"/>
    <w:rsid w:val="00D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6C26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</Words>
  <Characters>52</Characters>
  <Application>Microsoft Macintosh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Gabriel PACHECO</cp:lastModifiedBy>
  <cp:revision>17</cp:revision>
  <cp:lastPrinted>2015-04-04T20:57:00Z</cp:lastPrinted>
  <dcterms:created xsi:type="dcterms:W3CDTF">2014-12-19T07:03:00Z</dcterms:created>
  <dcterms:modified xsi:type="dcterms:W3CDTF">2015-04-06T07:59:00Z</dcterms:modified>
</cp:coreProperties>
</file>