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50FA2" w14:textId="363F2EA2" w:rsidR="00D13D34" w:rsidRDefault="00D13D34" w:rsidP="00D13D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ECCA1B" w14:textId="77777777" w:rsidR="00E91609" w:rsidRPr="000E3970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756109" w14:textId="77777777" w:rsidR="00D13D34" w:rsidRPr="000E3970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6189666" w14:textId="77777777" w:rsidR="00DF750A" w:rsidRPr="000E3970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84EA026" w14:textId="77777777" w:rsidR="00DF750A" w:rsidRPr="000E3970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B628428" w14:textId="77777777" w:rsidR="00D13D34" w:rsidRPr="000E3970" w:rsidRDefault="00747FB4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0E3970">
        <w:rPr>
          <w:rFonts w:ascii="Times New Roman" w:hAnsi="Times New Roman" w:cs="Times New Roman"/>
          <w:b/>
          <w:sz w:val="32"/>
          <w:szCs w:val="32"/>
          <w:lang w:val="fr-CH"/>
        </w:rPr>
        <w:t>Certificat</w:t>
      </w:r>
      <w:r w:rsidR="00D13D34" w:rsidRPr="000E3970">
        <w:rPr>
          <w:rFonts w:ascii="Times New Roman" w:hAnsi="Times New Roman" w:cs="Times New Roman"/>
          <w:b/>
          <w:sz w:val="32"/>
          <w:szCs w:val="32"/>
          <w:lang w:val="fr-CH"/>
        </w:rPr>
        <w:t xml:space="preserve"> de travail</w:t>
      </w:r>
    </w:p>
    <w:p w14:paraId="1D74CEC5" w14:textId="77777777" w:rsidR="00D13D34" w:rsidRPr="000E3970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941E188" w14:textId="77777777" w:rsidR="00E9160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1962F7" w14:textId="5329108C" w:rsidR="00D13D34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E91609">
        <w:rPr>
          <w:rFonts w:ascii="Times New Roman" w:hAnsi="Times New Roman" w:cs="Times New Roman"/>
          <w:sz w:val="24"/>
          <w:szCs w:val="24"/>
          <w:lang w:val="fr-CH"/>
        </w:rPr>
        <w:t xml:space="preserve">Nous certifions par la présente que 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>M</w:t>
      </w:r>
      <w:r>
        <w:rPr>
          <w:rFonts w:ascii="Times New Roman" w:hAnsi="Times New Roman" w:cs="Times New Roman"/>
          <w:sz w:val="24"/>
          <w:szCs w:val="24"/>
          <w:lang w:val="fr-CH"/>
        </w:rPr>
        <w:t>onsieur Raulh Franguy Mpika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né le </w:t>
      </w:r>
      <w:r>
        <w:rPr>
          <w:rFonts w:ascii="Times New Roman" w:hAnsi="Times New Roman" w:cs="Times New Roman"/>
          <w:sz w:val="24"/>
          <w:szCs w:val="24"/>
          <w:lang w:val="fr-CH"/>
        </w:rPr>
        <w:t>4 mai 1991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originaire du Congo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, a travaillé au sein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notre entreprise du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>3 février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 au </w:t>
      </w:r>
      <w:r>
        <w:rPr>
          <w:rFonts w:ascii="Times New Roman" w:hAnsi="Times New Roman" w:cs="Times New Roman"/>
          <w:sz w:val="24"/>
          <w:szCs w:val="24"/>
          <w:lang w:val="fr-CH"/>
        </w:rPr>
        <w:t>19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>février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 20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>20, en tant que logisticien</w:t>
      </w:r>
      <w:r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78F677F1" w14:textId="374FE8B7" w:rsidR="00D13D34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5B49A1" w14:textId="77777777" w:rsidR="00E91609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2644D11" w14:textId="0A55BD6A" w:rsidR="00D13D34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Monsieur 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>Mpika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a </w:t>
      </w:r>
      <w:r w:rsidRPr="00DF750A">
        <w:rPr>
          <w:rFonts w:ascii="Times New Roman" w:hAnsi="Times New Roman" w:cs="Times New Roman"/>
          <w:sz w:val="24"/>
          <w:szCs w:val="24"/>
          <w:lang w:val="fr-CH"/>
        </w:rPr>
        <w:t>rempli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>les missions suivantes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> :</w:t>
      </w:r>
    </w:p>
    <w:p w14:paraId="7CED4A08" w14:textId="77777777" w:rsidR="00D13D34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63E1256" w14:textId="623A30DF" w:rsidR="00B527F2" w:rsidRPr="00E91609" w:rsidRDefault="00E43DAA" w:rsidP="00E9160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Préparation de palettes</w:t>
      </w:r>
    </w:p>
    <w:p w14:paraId="77629813" w14:textId="6D71C795" w:rsidR="00D13D34" w:rsidRPr="00E91609" w:rsidRDefault="00E43DAA" w:rsidP="00E9160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Chargement et déchargement de camion</w:t>
      </w:r>
    </w:p>
    <w:p w14:paraId="1E6C9E65" w14:textId="41028089" w:rsidR="00E91609" w:rsidRPr="00E91609" w:rsidRDefault="00E43DAA" w:rsidP="00E9160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Rangement des stocks</w:t>
      </w:r>
    </w:p>
    <w:p w14:paraId="1C710EDC" w14:textId="77777777" w:rsidR="00B527F2" w:rsidRPr="00DF750A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853CE70" w14:textId="2D14B21F" w:rsidR="00DF750A" w:rsidRPr="00DF750A" w:rsidRDefault="00E91609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Monsieur Mpika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a été à la hauteur de </w:t>
      </w:r>
      <w:r w:rsidRPr="00DF750A">
        <w:rPr>
          <w:rFonts w:ascii="Times New Roman" w:hAnsi="Times New Roman" w:cs="Times New Roman"/>
          <w:sz w:val="24"/>
          <w:szCs w:val="24"/>
          <w:lang w:val="fr-CH"/>
        </w:rPr>
        <w:t>ses tâches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et son attitude envers ses supérieurs et ses collègues a été adéquate.</w:t>
      </w:r>
    </w:p>
    <w:p w14:paraId="0223613A" w14:textId="77777777" w:rsidR="00B527F2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255ACF0" w14:textId="46BCC6F2" w:rsidR="000E3970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Monsieur Mpika</w:t>
      </w:r>
      <w:r w:rsidR="00B527F2">
        <w:rPr>
          <w:rFonts w:ascii="Times New Roman" w:hAnsi="Times New Roman" w:cs="Times New Roman"/>
          <w:sz w:val="24"/>
          <w:szCs w:val="24"/>
          <w:lang w:val="fr-CH"/>
        </w:rPr>
        <w:t xml:space="preserve"> nous quitte 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>libre de tout engagement , hormis du secret professionnel.</w:t>
      </w:r>
    </w:p>
    <w:p w14:paraId="4BD835E0" w14:textId="77777777" w:rsidR="000E3970" w:rsidRDefault="000E3970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097B62E" w14:textId="16504B59" w:rsidR="00DF750A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Nous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 xml:space="preserve"> lui </w:t>
      </w:r>
      <w:bookmarkStart w:id="0" w:name="_GoBack"/>
      <w:bookmarkEnd w:id="0"/>
      <w:r w:rsidR="00E43DAA">
        <w:rPr>
          <w:rFonts w:ascii="Times New Roman" w:hAnsi="Times New Roman" w:cs="Times New Roman"/>
          <w:sz w:val="24"/>
          <w:szCs w:val="24"/>
          <w:lang w:val="fr-CH"/>
        </w:rPr>
        <w:t xml:space="preserve">souhaitons </w:t>
      </w:r>
      <w:r>
        <w:rPr>
          <w:rFonts w:ascii="Times New Roman" w:hAnsi="Times New Roman" w:cs="Times New Roman"/>
          <w:sz w:val="24"/>
          <w:szCs w:val="24"/>
          <w:lang w:val="fr-CH"/>
        </w:rPr>
        <w:t>nos</w:t>
      </w:r>
      <w:r w:rsidR="00B527F2">
        <w:rPr>
          <w:rFonts w:ascii="Times New Roman" w:hAnsi="Times New Roman" w:cs="Times New Roman"/>
          <w:sz w:val="24"/>
          <w:szCs w:val="24"/>
          <w:lang w:val="fr-CH"/>
        </w:rPr>
        <w:t xml:space="preserve"> v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 xml:space="preserve">œux de succès pour son </w:t>
      </w:r>
      <w:r w:rsidR="00B527F2" w:rsidRPr="00B527F2">
        <w:rPr>
          <w:rFonts w:ascii="Times New Roman" w:hAnsi="Times New Roman" w:cs="Times New Roman"/>
          <w:sz w:val="24"/>
          <w:szCs w:val="24"/>
          <w:lang w:val="fr-CH"/>
        </w:rPr>
        <w:t>avenir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527F2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>professionnel.</w:t>
      </w:r>
    </w:p>
    <w:p w14:paraId="1734DA74" w14:textId="77777777" w:rsidR="00DF750A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61AD6284" w14:textId="77777777" w:rsidR="00B527F2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3A93BA4" w14:textId="77777777" w:rsidR="00B527F2" w:rsidRPr="00DF750A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E61ECAE" w14:textId="221F0C2A" w:rsidR="00DF750A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Romanel,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le </w:t>
      </w:r>
      <w:r>
        <w:rPr>
          <w:rFonts w:ascii="Times New Roman" w:hAnsi="Times New Roman" w:cs="Times New Roman"/>
          <w:sz w:val="24"/>
          <w:szCs w:val="24"/>
          <w:lang w:val="fr-CH"/>
        </w:rPr>
        <w:t>19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>.</w:t>
      </w:r>
      <w:r>
        <w:rPr>
          <w:rFonts w:ascii="Times New Roman" w:hAnsi="Times New Roman" w:cs="Times New Roman"/>
          <w:sz w:val="24"/>
          <w:szCs w:val="24"/>
          <w:lang w:val="fr-CH"/>
        </w:rPr>
        <w:t>02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>.2020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>Gabriel Gagnère</w:t>
      </w:r>
    </w:p>
    <w:sectPr w:rsidR="00DF750A" w:rsidRPr="00DF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246F2"/>
    <w:multiLevelType w:val="hybridMultilevel"/>
    <w:tmpl w:val="8FD8BE52"/>
    <w:lvl w:ilvl="0" w:tplc="8D88355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70869"/>
    <w:multiLevelType w:val="hybridMultilevel"/>
    <w:tmpl w:val="3A449C9E"/>
    <w:lvl w:ilvl="0" w:tplc="C2D01ED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52A43"/>
    <w:multiLevelType w:val="multilevel"/>
    <w:tmpl w:val="1AF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34"/>
    <w:rsid w:val="000E3970"/>
    <w:rsid w:val="0033332D"/>
    <w:rsid w:val="00747FB4"/>
    <w:rsid w:val="00806396"/>
    <w:rsid w:val="00B527F2"/>
    <w:rsid w:val="00D13D34"/>
    <w:rsid w:val="00DF750A"/>
    <w:rsid w:val="00E43DAA"/>
    <w:rsid w:val="00E9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EA5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Kiedl</dc:creator>
  <cp:keywords/>
  <dc:description/>
  <cp:lastModifiedBy>Gabriel PACHECO</cp:lastModifiedBy>
  <cp:revision>2</cp:revision>
  <cp:lastPrinted>2020-02-17T18:45:00Z</cp:lastPrinted>
  <dcterms:created xsi:type="dcterms:W3CDTF">2020-02-19T11:40:00Z</dcterms:created>
  <dcterms:modified xsi:type="dcterms:W3CDTF">2020-02-19T11:40:00Z</dcterms:modified>
</cp:coreProperties>
</file>