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64F8F" w14:textId="267FFBFE" w:rsidR="00A2432B" w:rsidRPr="00854052" w:rsidRDefault="00854052" w:rsidP="0019233E">
      <w:pPr>
        <w:rPr>
          <w:b/>
          <w:bCs/>
          <w:noProof/>
        </w:rPr>
      </w:pPr>
      <w:r w:rsidRPr="00854052">
        <w:rPr>
          <w:b/>
          <w:bCs/>
          <w:noProof/>
        </w:rPr>
        <w:t>Mehdi Flayelle</w:t>
      </w:r>
    </w:p>
    <w:p w14:paraId="16F311D9" w14:textId="77777777" w:rsidR="00854052" w:rsidRDefault="00854052" w:rsidP="0019233E"/>
    <w:p w14:paraId="7E998699" w14:textId="06006BC1" w:rsidR="00854052" w:rsidRDefault="00854052" w:rsidP="0019233E">
      <w:r>
        <w:rPr>
          <w:noProof/>
        </w:rPr>
        <w:drawing>
          <wp:inline distT="0" distB="0" distL="0" distR="0" wp14:anchorId="4308FB10" wp14:editId="57C7C627">
            <wp:extent cx="5760720" cy="313245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28E3F" w14:textId="3E5171A0" w:rsidR="00854052" w:rsidRDefault="00854052" w:rsidP="0019233E">
      <w:r>
        <w:rPr>
          <w:noProof/>
        </w:rPr>
        <w:drawing>
          <wp:inline distT="0" distB="0" distL="0" distR="0" wp14:anchorId="5A508C16" wp14:editId="03786F46">
            <wp:extent cx="5760720" cy="3366135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0CC82" w14:textId="16E39499" w:rsidR="00854052" w:rsidRDefault="00854052" w:rsidP="0019233E">
      <w:r>
        <w:rPr>
          <w:noProof/>
        </w:rPr>
        <w:lastRenderedPageBreak/>
        <w:drawing>
          <wp:inline distT="0" distB="0" distL="0" distR="0" wp14:anchorId="0A470454" wp14:editId="582ECFB7">
            <wp:extent cx="5760720" cy="41211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2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86163" w14:textId="2EE878DB" w:rsidR="00854052" w:rsidRDefault="00854052" w:rsidP="0019233E">
      <w:r>
        <w:rPr>
          <w:noProof/>
        </w:rPr>
        <w:drawing>
          <wp:inline distT="0" distB="0" distL="0" distR="0" wp14:anchorId="79A3C5CB" wp14:editId="5658FCD6">
            <wp:extent cx="5760720" cy="1421765"/>
            <wp:effectExtent l="0" t="0" r="0" b="698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13E9B" w14:textId="6D74875A" w:rsidR="00854052" w:rsidRDefault="00854052" w:rsidP="0019233E"/>
    <w:p w14:paraId="5AED984B" w14:textId="72537CDC" w:rsidR="00854052" w:rsidRPr="0019233E" w:rsidRDefault="00854052" w:rsidP="0019233E"/>
    <w:sectPr w:rsidR="00854052" w:rsidRPr="00192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3E"/>
    <w:rsid w:val="0019233E"/>
    <w:rsid w:val="00854052"/>
    <w:rsid w:val="00A2432B"/>
    <w:rsid w:val="00A7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22EF"/>
  <w15:chartTrackingRefBased/>
  <w15:docId w15:val="{3A4F1797-033B-482A-A930-D2350C68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2712</TotalTime>
  <Pages>2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Schmid</dc:creator>
  <cp:keywords/>
  <dc:description/>
  <cp:lastModifiedBy>Sandra Schmid</cp:lastModifiedBy>
  <cp:revision>2</cp:revision>
  <cp:lastPrinted>2021-03-25T12:10:00Z</cp:lastPrinted>
  <dcterms:created xsi:type="dcterms:W3CDTF">2021-03-23T14:49:00Z</dcterms:created>
  <dcterms:modified xsi:type="dcterms:W3CDTF">2021-03-25T12:10:00Z</dcterms:modified>
</cp:coreProperties>
</file>