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0FA2" w14:textId="363F2EA2" w:rsidR="00D13D34" w:rsidRPr="00690B99" w:rsidRDefault="00D13D34" w:rsidP="00D13D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0ECCA1B" w14:textId="77777777" w:rsidR="00E91609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756109" w14:textId="77777777" w:rsidR="00D13D34" w:rsidRPr="00690B99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6189666" w14:textId="77777777" w:rsidR="00DF750A" w:rsidRPr="00690B99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84EA026" w14:textId="77777777" w:rsidR="00DF750A" w:rsidRPr="00690B99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B628428" w14:textId="02F1B40C" w:rsidR="00D13D34" w:rsidRPr="00690B99" w:rsidRDefault="00747FB4" w:rsidP="00D13D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fr-CH"/>
        </w:rPr>
      </w:pPr>
      <w:r w:rsidRPr="00690B99">
        <w:rPr>
          <w:rFonts w:ascii="Times New Roman" w:hAnsi="Times New Roman" w:cs="Times New Roman"/>
          <w:b/>
          <w:sz w:val="32"/>
          <w:szCs w:val="32"/>
          <w:lang w:val="fr-CH"/>
        </w:rPr>
        <w:t>Certificat</w:t>
      </w:r>
      <w:r w:rsidR="00D13D34" w:rsidRPr="00690B99">
        <w:rPr>
          <w:rFonts w:ascii="Times New Roman" w:hAnsi="Times New Roman" w:cs="Times New Roman"/>
          <w:b/>
          <w:sz w:val="32"/>
          <w:szCs w:val="32"/>
          <w:lang w:val="fr-CH"/>
        </w:rPr>
        <w:t xml:space="preserve"> de travail</w:t>
      </w:r>
    </w:p>
    <w:p w14:paraId="0D94F48C" w14:textId="6EC028B8" w:rsidR="005373E7" w:rsidRPr="00690B99" w:rsidRDefault="004D3335" w:rsidP="00D13D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fr-CH"/>
        </w:rPr>
      </w:pPr>
      <w:r w:rsidRPr="00690B99">
        <w:rPr>
          <w:rFonts w:ascii="Times New Roman" w:hAnsi="Times New Roman" w:cs="Times New Roman"/>
          <w:b/>
          <w:sz w:val="32"/>
          <w:szCs w:val="32"/>
          <w:lang w:val="fr-CH"/>
        </w:rPr>
        <w:t>i</w:t>
      </w:r>
      <w:r w:rsidR="00B30C8C" w:rsidRPr="00690B99">
        <w:rPr>
          <w:rFonts w:ascii="Times New Roman" w:hAnsi="Times New Roman" w:cs="Times New Roman"/>
          <w:b/>
          <w:sz w:val="32"/>
          <w:szCs w:val="32"/>
          <w:lang w:val="fr-CH"/>
        </w:rPr>
        <w:t>ntermédiaire</w:t>
      </w:r>
    </w:p>
    <w:p w14:paraId="1D74CEC5" w14:textId="77777777" w:rsidR="00D13D34" w:rsidRPr="00690B99" w:rsidRDefault="00D13D34" w:rsidP="00D13D34">
      <w:pPr>
        <w:spacing w:after="0"/>
        <w:rPr>
          <w:rFonts w:ascii="Times New Roman" w:hAnsi="Times New Roman" w:cs="Times New Roman"/>
          <w:sz w:val="32"/>
          <w:szCs w:val="32"/>
          <w:lang w:val="fr-CH"/>
        </w:rPr>
      </w:pPr>
    </w:p>
    <w:p w14:paraId="5941E188" w14:textId="77777777" w:rsidR="00E91609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01962F7" w14:textId="49F3E3AB" w:rsidR="00D13D34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Nous certifions par la présente que 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>M</w:t>
      </w: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onsieur </w:t>
      </w:r>
      <w:r w:rsidR="00A021EA" w:rsidRPr="00690B99">
        <w:rPr>
          <w:rFonts w:ascii="Times New Roman" w:hAnsi="Times New Roman" w:cs="Times New Roman"/>
          <w:sz w:val="24"/>
          <w:szCs w:val="24"/>
          <w:lang w:val="fr-CH"/>
        </w:rPr>
        <w:t>Esteban Bravo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né le 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20 septembre 1998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>t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>ravail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le 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notre entreprise 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depuis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le 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26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avril</w:t>
      </w:r>
      <w:r w:rsidR="00D13D34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20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21</w:t>
      </w:r>
      <w:r w:rsidR="00E43DAA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="00E007F7" w:rsidRPr="00690B99">
        <w:rPr>
          <w:rFonts w:ascii="Times New Roman" w:hAnsi="Times New Roman" w:cs="Times New Roman"/>
          <w:sz w:val="24"/>
          <w:szCs w:val="24"/>
          <w:lang w:val="fr-CH"/>
        </w:rPr>
        <w:t>en tant qu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>e magasinier</w:t>
      </w:r>
      <w:r w:rsidR="009D294F">
        <w:rPr>
          <w:rFonts w:ascii="Times New Roman" w:hAnsi="Times New Roman" w:cs="Times New Roman"/>
          <w:sz w:val="24"/>
          <w:szCs w:val="24"/>
          <w:lang w:val="fr-CH"/>
        </w:rPr>
        <w:t>, livreur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et monteur</w:t>
      </w:r>
      <w:r w:rsidR="00E007F7" w:rsidRPr="00690B99"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14:paraId="78F677F1" w14:textId="374FE8B7" w:rsidR="00D13D34" w:rsidRPr="00690B99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5B49A1" w14:textId="77777777" w:rsidR="00E91609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CED4A08" w14:textId="31474253" w:rsidR="00D13D34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Monsieur </w:t>
      </w:r>
      <w:r w:rsidR="0018769C" w:rsidRPr="00690B99">
        <w:rPr>
          <w:rFonts w:ascii="Times New Roman" w:hAnsi="Times New Roman" w:cs="Times New Roman"/>
          <w:sz w:val="24"/>
          <w:szCs w:val="24"/>
          <w:lang w:val="fr-CH"/>
        </w:rPr>
        <w:t>Bravo</w:t>
      </w:r>
      <w:r w:rsidR="00A9393E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a accompli les tâches suivantes :</w:t>
      </w:r>
    </w:p>
    <w:p w14:paraId="4E7FA7C1" w14:textId="77777777" w:rsidR="00A9393E" w:rsidRPr="00690B99" w:rsidRDefault="00A9393E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384C999" w14:textId="1EE00253" w:rsidR="00567549" w:rsidRPr="00690B99" w:rsidRDefault="00E007F7" w:rsidP="00567549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Gestion</w:t>
      </w:r>
      <w:r w:rsidR="00A9393E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(conduite et planification)</w:t>
      </w:r>
      <w:r w:rsidR="00A9393E" w:rsidRPr="00690B99">
        <w:rPr>
          <w:rFonts w:eastAsia="Times New Roman"/>
          <w:sz w:val="24"/>
          <w:szCs w:val="24"/>
        </w:rPr>
        <w:t xml:space="preserve"> </w:t>
      </w:r>
      <w:r w:rsidR="00A9393E" w:rsidRPr="00690B99">
        <w:rPr>
          <w:rFonts w:ascii="Times New Roman" w:hAnsi="Times New Roman" w:cs="Times New Roman"/>
          <w:sz w:val="24"/>
          <w:szCs w:val="24"/>
          <w:lang w:val="fr-CH"/>
        </w:rPr>
        <w:t>d’équipe</w:t>
      </w:r>
      <w:r w:rsidR="006F79FB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de monteurs sur le</w:t>
      </w:r>
      <w:r w:rsidR="000608FB" w:rsidRPr="00690B99">
        <w:rPr>
          <w:rFonts w:ascii="Times New Roman" w:hAnsi="Times New Roman" w:cs="Times New Roman"/>
          <w:sz w:val="24"/>
          <w:szCs w:val="24"/>
          <w:lang w:val="fr-CH"/>
        </w:rPr>
        <w:t>s</w:t>
      </w:r>
      <w:r w:rsidR="006F79FB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chantier</w:t>
      </w:r>
      <w:r w:rsidR="000608FB" w:rsidRPr="00690B99">
        <w:rPr>
          <w:rFonts w:ascii="Times New Roman" w:hAnsi="Times New Roman" w:cs="Times New Roman"/>
          <w:sz w:val="24"/>
          <w:szCs w:val="24"/>
          <w:lang w:val="fr-CH"/>
        </w:rPr>
        <w:t>s</w:t>
      </w:r>
    </w:p>
    <w:p w14:paraId="462CF0B3" w14:textId="253DF69A" w:rsidR="00E007F7" w:rsidRDefault="00E007F7" w:rsidP="00E007F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Montage d</w:t>
      </w:r>
      <w:r w:rsidR="00402849">
        <w:rPr>
          <w:rFonts w:ascii="Times New Roman" w:hAnsi="Times New Roman" w:cs="Times New Roman"/>
          <w:sz w:val="24"/>
          <w:szCs w:val="24"/>
          <w:lang w:val="fr-CH"/>
        </w:rPr>
        <w:t>e</w:t>
      </w: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mobilier</w:t>
      </w:r>
    </w:p>
    <w:p w14:paraId="552A3395" w14:textId="56DB33F4" w:rsidR="009D294F" w:rsidRPr="00690B99" w:rsidRDefault="009D294F" w:rsidP="00E007F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Livraisons</w:t>
      </w:r>
    </w:p>
    <w:p w14:paraId="363E1256" w14:textId="7F85DA2E" w:rsidR="00B527F2" w:rsidRPr="00690B99" w:rsidRDefault="00E43DAA" w:rsidP="00E91609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Préparation d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>e commandes</w:t>
      </w:r>
    </w:p>
    <w:p w14:paraId="5364C55E" w14:textId="3B340734" w:rsidR="0018769C" w:rsidRPr="00690B99" w:rsidRDefault="00E007F7" w:rsidP="0018769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Gestion</w:t>
      </w:r>
      <w:r w:rsidR="0018769C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des dépôts</w:t>
      </w:r>
    </w:p>
    <w:p w14:paraId="32D8ADAA" w14:textId="77777777" w:rsidR="00CB24BA" w:rsidRPr="00690B99" w:rsidRDefault="00CB24B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1B2EDE0" w14:textId="000598B9" w:rsidR="009D04B7" w:rsidRPr="00690B99" w:rsidRDefault="00E91609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Monsieur 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Bravo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se montre </w:t>
      </w:r>
      <w:r w:rsidR="00454FA6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très engagé</w:t>
      </w:r>
      <w:r w:rsidR="00B95DD2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, 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proactif, </w:t>
      </w:r>
      <w:r w:rsidR="00A9393E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motivé</w:t>
      </w:r>
      <w:r w:rsid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,</w:t>
      </w:r>
      <w:r w:rsidR="00B95DD2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fiable ainsi que</w:t>
      </w:r>
      <w:r w:rsidR="00A9393E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résistant au stress</w:t>
      </w:r>
      <w:r w:rsidR="00A9393E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.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</w:p>
    <w:p w14:paraId="4C74CFC1" w14:textId="44F75CD9" w:rsidR="009D04B7" w:rsidRPr="00690B99" w:rsidRDefault="009D04B7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</w:p>
    <w:p w14:paraId="280E02F7" w14:textId="4ACD2238" w:rsidR="00BD7F87" w:rsidRPr="00690B99" w:rsidRDefault="00BD7F87" w:rsidP="00BD7F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bookmarkStart w:id="0" w:name="_Hlk83817443"/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Du fait de ses excellentes connaissances en allemand, il a été à la hauteur </w:t>
      </w:r>
      <w:r w:rsidR="00CB24B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remplir</w:t>
      </w:r>
      <w:r w:rsidR="00CB24B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les tâches </w:t>
      </w:r>
      <w:r w:rsidR="00110E39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également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pour nos clients en </w:t>
      </w:r>
      <w:r w:rsidR="00CB24B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S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uisse alémanique.</w:t>
      </w:r>
    </w:p>
    <w:p w14:paraId="057DF8E8" w14:textId="77777777" w:rsidR="00A9393E" w:rsidRPr="00690B99" w:rsidRDefault="00A9393E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</w:p>
    <w:p w14:paraId="40D6D841" w14:textId="77777777" w:rsidR="00063E0A" w:rsidRPr="00690B99" w:rsidRDefault="00A9393E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I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l fait preuve d'un bon esprit d'entreprise</w:t>
      </w:r>
      <w:r w:rsidR="00454FA6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et entretien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t</w:t>
      </w:r>
      <w:r w:rsidR="00454FA6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d’excellents rapports avec ses collègues</w:t>
      </w:r>
      <w:r w:rsidR="00063E0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.</w:t>
      </w:r>
    </w:p>
    <w:p w14:paraId="7E67EAF6" w14:textId="77777777" w:rsidR="004D3335" w:rsidRPr="00690B99" w:rsidRDefault="004D3335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0F5F47" w14:textId="68D64026" w:rsidR="00063E0A" w:rsidRPr="00690B99" w:rsidRDefault="00063E0A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grande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flexibilité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représente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avantage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négligeable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1E847140" w14:textId="77777777" w:rsidR="00B95DD2" w:rsidRPr="00690B99" w:rsidRDefault="00B95DD2" w:rsidP="006F79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</w:p>
    <w:p w14:paraId="6A6E83D7" w14:textId="71C09B3D" w:rsidR="006F79FB" w:rsidRPr="00690B99" w:rsidRDefault="00454FA6" w:rsidP="006F79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Monsieur B</w:t>
      </w:r>
      <w:r w:rsidRP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ravo</w:t>
      </w:r>
      <w:r w:rsidR="0018769C" w:rsidRP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accompli</w:t>
      </w:r>
      <w:r w:rsidR="006F79FB" w:rsidRP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son travail 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à notre entière satisfaction.</w:t>
      </w:r>
    </w:p>
    <w:p w14:paraId="3EECDCA7" w14:textId="595A91A1" w:rsidR="00454FA6" w:rsidRPr="00690B99" w:rsidRDefault="00454FA6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E95EC1D" w14:textId="129A24B9" w:rsidR="00814F3B" w:rsidRPr="00690B99" w:rsidRDefault="00814F3B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E7F9750" w14:textId="77777777" w:rsidR="00B95DD2" w:rsidRPr="00690B99" w:rsidRDefault="00B95DD2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23643515" w14:textId="77777777" w:rsidR="006F79FB" w:rsidRPr="00690B99" w:rsidRDefault="006F79FB" w:rsidP="006F79FB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Le présent certificat de travail lui est délivré à sa demande.</w:t>
      </w:r>
    </w:p>
    <w:p w14:paraId="55BF3514" w14:textId="77777777" w:rsidR="006F79FB" w:rsidRPr="00690B99" w:rsidRDefault="006F79FB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05F66EA" w14:textId="76FC0D39" w:rsidR="006F79FB" w:rsidRPr="00690B99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E944B54" w14:textId="5A1AA6A9" w:rsidR="006F79FB" w:rsidRPr="00690B99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B7896BB" w14:textId="6C3B6F01" w:rsidR="006F79FB" w:rsidRPr="00690B99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F1E68DB" w14:textId="77777777" w:rsidR="006F79FB" w:rsidRPr="00690B99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3A93BA4" w14:textId="77777777" w:rsidR="00B527F2" w:rsidRPr="00690B99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E61ECAE" w14:textId="0ADE3171" w:rsidR="00DF750A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proofErr w:type="spellStart"/>
      <w:r w:rsidRPr="00690B99">
        <w:rPr>
          <w:rFonts w:ascii="Times New Roman" w:hAnsi="Times New Roman" w:cs="Times New Roman"/>
          <w:sz w:val="24"/>
          <w:szCs w:val="24"/>
          <w:lang w:val="fr-CH"/>
        </w:rPr>
        <w:t>Romanel</w:t>
      </w:r>
      <w:proofErr w:type="spellEnd"/>
      <w:r w:rsidRPr="00690B99">
        <w:rPr>
          <w:rFonts w:ascii="Times New Roman" w:hAnsi="Times New Roman" w:cs="Times New Roman"/>
          <w:sz w:val="24"/>
          <w:szCs w:val="24"/>
          <w:lang w:val="fr-CH"/>
        </w:rPr>
        <w:t>,</w:t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le </w:t>
      </w:r>
      <w:r w:rsidR="009D294F">
        <w:rPr>
          <w:rFonts w:ascii="Times New Roman" w:hAnsi="Times New Roman" w:cs="Times New Roman"/>
          <w:sz w:val="24"/>
          <w:szCs w:val="24"/>
          <w:lang w:val="fr-CH"/>
        </w:rPr>
        <w:t>28.07</w:t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>.20</w:t>
      </w:r>
      <w:r w:rsidR="009D294F">
        <w:rPr>
          <w:rFonts w:ascii="Times New Roman" w:hAnsi="Times New Roman" w:cs="Times New Roman"/>
          <w:sz w:val="24"/>
          <w:szCs w:val="24"/>
          <w:lang w:val="fr-CH"/>
        </w:rPr>
        <w:t>22</w:t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9D294F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Pr="00690B99">
        <w:rPr>
          <w:rFonts w:ascii="Times New Roman" w:hAnsi="Times New Roman" w:cs="Times New Roman"/>
          <w:sz w:val="24"/>
          <w:szCs w:val="24"/>
          <w:lang w:val="fr-CH"/>
        </w:rPr>
        <w:t>Gabriel Gagnère</w:t>
      </w:r>
    </w:p>
    <w:sectPr w:rsidR="00DF750A" w:rsidRPr="00690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46F2"/>
    <w:multiLevelType w:val="hybridMultilevel"/>
    <w:tmpl w:val="8FD8BE52"/>
    <w:lvl w:ilvl="0" w:tplc="8D88355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70869"/>
    <w:multiLevelType w:val="hybridMultilevel"/>
    <w:tmpl w:val="3A449C9E"/>
    <w:lvl w:ilvl="0" w:tplc="C2D01ED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2A43"/>
    <w:multiLevelType w:val="multilevel"/>
    <w:tmpl w:val="1AF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192802">
    <w:abstractNumId w:val="4"/>
  </w:num>
  <w:num w:numId="2" w16cid:durableId="2033143686">
    <w:abstractNumId w:val="1"/>
  </w:num>
  <w:num w:numId="3" w16cid:durableId="478576111">
    <w:abstractNumId w:val="2"/>
  </w:num>
  <w:num w:numId="4" w16cid:durableId="1773740503">
    <w:abstractNumId w:val="3"/>
  </w:num>
  <w:num w:numId="5" w16cid:durableId="95140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34"/>
    <w:rsid w:val="000608FB"/>
    <w:rsid w:val="00063E0A"/>
    <w:rsid w:val="000D3DE8"/>
    <w:rsid w:val="000E3970"/>
    <w:rsid w:val="00110E39"/>
    <w:rsid w:val="0018769C"/>
    <w:rsid w:val="0033332D"/>
    <w:rsid w:val="003E6DD6"/>
    <w:rsid w:val="00402849"/>
    <w:rsid w:val="00454FA6"/>
    <w:rsid w:val="004D3335"/>
    <w:rsid w:val="005373E7"/>
    <w:rsid w:val="00567549"/>
    <w:rsid w:val="00690B99"/>
    <w:rsid w:val="006F79FB"/>
    <w:rsid w:val="00747FB4"/>
    <w:rsid w:val="00761A50"/>
    <w:rsid w:val="00806396"/>
    <w:rsid w:val="00814F3B"/>
    <w:rsid w:val="00867F15"/>
    <w:rsid w:val="009D04B7"/>
    <w:rsid w:val="009D294F"/>
    <w:rsid w:val="00A021EA"/>
    <w:rsid w:val="00A9393E"/>
    <w:rsid w:val="00B30C8C"/>
    <w:rsid w:val="00B527F2"/>
    <w:rsid w:val="00B95DD2"/>
    <w:rsid w:val="00BD7F87"/>
    <w:rsid w:val="00CB24BA"/>
    <w:rsid w:val="00D13D34"/>
    <w:rsid w:val="00DF750A"/>
    <w:rsid w:val="00E007F7"/>
    <w:rsid w:val="00E43DAA"/>
    <w:rsid w:val="00E9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A5E28"/>
  <w15:docId w15:val="{F02F5D09-32DC-4010-977C-41DB8554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3D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Kiedl</dc:creator>
  <cp:keywords/>
  <dc:description/>
  <cp:lastModifiedBy>Sandra Schmid</cp:lastModifiedBy>
  <cp:revision>18</cp:revision>
  <cp:lastPrinted>2021-10-08T12:33:00Z</cp:lastPrinted>
  <dcterms:created xsi:type="dcterms:W3CDTF">2020-02-19T11:40:00Z</dcterms:created>
  <dcterms:modified xsi:type="dcterms:W3CDTF">2022-07-28T07:03:00Z</dcterms:modified>
</cp:coreProperties>
</file>