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8F7" w:rsidRDefault="00A47ED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4170FAB0" wp14:editId="264E15BE">
            <wp:simplePos x="0" y="0"/>
            <wp:positionH relativeFrom="column">
              <wp:posOffset>2023414</wp:posOffset>
            </wp:positionH>
            <wp:positionV relativeFrom="paragraph">
              <wp:posOffset>-2617221</wp:posOffset>
            </wp:positionV>
            <wp:extent cx="1758311" cy="7159529"/>
            <wp:effectExtent l="2705100" t="0" r="268097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758311" cy="71595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A7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EDA"/>
    <w:rsid w:val="00A47EDA"/>
    <w:rsid w:val="00FA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36E010-481B-497C-8454-241528442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1</cp:revision>
  <dcterms:created xsi:type="dcterms:W3CDTF">2019-06-04T07:00:00Z</dcterms:created>
  <dcterms:modified xsi:type="dcterms:W3CDTF">2019-06-04T07:02:00Z</dcterms:modified>
</cp:coreProperties>
</file>