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0FA2" w14:textId="363F2EA2" w:rsidR="00D13D34" w:rsidRDefault="00D13D34" w:rsidP="00D13D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ECCA1B" w14:textId="77777777" w:rsidR="00E91609" w:rsidRPr="000E3970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755DF54" w14:textId="0ED60F2F" w:rsidR="00491000" w:rsidRDefault="00491000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bookmarkStart w:id="0" w:name="_GoBack"/>
      <w:bookmarkEnd w:id="0"/>
    </w:p>
    <w:p w14:paraId="451147CE" w14:textId="77777777" w:rsidR="00B95F15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D8B02BE" w14:textId="372D6290" w:rsidR="00386A55" w:rsidRDefault="00386A55" w:rsidP="00B26275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Monsieur</w:t>
      </w:r>
    </w:p>
    <w:p w14:paraId="632B0CCC" w14:textId="604C5B0F" w:rsidR="00386A55" w:rsidRDefault="00386A55" w:rsidP="00B26275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Bilel Ben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Afra</w:t>
      </w:r>
      <w:proofErr w:type="spellEnd"/>
    </w:p>
    <w:p w14:paraId="6C4E3A6B" w14:textId="19F093BB" w:rsidR="00386A55" w:rsidRDefault="00386A55" w:rsidP="00B26275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Avenue de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Censuy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20</w:t>
      </w:r>
    </w:p>
    <w:p w14:paraId="3D602C06" w14:textId="62F966A0" w:rsidR="00386A55" w:rsidRDefault="00386A55" w:rsidP="00B26275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1020 Renens</w:t>
      </w:r>
    </w:p>
    <w:p w14:paraId="5D3F617B" w14:textId="42FC797C" w:rsidR="00491000" w:rsidRDefault="00491000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6ACD671B" w14:textId="77777777" w:rsidR="00B95F15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0E33231" w14:textId="3BE176B4" w:rsidR="00386A55" w:rsidRPr="000E3970" w:rsidRDefault="00386A5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Romanel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>-sur-Lausanne, 26 mai 2020</w:t>
      </w:r>
    </w:p>
    <w:p w14:paraId="1D5BAAD5" w14:textId="469FAF56" w:rsidR="00B95F15" w:rsidRDefault="00B95F15" w:rsidP="00491000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716576C" w14:textId="77777777" w:rsidR="0026365D" w:rsidRPr="00491000" w:rsidRDefault="0026365D" w:rsidP="00491000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61B216E" w14:textId="27EF66BA" w:rsidR="00491000" w:rsidRPr="00B95F15" w:rsidRDefault="00491000" w:rsidP="00491000">
      <w:pPr>
        <w:spacing w:after="0"/>
        <w:rPr>
          <w:rFonts w:ascii="Times New Roman" w:hAnsi="Times New Roman" w:cs="Times New Roman"/>
          <w:b/>
          <w:sz w:val="28"/>
          <w:szCs w:val="28"/>
          <w:lang w:val="fr-CH"/>
        </w:rPr>
      </w:pPr>
      <w:r w:rsidRPr="00B95F15">
        <w:rPr>
          <w:rFonts w:ascii="Times New Roman" w:hAnsi="Times New Roman" w:cs="Times New Roman"/>
          <w:b/>
          <w:sz w:val="28"/>
          <w:szCs w:val="28"/>
          <w:lang w:val="fr-CH"/>
        </w:rPr>
        <w:t>Attestation d’emploi</w:t>
      </w:r>
    </w:p>
    <w:p w14:paraId="2BD28664" w14:textId="77777777" w:rsidR="00B95F15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D974244" w14:textId="77777777" w:rsidR="00B95F15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E91609">
        <w:rPr>
          <w:rFonts w:ascii="Times New Roman" w:hAnsi="Times New Roman" w:cs="Times New Roman"/>
          <w:sz w:val="24"/>
          <w:szCs w:val="24"/>
          <w:lang w:val="fr-CH"/>
        </w:rPr>
        <w:t>Nous certifions par la présente que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>M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onsieur 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 xml:space="preserve">Bilel Ben </w:t>
      </w:r>
      <w:proofErr w:type="spellStart"/>
      <w:r w:rsidR="00D473E8">
        <w:rPr>
          <w:rFonts w:ascii="Times New Roman" w:hAnsi="Times New Roman" w:cs="Times New Roman"/>
          <w:sz w:val="24"/>
          <w:szCs w:val="24"/>
          <w:lang w:val="fr-CH"/>
        </w:rPr>
        <w:t>Afra</w:t>
      </w:r>
      <w:proofErr w:type="spellEnd"/>
      <w:r w:rsidR="00D473E8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né le 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>9 janvier 1984</w:t>
      </w:r>
      <w:r w:rsidR="00386A55">
        <w:rPr>
          <w:rFonts w:ascii="Times New Roman" w:hAnsi="Times New Roman" w:cs="Times New Roman"/>
          <w:sz w:val="24"/>
          <w:szCs w:val="24"/>
          <w:lang w:val="fr-CH"/>
        </w:rPr>
        <w:t xml:space="preserve"> à Ain </w:t>
      </w:r>
      <w:proofErr w:type="spellStart"/>
      <w:r w:rsidR="00386A55">
        <w:rPr>
          <w:rFonts w:ascii="Times New Roman" w:hAnsi="Times New Roman" w:cs="Times New Roman"/>
          <w:sz w:val="24"/>
          <w:szCs w:val="24"/>
          <w:lang w:val="fr-CH"/>
        </w:rPr>
        <w:t>Draham</w:t>
      </w:r>
      <w:proofErr w:type="spellEnd"/>
      <w:r w:rsidR="00D473E8"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386A55">
        <w:rPr>
          <w:rFonts w:ascii="Times New Roman" w:hAnsi="Times New Roman" w:cs="Times New Roman"/>
          <w:sz w:val="24"/>
          <w:szCs w:val="24"/>
          <w:lang w:val="fr-CH"/>
        </w:rPr>
        <w:t xml:space="preserve"> o</w:t>
      </w:r>
      <w:r w:rsidR="00B95F15">
        <w:rPr>
          <w:rFonts w:ascii="Times New Roman" w:hAnsi="Times New Roman" w:cs="Times New Roman"/>
          <w:sz w:val="24"/>
          <w:szCs w:val="24"/>
          <w:lang w:val="fr-CH"/>
        </w:rPr>
        <w:t>riginaire de</w:t>
      </w:r>
      <w:r w:rsidR="00386A55">
        <w:rPr>
          <w:rFonts w:ascii="Times New Roman" w:hAnsi="Times New Roman" w:cs="Times New Roman"/>
          <w:sz w:val="24"/>
          <w:szCs w:val="24"/>
          <w:lang w:val="fr-CH"/>
        </w:rPr>
        <w:t xml:space="preserve"> Tunisie</w:t>
      </w:r>
      <w:r w:rsidR="00B95F15">
        <w:rPr>
          <w:rFonts w:ascii="Times New Roman" w:hAnsi="Times New Roman" w:cs="Times New Roman"/>
          <w:sz w:val="24"/>
          <w:szCs w:val="24"/>
          <w:lang w:val="fr-CH"/>
        </w:rPr>
        <w:t>, e</w:t>
      </w:r>
      <w:r w:rsidR="00386A55">
        <w:rPr>
          <w:rFonts w:ascii="Times New Roman" w:hAnsi="Times New Roman" w:cs="Times New Roman"/>
          <w:sz w:val="24"/>
          <w:szCs w:val="24"/>
          <w:lang w:val="fr-CH"/>
        </w:rPr>
        <w:t>st employé à 100%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au sein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notre entreprise </w:t>
      </w:r>
      <w:r w:rsidR="00D473E8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depuis le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>2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3 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>avril 2018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</w:p>
    <w:p w14:paraId="501962F7" w14:textId="438843A1" w:rsidR="00D13D34" w:rsidRPr="00DF750A" w:rsidRDefault="00386A5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CH"/>
        </w:rPr>
        <w:t>en</w:t>
      </w:r>
      <w:proofErr w:type="gramEnd"/>
      <w:r>
        <w:rPr>
          <w:rFonts w:ascii="Times New Roman" w:hAnsi="Times New Roman" w:cs="Times New Roman"/>
          <w:sz w:val="24"/>
          <w:szCs w:val="24"/>
          <w:lang w:val="fr-CH"/>
        </w:rPr>
        <w:t xml:space="preserve"> qualité de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95F15">
        <w:rPr>
          <w:rFonts w:ascii="Times New Roman" w:hAnsi="Times New Roman" w:cs="Times New Roman"/>
          <w:sz w:val="24"/>
          <w:szCs w:val="24"/>
          <w:lang w:val="fr-CH"/>
        </w:rPr>
        <w:t>monteur-livreur</w:t>
      </w:r>
      <w:r w:rsidR="00E91609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037A9BB8" w14:textId="77777777" w:rsidR="00D473E8" w:rsidRPr="00DF750A" w:rsidRDefault="00D473E8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2644D11" w14:textId="6A273565" w:rsidR="00D13D34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Monsieur 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 xml:space="preserve">Ben </w:t>
      </w:r>
      <w:proofErr w:type="spellStart"/>
      <w:r w:rsidR="00D473E8">
        <w:rPr>
          <w:rFonts w:ascii="Times New Roman" w:hAnsi="Times New Roman" w:cs="Times New Roman"/>
          <w:sz w:val="24"/>
          <w:szCs w:val="24"/>
          <w:lang w:val="fr-CH"/>
        </w:rPr>
        <w:t>Afra</w:t>
      </w:r>
      <w:proofErr w:type="spellEnd"/>
      <w:r w:rsidR="00D473E8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DF750A">
        <w:rPr>
          <w:rFonts w:ascii="Times New Roman" w:hAnsi="Times New Roman" w:cs="Times New Roman"/>
          <w:sz w:val="24"/>
          <w:szCs w:val="24"/>
          <w:lang w:val="fr-CH"/>
        </w:rPr>
        <w:t>rempli</w:t>
      </w:r>
      <w:r w:rsidR="00D473E8">
        <w:rPr>
          <w:rFonts w:ascii="Times New Roman" w:hAnsi="Times New Roman" w:cs="Times New Roman"/>
          <w:sz w:val="24"/>
          <w:szCs w:val="24"/>
          <w:lang w:val="fr-CH"/>
        </w:rPr>
        <w:t>t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les </w:t>
      </w:r>
      <w:r w:rsidR="00386A55">
        <w:rPr>
          <w:rFonts w:ascii="Times New Roman" w:hAnsi="Times New Roman" w:cs="Times New Roman"/>
          <w:sz w:val="24"/>
          <w:szCs w:val="24"/>
          <w:lang w:val="fr-CH"/>
        </w:rPr>
        <w:t>missions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suivantes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> :</w:t>
      </w:r>
    </w:p>
    <w:p w14:paraId="7CED4A08" w14:textId="77777777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63E1256" w14:textId="4BBA81F7" w:rsidR="00B527F2" w:rsidRPr="00D473E8" w:rsidRDefault="00E43DAA" w:rsidP="00D473E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D473E8">
        <w:rPr>
          <w:rFonts w:ascii="Times New Roman" w:hAnsi="Times New Roman" w:cs="Times New Roman"/>
          <w:sz w:val="24"/>
          <w:szCs w:val="24"/>
          <w:lang w:val="fr-CH"/>
        </w:rPr>
        <w:t>Préparation de palettes</w:t>
      </w:r>
    </w:p>
    <w:p w14:paraId="77629813" w14:textId="75B44C84" w:rsidR="00D13D34" w:rsidRPr="00D473E8" w:rsidRDefault="00E43DAA" w:rsidP="00D473E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D473E8">
        <w:rPr>
          <w:rFonts w:ascii="Times New Roman" w:hAnsi="Times New Roman" w:cs="Times New Roman"/>
          <w:sz w:val="24"/>
          <w:szCs w:val="24"/>
          <w:lang w:val="fr-CH"/>
        </w:rPr>
        <w:t>Chargement et déchargement de</w:t>
      </w:r>
      <w:r w:rsidR="00D473E8" w:rsidRPr="00D473E8">
        <w:rPr>
          <w:rFonts w:ascii="Times New Roman" w:hAnsi="Times New Roman" w:cs="Times New Roman"/>
          <w:sz w:val="24"/>
          <w:szCs w:val="24"/>
          <w:lang w:val="fr-CH"/>
        </w:rPr>
        <w:t>s</w:t>
      </w:r>
      <w:r w:rsidRPr="00D473E8">
        <w:rPr>
          <w:rFonts w:ascii="Times New Roman" w:hAnsi="Times New Roman" w:cs="Times New Roman"/>
          <w:sz w:val="24"/>
          <w:szCs w:val="24"/>
          <w:lang w:val="fr-CH"/>
        </w:rPr>
        <w:t xml:space="preserve"> camion</w:t>
      </w:r>
      <w:r w:rsidR="00D473E8" w:rsidRPr="00D473E8">
        <w:rPr>
          <w:rFonts w:ascii="Times New Roman" w:hAnsi="Times New Roman" w:cs="Times New Roman"/>
          <w:sz w:val="24"/>
          <w:szCs w:val="24"/>
          <w:lang w:val="fr-CH"/>
        </w:rPr>
        <w:t>s</w:t>
      </w:r>
    </w:p>
    <w:p w14:paraId="1E6C9E65" w14:textId="4F4C803E" w:rsidR="00E91609" w:rsidRPr="00D473E8" w:rsidRDefault="00E43DAA" w:rsidP="00D473E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D473E8">
        <w:rPr>
          <w:rFonts w:ascii="Times New Roman" w:hAnsi="Times New Roman" w:cs="Times New Roman"/>
          <w:sz w:val="24"/>
          <w:szCs w:val="24"/>
          <w:lang w:val="fr-CH"/>
        </w:rPr>
        <w:t>Rangement des stocks</w:t>
      </w:r>
    </w:p>
    <w:p w14:paraId="7EF18B29" w14:textId="73835BE4" w:rsidR="00D473E8" w:rsidRPr="00D473E8" w:rsidRDefault="00D473E8" w:rsidP="00D473E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D473E8">
        <w:rPr>
          <w:rFonts w:ascii="Times New Roman" w:hAnsi="Times New Roman" w:cs="Times New Roman"/>
          <w:sz w:val="24"/>
          <w:szCs w:val="24"/>
          <w:lang w:val="fr-CH"/>
        </w:rPr>
        <w:t>Livraison de la marchandise</w:t>
      </w:r>
    </w:p>
    <w:p w14:paraId="0952A75E" w14:textId="1F96C9A4" w:rsidR="00D473E8" w:rsidRPr="00D473E8" w:rsidRDefault="00D473E8" w:rsidP="00D473E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D473E8">
        <w:rPr>
          <w:rFonts w:ascii="Times New Roman" w:hAnsi="Times New Roman" w:cs="Times New Roman"/>
          <w:sz w:val="24"/>
          <w:szCs w:val="24"/>
          <w:lang w:val="fr-CH"/>
        </w:rPr>
        <w:t>Montage des meubles</w:t>
      </w:r>
    </w:p>
    <w:p w14:paraId="139CC3CB" w14:textId="198485AA" w:rsidR="00D473E8" w:rsidRPr="00D473E8" w:rsidRDefault="00D473E8" w:rsidP="00D473E8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D473E8">
        <w:rPr>
          <w:rFonts w:ascii="Times New Roman" w:hAnsi="Times New Roman" w:cs="Times New Roman"/>
          <w:sz w:val="24"/>
          <w:szCs w:val="24"/>
          <w:lang w:val="fr-CH"/>
        </w:rPr>
        <w:t>Planification de la logistique</w:t>
      </w:r>
    </w:p>
    <w:p w14:paraId="3B9E1116" w14:textId="2F94FD55" w:rsidR="00491000" w:rsidRDefault="00491000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1C77E13" w14:textId="2844990E" w:rsidR="00491000" w:rsidRDefault="00491000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Cette attestation est destinée à l’intéressé</w:t>
      </w:r>
      <w:r w:rsidR="00B95F15">
        <w:rPr>
          <w:rFonts w:ascii="Times New Roman" w:hAnsi="Times New Roman" w:cs="Times New Roman"/>
          <w:sz w:val="24"/>
          <w:szCs w:val="24"/>
          <w:lang w:val="fr-CH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fr-CH"/>
        </w:rPr>
        <w:t>e</w:t>
      </w:r>
      <w:r w:rsidR="00B95F15">
        <w:rPr>
          <w:rFonts w:ascii="Times New Roman" w:hAnsi="Times New Roman" w:cs="Times New Roman"/>
          <w:sz w:val="24"/>
          <w:szCs w:val="24"/>
          <w:lang w:val="fr-CH"/>
        </w:rPr>
        <w:t>)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pour servir et </w:t>
      </w:r>
      <w:r w:rsidR="00B95F15">
        <w:rPr>
          <w:rFonts w:ascii="Times New Roman" w:hAnsi="Times New Roman" w:cs="Times New Roman"/>
          <w:sz w:val="24"/>
          <w:szCs w:val="24"/>
          <w:lang w:val="fr-CH"/>
        </w:rPr>
        <w:t>valoir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ce que de droit.</w:t>
      </w:r>
    </w:p>
    <w:p w14:paraId="1B53F6BD" w14:textId="37FCB776" w:rsidR="00491000" w:rsidRDefault="00491000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51707F9" w14:textId="77777777" w:rsidR="00B95F15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0D446DA" w14:textId="3AAECE18" w:rsidR="00B95F15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F2551B3" w14:textId="35BC17D8" w:rsidR="00B95F15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BEB8ED1" w14:textId="77777777" w:rsidR="00B95F15" w:rsidRPr="00DF750A" w:rsidRDefault="00B95F1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8F7CF6D" w14:textId="66D29721" w:rsidR="00491000" w:rsidRPr="00491000" w:rsidRDefault="00491000" w:rsidP="00B95F15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E91609">
        <w:rPr>
          <w:rFonts w:ascii="Times New Roman" w:hAnsi="Times New Roman" w:cs="Times New Roman"/>
          <w:sz w:val="24"/>
          <w:szCs w:val="24"/>
          <w:lang w:val="fr-CH"/>
        </w:rPr>
        <w:t>Gabriel Gagnère</w:t>
      </w:r>
      <w:r>
        <w:rPr>
          <w:rFonts w:ascii="Times New Roman" w:hAnsi="Times New Roman" w:cs="Times New Roman"/>
          <w:sz w:val="24"/>
          <w:szCs w:val="24"/>
          <w:lang w:val="fr-CH"/>
        </w:rPr>
        <w:t>, CEO</w:t>
      </w:r>
    </w:p>
    <w:sectPr w:rsidR="00491000" w:rsidRPr="0049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4BE1"/>
    <w:multiLevelType w:val="hybridMultilevel"/>
    <w:tmpl w:val="54E8BB7C"/>
    <w:lvl w:ilvl="0" w:tplc="2CC27F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34"/>
    <w:rsid w:val="000E3970"/>
    <w:rsid w:val="0026365D"/>
    <w:rsid w:val="0033332D"/>
    <w:rsid w:val="00386A55"/>
    <w:rsid w:val="00491000"/>
    <w:rsid w:val="004D67AC"/>
    <w:rsid w:val="00747FB4"/>
    <w:rsid w:val="00806396"/>
    <w:rsid w:val="00B26275"/>
    <w:rsid w:val="00B527F2"/>
    <w:rsid w:val="00B95F15"/>
    <w:rsid w:val="00BE58CC"/>
    <w:rsid w:val="00D13D34"/>
    <w:rsid w:val="00D473E8"/>
    <w:rsid w:val="00DF750A"/>
    <w:rsid w:val="00E43DAA"/>
    <w:rsid w:val="00E91609"/>
    <w:rsid w:val="00EA6BE2"/>
    <w:rsid w:val="00F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5E28"/>
  <w15:docId w15:val="{B871DA69-2FCE-49FA-A79D-E92F9DEF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91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Sandra Schmid</cp:lastModifiedBy>
  <cp:revision>6</cp:revision>
  <cp:lastPrinted>2020-05-26T14:23:00Z</cp:lastPrinted>
  <dcterms:created xsi:type="dcterms:W3CDTF">2020-05-26T13:04:00Z</dcterms:created>
  <dcterms:modified xsi:type="dcterms:W3CDTF">2020-05-26T14:23:00Z</dcterms:modified>
</cp:coreProperties>
</file>