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7F36B0ED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Bettina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8A22C0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avril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1972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7 octobre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690B99">
        <w:rPr>
          <w:rFonts w:ascii="Times New Roman" w:hAnsi="Times New Roman" w:cs="Times New Roman"/>
          <w:sz w:val="24"/>
          <w:szCs w:val="24"/>
        </w:rPr>
        <w:t xml:space="preserve">, en tant que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di</w:t>
      </w:r>
      <w:r w:rsidR="00C50761">
        <w:rPr>
          <w:rFonts w:ascii="Times New Roman" w:hAnsi="Times New Roman" w:cs="Times New Roman"/>
          <w:sz w:val="24"/>
          <w:szCs w:val="24"/>
        </w:rPr>
        <w:t>s</w:t>
      </w:r>
      <w:r w:rsidR="002B6E9E">
        <w:rPr>
          <w:rFonts w:ascii="Times New Roman" w:hAnsi="Times New Roman" w:cs="Times New Roman"/>
          <w:sz w:val="24"/>
          <w:szCs w:val="24"/>
        </w:rPr>
        <w:t>ponente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50284DF1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609A1341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 la logistique pour nos clients</w:t>
      </w:r>
    </w:p>
    <w:p w14:paraId="17C95FB7" w14:textId="77777777" w:rsidR="002B6E9E" w:rsidRPr="00690B99" w:rsidRDefault="002B6E9E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et préparation des livraisons et montages</w:t>
      </w:r>
    </w:p>
    <w:p w14:paraId="0A143DF5" w14:textId="68ACBD45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 l’équipe logistique et le personnel auxiliaire</w:t>
      </w:r>
    </w:p>
    <w:p w14:paraId="1D59D71A" w14:textId="283CA34F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du déchargement de la marchandise</w:t>
      </w:r>
    </w:p>
    <w:p w14:paraId="3951DCE6" w14:textId="1518ACDF" w:rsidR="002B6E9E" w:rsidRPr="00690B99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1A9DB5DF" w14:textId="64CD4EB7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290B6" w14:textId="0F9DE814" w:rsidR="008A22C0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son travail consciencieux, sa grande flexibilité et son sens des responsabilités, Madame </w:t>
      </w:r>
      <w:proofErr w:type="spellStart"/>
      <w:r w:rsidRPr="008A22C0">
        <w:rPr>
          <w:rFonts w:ascii="Times New Roman" w:hAnsi="Times New Roman" w:cs="Times New Roman"/>
          <w:color w:val="000000" w:themeColor="text1"/>
          <w:sz w:val="24"/>
          <w:szCs w:val="24"/>
        </w:rPr>
        <w:t>Pasche</w:t>
      </w:r>
      <w:proofErr w:type="spellEnd"/>
      <w:r w:rsidRPr="008A2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effectué à notre entière satisfaction les tâches qui lui ont été confiées.</w:t>
      </w:r>
    </w:p>
    <w:p w14:paraId="37DCFE1D" w14:textId="77777777" w:rsidR="008A22C0" w:rsidRPr="008A22C0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64C83" w14:textId="55A5516B" w:rsidR="008A22C0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2C0">
        <w:rPr>
          <w:rFonts w:ascii="Times New Roman" w:hAnsi="Times New Roman" w:cs="Times New Roman"/>
          <w:color w:val="000000" w:themeColor="text1"/>
          <w:sz w:val="24"/>
          <w:szCs w:val="24"/>
        </w:rPr>
        <w:t>Avec son esprit positif, elle a beaucoup contribué à une bonne ambiance de travail.</w:t>
      </w:r>
    </w:p>
    <w:p w14:paraId="423161B1" w14:textId="77777777" w:rsidR="008A22C0" w:rsidRPr="008A22C0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362BD" w14:textId="340D76E0" w:rsidR="00E33876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2C0">
        <w:rPr>
          <w:rFonts w:ascii="Times New Roman" w:hAnsi="Times New Roman" w:cs="Times New Roman"/>
          <w:color w:val="000000" w:themeColor="text1"/>
          <w:sz w:val="24"/>
          <w:szCs w:val="24"/>
        </w:rPr>
        <w:t>Grace à ses compétences en communication, en français comme en allemand, elle a entretenu d’excellentes relations tant avec ses collègues qu’avec notre clientèle.</w:t>
      </w:r>
    </w:p>
    <w:p w14:paraId="03964F23" w14:textId="77777777" w:rsidR="008A22C0" w:rsidRPr="00690B99" w:rsidRDefault="008A22C0" w:rsidP="008A22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F5BD2" w14:textId="579D06BE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Le présent certificat de travail lui est délivré à sa demande</w:t>
      </w:r>
      <w:r w:rsidR="00A62E1B">
        <w:rPr>
          <w:rFonts w:ascii="Times New Roman" w:hAnsi="Times New Roman" w:cs="Times New Roman"/>
          <w:sz w:val="24"/>
          <w:szCs w:val="24"/>
        </w:rPr>
        <w:t xml:space="preserve"> et elle nous quitte de son plein gré.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D9057" w14:textId="0ACEEB32" w:rsidR="00431FD7" w:rsidRPr="004C496F" w:rsidRDefault="00431FD7" w:rsidP="00431FD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Nous lui form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>ulon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s nos vœux de succès p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avenir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professionnel.</w:t>
      </w:r>
    </w:p>
    <w:p w14:paraId="6CB72E46" w14:textId="77777777" w:rsidR="00431FD7" w:rsidRPr="00690B99" w:rsidRDefault="00431FD7" w:rsidP="00431F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0609D75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 w:rsidR="00692CFC">
        <w:rPr>
          <w:rFonts w:ascii="Times New Roman" w:hAnsi="Times New Roman" w:cs="Times New Roman"/>
          <w:sz w:val="24"/>
          <w:szCs w:val="24"/>
        </w:rPr>
        <w:t>31</w:t>
      </w:r>
      <w:r w:rsidR="002B6E9E">
        <w:rPr>
          <w:rFonts w:ascii="Times New Roman" w:hAnsi="Times New Roman" w:cs="Times New Roman"/>
          <w:sz w:val="24"/>
          <w:szCs w:val="24"/>
        </w:rPr>
        <w:t>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DB43" w14:textId="77777777" w:rsidR="00A1266E" w:rsidRDefault="00A1266E" w:rsidP="001E4C12">
      <w:pPr>
        <w:spacing w:after="0" w:line="240" w:lineRule="auto"/>
      </w:pPr>
      <w:r>
        <w:separator/>
      </w:r>
    </w:p>
  </w:endnote>
  <w:endnote w:type="continuationSeparator" w:id="0">
    <w:p w14:paraId="7833D15A" w14:textId="77777777" w:rsidR="00A1266E" w:rsidRDefault="00A1266E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44A6" w14:textId="77777777" w:rsidR="00A1266E" w:rsidRDefault="00A1266E" w:rsidP="001E4C12">
      <w:pPr>
        <w:spacing w:after="0" w:line="240" w:lineRule="auto"/>
      </w:pPr>
      <w:r>
        <w:separator/>
      </w:r>
    </w:p>
  </w:footnote>
  <w:footnote w:type="continuationSeparator" w:id="0">
    <w:p w14:paraId="36745B56" w14:textId="77777777" w:rsidR="00A1266E" w:rsidRDefault="00A1266E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81EF3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63932"/>
    <w:rsid w:val="0067198B"/>
    <w:rsid w:val="00692CFC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0140E"/>
    <w:rsid w:val="00817BC2"/>
    <w:rsid w:val="00830A59"/>
    <w:rsid w:val="00850662"/>
    <w:rsid w:val="0085273F"/>
    <w:rsid w:val="008801E1"/>
    <w:rsid w:val="00881C01"/>
    <w:rsid w:val="008A22C0"/>
    <w:rsid w:val="008B3B54"/>
    <w:rsid w:val="008C547C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1266E"/>
    <w:rsid w:val="00A24FBD"/>
    <w:rsid w:val="00A40D77"/>
    <w:rsid w:val="00A501DA"/>
    <w:rsid w:val="00A50C34"/>
    <w:rsid w:val="00A51577"/>
    <w:rsid w:val="00A5381C"/>
    <w:rsid w:val="00A62E1B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0761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5</cp:revision>
  <cp:lastPrinted>2024-02-05T10:22:00Z</cp:lastPrinted>
  <dcterms:created xsi:type="dcterms:W3CDTF">2024-01-30T10:09:00Z</dcterms:created>
  <dcterms:modified xsi:type="dcterms:W3CDTF">2024-02-05T10:23:00Z</dcterms:modified>
</cp:coreProperties>
</file>