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77777777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2F25EF05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Bettina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avril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1972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7 octobre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690B99">
        <w:rPr>
          <w:rFonts w:ascii="Times New Roman" w:hAnsi="Times New Roman" w:cs="Times New Roman"/>
          <w:sz w:val="24"/>
          <w:szCs w:val="24"/>
        </w:rPr>
        <w:t xml:space="preserve">, en tant que </w:t>
      </w:r>
      <w:proofErr w:type="spellStart"/>
      <w:r w:rsidR="002B6E9E">
        <w:rPr>
          <w:rFonts w:ascii="Times New Roman" w:hAnsi="Times New Roman" w:cs="Times New Roman"/>
          <w:sz w:val="24"/>
          <w:szCs w:val="24"/>
        </w:rPr>
        <w:t>di</w:t>
      </w:r>
      <w:r w:rsidR="00C50761">
        <w:rPr>
          <w:rFonts w:ascii="Times New Roman" w:hAnsi="Times New Roman" w:cs="Times New Roman"/>
          <w:sz w:val="24"/>
          <w:szCs w:val="24"/>
        </w:rPr>
        <w:t>s</w:t>
      </w:r>
      <w:r w:rsidR="002B6E9E">
        <w:rPr>
          <w:rFonts w:ascii="Times New Roman" w:hAnsi="Times New Roman" w:cs="Times New Roman"/>
          <w:sz w:val="24"/>
          <w:szCs w:val="24"/>
        </w:rPr>
        <w:t>ponente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50284DF1" w:rsidR="00E33876" w:rsidRPr="00690B99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Pasche</w:t>
      </w:r>
      <w:proofErr w:type="spellEnd"/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 accompli les tâches suivantes :</w:t>
      </w:r>
    </w:p>
    <w:p w14:paraId="2B5FF55A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43F7C" w14:textId="609A1341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Planification de la logistique pour nos clients</w:t>
      </w:r>
    </w:p>
    <w:p w14:paraId="17C95FB7" w14:textId="77777777" w:rsidR="002B6E9E" w:rsidRPr="00690B99" w:rsidRDefault="002B6E9E" w:rsidP="002B6E9E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et préparation des livraisons et montages</w:t>
      </w:r>
    </w:p>
    <w:p w14:paraId="0A143DF5" w14:textId="68ACBD45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Gestion de l’équipe logistique et le personnel auxiliaire</w:t>
      </w:r>
    </w:p>
    <w:p w14:paraId="1D59D71A" w14:textId="283CA34F" w:rsidR="00E33876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 du déchargement de la marchandise</w:t>
      </w:r>
    </w:p>
    <w:p w14:paraId="3951DCE6" w14:textId="1518ACDF" w:rsidR="002B6E9E" w:rsidRPr="00690B99" w:rsidRDefault="002B6E9E" w:rsidP="00E33876">
      <w:pPr>
        <w:pStyle w:val="Paragraphedeliste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1A9DB5DF" w14:textId="64CD4EB7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6780A" w14:textId="0A467C73" w:rsidR="00C50761" w:rsidRPr="00A62E1B" w:rsidRDefault="00C50761" w:rsidP="00C507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D’humeur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E1B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joviale, </w:t>
      </w:r>
      <w:r w:rsidR="00A62E1B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 w:rsidR="00A62E1B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Pasche</w:t>
      </w:r>
      <w:proofErr w:type="spellEnd"/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’est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montrée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E1B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engagée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aimable et serviable 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vis-à-vis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ses collègues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dans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l’</w:t>
      </w:r>
      <w:r w:rsidR="004C496F"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équipe</w:t>
      </w:r>
      <w:r w:rsidRPr="00A62E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B6CE54" w14:textId="26A9E84D" w:rsidR="00E33876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48464" w14:textId="000635D4" w:rsidR="00C50761" w:rsidRPr="00C50761" w:rsidRDefault="00C50761" w:rsidP="00C50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761">
        <w:rPr>
          <w:rFonts w:ascii="Times New Roman" w:hAnsi="Times New Roman" w:cs="Times New Roman"/>
          <w:sz w:val="24"/>
          <w:szCs w:val="24"/>
        </w:rPr>
        <w:t xml:space="preserve">Le fait d’être bilingue allemand et français, a permis de remplir des </w:t>
      </w:r>
      <w:r w:rsidRPr="00C50761">
        <w:rPr>
          <w:rFonts w:ascii="Times New Roman" w:hAnsi="Times New Roman" w:cs="Times New Roman"/>
          <w:sz w:val="24"/>
          <w:szCs w:val="24"/>
        </w:rPr>
        <w:t>tâches pour nos clients en Suisse alémanique et romande.</w:t>
      </w:r>
    </w:p>
    <w:p w14:paraId="7120DE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3817443"/>
    </w:p>
    <w:p w14:paraId="14FD53C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Sa grande flexibilité représente un avantage non négligeable.</w:t>
      </w:r>
    </w:p>
    <w:bookmarkEnd w:id="0"/>
    <w:p w14:paraId="558362B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F5BD2" w14:textId="579D06BE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Le présent certificat de travail lui est délivré à sa demande</w:t>
      </w:r>
      <w:r w:rsidR="00A62E1B">
        <w:rPr>
          <w:rFonts w:ascii="Times New Roman" w:hAnsi="Times New Roman" w:cs="Times New Roman"/>
          <w:sz w:val="24"/>
          <w:szCs w:val="24"/>
        </w:rPr>
        <w:t xml:space="preserve"> et elle nous quitte de son plein gré.</w:t>
      </w:r>
    </w:p>
    <w:p w14:paraId="3C525EE1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D9057" w14:textId="0ACEEB32" w:rsidR="00431FD7" w:rsidRPr="004C496F" w:rsidRDefault="00431FD7" w:rsidP="00431FD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Nous lui form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>ulon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s nos vœux de succès p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avenir</w:t>
      </w:r>
      <w:r w:rsidR="00A62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professionnel.</w:t>
      </w:r>
    </w:p>
    <w:p w14:paraId="6CB72E46" w14:textId="77777777" w:rsidR="00431FD7" w:rsidRPr="00690B99" w:rsidRDefault="00431FD7" w:rsidP="00431F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0609D75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 w:rsidR="00692CFC">
        <w:rPr>
          <w:rFonts w:ascii="Times New Roman" w:hAnsi="Times New Roman" w:cs="Times New Roman"/>
          <w:sz w:val="24"/>
          <w:szCs w:val="24"/>
        </w:rPr>
        <w:t>31</w:t>
      </w:r>
      <w:r w:rsidR="002B6E9E">
        <w:rPr>
          <w:rFonts w:ascii="Times New Roman" w:hAnsi="Times New Roman" w:cs="Times New Roman"/>
          <w:sz w:val="24"/>
          <w:szCs w:val="24"/>
        </w:rPr>
        <w:t>.01</w:t>
      </w:r>
      <w:r w:rsidRPr="00690B99">
        <w:rPr>
          <w:rFonts w:ascii="Times New Roman" w:hAnsi="Times New Roman" w:cs="Times New Roman"/>
          <w:sz w:val="24"/>
          <w:szCs w:val="24"/>
        </w:rPr>
        <w:t>.20</w:t>
      </w:r>
      <w:r w:rsidR="002B6E9E">
        <w:rPr>
          <w:rFonts w:ascii="Times New Roman" w:hAnsi="Times New Roman" w:cs="Times New Roman"/>
          <w:sz w:val="24"/>
          <w:szCs w:val="24"/>
        </w:rPr>
        <w:t>24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217F" w14:textId="77777777" w:rsidR="00850662" w:rsidRDefault="00850662" w:rsidP="001E4C12">
      <w:pPr>
        <w:spacing w:after="0" w:line="240" w:lineRule="auto"/>
      </w:pPr>
      <w:r>
        <w:separator/>
      </w:r>
    </w:p>
  </w:endnote>
  <w:endnote w:type="continuationSeparator" w:id="0">
    <w:p w14:paraId="20ACF2D7" w14:textId="77777777" w:rsidR="00850662" w:rsidRDefault="00850662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5B99" w14:textId="77777777" w:rsidR="00850662" w:rsidRDefault="00850662" w:rsidP="001E4C12">
      <w:pPr>
        <w:spacing w:after="0" w:line="240" w:lineRule="auto"/>
      </w:pPr>
      <w:r>
        <w:separator/>
      </w:r>
    </w:p>
  </w:footnote>
  <w:footnote w:type="continuationSeparator" w:id="0">
    <w:p w14:paraId="7BE9571A" w14:textId="77777777" w:rsidR="00850662" w:rsidRDefault="00850662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B181D"/>
    <w:rsid w:val="001B2A92"/>
    <w:rsid w:val="001C6F00"/>
    <w:rsid w:val="001E4C12"/>
    <w:rsid w:val="00200F45"/>
    <w:rsid w:val="002477B6"/>
    <w:rsid w:val="002515E0"/>
    <w:rsid w:val="002553BD"/>
    <w:rsid w:val="0026686B"/>
    <w:rsid w:val="0027088D"/>
    <w:rsid w:val="00275DAF"/>
    <w:rsid w:val="002A065A"/>
    <w:rsid w:val="002A283F"/>
    <w:rsid w:val="002B46F2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81EF3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63932"/>
    <w:rsid w:val="0067198B"/>
    <w:rsid w:val="00692CFC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F77B8"/>
    <w:rsid w:val="0080140E"/>
    <w:rsid w:val="00817BC2"/>
    <w:rsid w:val="00830A59"/>
    <w:rsid w:val="00850662"/>
    <w:rsid w:val="0085273F"/>
    <w:rsid w:val="008801E1"/>
    <w:rsid w:val="00881C01"/>
    <w:rsid w:val="008B3B54"/>
    <w:rsid w:val="008C547C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24FBD"/>
    <w:rsid w:val="00A40D77"/>
    <w:rsid w:val="00A501DA"/>
    <w:rsid w:val="00A50C34"/>
    <w:rsid w:val="00A51577"/>
    <w:rsid w:val="00A5381C"/>
    <w:rsid w:val="00A62E1B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C17713"/>
    <w:rsid w:val="00C2437B"/>
    <w:rsid w:val="00C46129"/>
    <w:rsid w:val="00C50761"/>
    <w:rsid w:val="00C52C06"/>
    <w:rsid w:val="00CA31AA"/>
    <w:rsid w:val="00CE495A"/>
    <w:rsid w:val="00D12A83"/>
    <w:rsid w:val="00D57A54"/>
    <w:rsid w:val="00D83E3A"/>
    <w:rsid w:val="00DA2ED9"/>
    <w:rsid w:val="00DC20A6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4</cp:revision>
  <cp:lastPrinted>2024-01-30T14:45:00Z</cp:lastPrinted>
  <dcterms:created xsi:type="dcterms:W3CDTF">2024-01-30T10:09:00Z</dcterms:created>
  <dcterms:modified xsi:type="dcterms:W3CDTF">2024-01-30T14:45:00Z</dcterms:modified>
</cp:coreProperties>
</file>