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19D75" w14:textId="42BA5B7C" w:rsidR="00E33876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2548276" w14:textId="77777777" w:rsidR="00ED0CD7" w:rsidRPr="00690B99" w:rsidRDefault="00ED0CD7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0D260C8" w14:textId="3033A131" w:rsidR="00E33876" w:rsidRPr="00690B99" w:rsidRDefault="00E33876" w:rsidP="00E33876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90B99">
        <w:rPr>
          <w:rFonts w:ascii="Times New Roman" w:hAnsi="Times New Roman" w:cs="Times New Roman"/>
          <w:b/>
          <w:sz w:val="32"/>
          <w:szCs w:val="32"/>
        </w:rPr>
        <w:t>Certificat de travail</w:t>
      </w:r>
    </w:p>
    <w:p w14:paraId="062A7A63" w14:textId="77777777" w:rsidR="00E33876" w:rsidRPr="002B6E9E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A5E7BB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4D890F" w14:textId="77777777" w:rsidR="00104FC4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0B99">
        <w:rPr>
          <w:rFonts w:ascii="Times New Roman" w:hAnsi="Times New Roman" w:cs="Times New Roman"/>
          <w:sz w:val="24"/>
          <w:szCs w:val="24"/>
        </w:rPr>
        <w:t xml:space="preserve">Nous certifions par la présente que </w:t>
      </w:r>
      <w:r w:rsidR="002B6E9E">
        <w:rPr>
          <w:rFonts w:ascii="Times New Roman" w:hAnsi="Times New Roman" w:cs="Times New Roman"/>
          <w:sz w:val="24"/>
          <w:szCs w:val="24"/>
        </w:rPr>
        <w:t xml:space="preserve">Madame </w:t>
      </w:r>
      <w:r w:rsidR="00C21BFE">
        <w:rPr>
          <w:rFonts w:ascii="Times New Roman" w:hAnsi="Times New Roman" w:cs="Times New Roman"/>
          <w:sz w:val="24"/>
          <w:szCs w:val="24"/>
        </w:rPr>
        <w:t xml:space="preserve">Anaïs </w:t>
      </w:r>
      <w:r w:rsidR="002B0FC6">
        <w:rPr>
          <w:rFonts w:ascii="Times New Roman" w:hAnsi="Times New Roman" w:cs="Times New Roman"/>
          <w:sz w:val="24"/>
          <w:szCs w:val="24"/>
        </w:rPr>
        <w:t xml:space="preserve">Sonia Geneviève </w:t>
      </w:r>
      <w:proofErr w:type="spellStart"/>
      <w:r w:rsidR="00C21BFE">
        <w:rPr>
          <w:rFonts w:ascii="Times New Roman" w:hAnsi="Times New Roman" w:cs="Times New Roman"/>
          <w:sz w:val="24"/>
          <w:szCs w:val="24"/>
        </w:rPr>
        <w:t>Leguéret</w:t>
      </w:r>
      <w:proofErr w:type="spellEnd"/>
      <w:r w:rsidR="00104FC4">
        <w:rPr>
          <w:rFonts w:ascii="Times New Roman" w:hAnsi="Times New Roman" w:cs="Times New Roman"/>
          <w:sz w:val="24"/>
          <w:szCs w:val="24"/>
        </w:rPr>
        <w:t>,</w:t>
      </w:r>
      <w:r w:rsidRPr="00690B99">
        <w:rPr>
          <w:rFonts w:ascii="Times New Roman" w:hAnsi="Times New Roman" w:cs="Times New Roman"/>
          <w:sz w:val="24"/>
          <w:szCs w:val="24"/>
        </w:rPr>
        <w:t xml:space="preserve"> né</w:t>
      </w:r>
      <w:r w:rsidR="00863035">
        <w:rPr>
          <w:rFonts w:ascii="Times New Roman" w:hAnsi="Times New Roman" w:cs="Times New Roman"/>
          <w:sz w:val="24"/>
          <w:szCs w:val="24"/>
        </w:rPr>
        <w:t>e</w:t>
      </w:r>
      <w:r w:rsidRPr="00690B99">
        <w:rPr>
          <w:rFonts w:ascii="Times New Roman" w:hAnsi="Times New Roman" w:cs="Times New Roman"/>
          <w:sz w:val="24"/>
          <w:szCs w:val="24"/>
        </w:rPr>
        <w:t xml:space="preserve"> le </w:t>
      </w:r>
    </w:p>
    <w:p w14:paraId="45B7BA83" w14:textId="6A6582F1" w:rsidR="00E33876" w:rsidRPr="00690B99" w:rsidRDefault="00C21BFE" w:rsidP="00E3387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12 juillet</w:t>
      </w:r>
      <w:r w:rsidR="0086303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6E9E">
        <w:rPr>
          <w:rFonts w:ascii="Times New Roman" w:hAnsi="Times New Roman" w:cs="Times New Roman"/>
          <w:color w:val="000000" w:themeColor="text1"/>
          <w:sz w:val="24"/>
          <w:szCs w:val="24"/>
        </w:rPr>
        <w:t>19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83</w:t>
      </w:r>
      <w:r w:rsidR="00E33876" w:rsidRPr="00690B99">
        <w:rPr>
          <w:rFonts w:ascii="Times New Roman" w:hAnsi="Times New Roman" w:cs="Times New Roman"/>
          <w:sz w:val="24"/>
          <w:szCs w:val="24"/>
        </w:rPr>
        <w:t xml:space="preserve">, </w:t>
      </w:r>
      <w:r w:rsidR="002B6E9E">
        <w:rPr>
          <w:rFonts w:ascii="Times New Roman" w:hAnsi="Times New Roman" w:cs="Times New Roman"/>
          <w:sz w:val="24"/>
          <w:szCs w:val="24"/>
        </w:rPr>
        <w:t xml:space="preserve">a </w:t>
      </w:r>
      <w:r w:rsidR="00E33876" w:rsidRPr="00690B99">
        <w:rPr>
          <w:rFonts w:ascii="Times New Roman" w:hAnsi="Times New Roman" w:cs="Times New Roman"/>
          <w:sz w:val="24"/>
          <w:szCs w:val="24"/>
        </w:rPr>
        <w:t>travaill</w:t>
      </w:r>
      <w:r w:rsidR="002B6E9E">
        <w:rPr>
          <w:rFonts w:ascii="Times New Roman" w:hAnsi="Times New Roman" w:cs="Times New Roman"/>
          <w:sz w:val="24"/>
          <w:szCs w:val="24"/>
        </w:rPr>
        <w:t>é</w:t>
      </w:r>
      <w:r w:rsidR="00E33876" w:rsidRPr="00690B99">
        <w:rPr>
          <w:rFonts w:ascii="Times New Roman" w:hAnsi="Times New Roman" w:cs="Times New Roman"/>
          <w:sz w:val="24"/>
          <w:szCs w:val="24"/>
        </w:rPr>
        <w:t xml:space="preserve"> au sein de </w:t>
      </w:r>
      <w:r w:rsidR="00E33876" w:rsidRPr="00690B99">
        <w:rPr>
          <w:rFonts w:ascii="Times New Roman" w:hAnsi="Times New Roman" w:cs="Times New Roman"/>
          <w:color w:val="000000" w:themeColor="text1"/>
          <w:sz w:val="24"/>
          <w:szCs w:val="24"/>
        </w:rPr>
        <w:t>notre entreprise depuis</w:t>
      </w:r>
      <w:r w:rsidR="00E33876" w:rsidRPr="00690B99">
        <w:rPr>
          <w:rFonts w:ascii="Times New Roman" w:hAnsi="Times New Roman" w:cs="Times New Roman"/>
          <w:sz w:val="24"/>
          <w:szCs w:val="24"/>
        </w:rPr>
        <w:t xml:space="preserve"> le </w:t>
      </w:r>
      <w:r w:rsidR="007632E1" w:rsidRPr="007632E1">
        <w:rPr>
          <w:rFonts w:ascii="Times New Roman" w:hAnsi="Times New Roman" w:cs="Times New Roman"/>
          <w:sz w:val="24"/>
          <w:szCs w:val="24"/>
        </w:rPr>
        <w:t>1 avril 2024</w:t>
      </w:r>
      <w:r w:rsidR="00E33876" w:rsidRPr="00690B99">
        <w:rPr>
          <w:rFonts w:ascii="Times New Roman" w:hAnsi="Times New Roman" w:cs="Times New Roman"/>
          <w:sz w:val="24"/>
          <w:szCs w:val="24"/>
        </w:rPr>
        <w:t xml:space="preserve">, </w:t>
      </w:r>
      <w:r w:rsidR="00863035" w:rsidRPr="00690B99">
        <w:rPr>
          <w:rFonts w:ascii="Times New Roman" w:hAnsi="Times New Roman" w:cs="Times New Roman"/>
          <w:sz w:val="24"/>
          <w:szCs w:val="24"/>
        </w:rPr>
        <w:t xml:space="preserve">en tant </w:t>
      </w:r>
      <w:r>
        <w:rPr>
          <w:rFonts w:ascii="Times New Roman" w:hAnsi="Times New Roman" w:cs="Times New Roman"/>
          <w:sz w:val="24"/>
          <w:szCs w:val="24"/>
        </w:rPr>
        <w:t xml:space="preserve">que « Sales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Account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Advisor »</w:t>
      </w:r>
      <w:r w:rsidR="00E33876" w:rsidRPr="00690B99">
        <w:rPr>
          <w:rFonts w:ascii="Times New Roman" w:hAnsi="Times New Roman" w:cs="Times New Roman"/>
          <w:sz w:val="24"/>
          <w:szCs w:val="24"/>
        </w:rPr>
        <w:t>.</w:t>
      </w:r>
    </w:p>
    <w:p w14:paraId="71E12E0F" w14:textId="77777777" w:rsidR="00E33876" w:rsidRPr="00690B99" w:rsidRDefault="00E33876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7BD5297" w14:textId="5DDCBF60" w:rsidR="004E1B92" w:rsidRDefault="00C13E8D" w:rsidP="00E33876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3E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Dans le cadre de ses fonctions, Madame </w:t>
      </w:r>
      <w:proofErr w:type="spellStart"/>
      <w:r w:rsidRPr="00C13E8D">
        <w:rPr>
          <w:rFonts w:ascii="Times New Roman" w:hAnsi="Times New Roman" w:cs="Times New Roman"/>
          <w:color w:val="000000" w:themeColor="text1"/>
          <w:sz w:val="24"/>
          <w:szCs w:val="24"/>
        </w:rPr>
        <w:t>Leguéret</w:t>
      </w:r>
      <w:proofErr w:type="spellEnd"/>
      <w:r w:rsidRPr="00C13E8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accompli les tâches suivantes :</w:t>
      </w:r>
    </w:p>
    <w:p w14:paraId="78A6BA03" w14:textId="77777777" w:rsidR="00C13E8D" w:rsidRPr="00690B99" w:rsidRDefault="00C13E8D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725AC27" w14:textId="32F19E8B" w:rsidR="00DB261A" w:rsidRPr="00E83471" w:rsidRDefault="00DB261A" w:rsidP="00E83471">
      <w:pPr>
        <w:pStyle w:val="Paragraphedeliste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3471">
        <w:rPr>
          <w:rFonts w:ascii="Times New Roman" w:hAnsi="Times New Roman" w:cs="Times New Roman"/>
          <w:sz w:val="24"/>
          <w:szCs w:val="24"/>
        </w:rPr>
        <w:t>Etablissement et suivi des</w:t>
      </w:r>
      <w:r w:rsidRPr="00DB261A">
        <w:t xml:space="preserve"> </w:t>
      </w:r>
      <w:r w:rsidRPr="00E83471">
        <w:rPr>
          <w:rFonts w:ascii="Times New Roman" w:hAnsi="Times New Roman" w:cs="Times New Roman"/>
          <w:sz w:val="24"/>
          <w:szCs w:val="24"/>
        </w:rPr>
        <w:t>offres, des commandes et des appels d’offres</w:t>
      </w:r>
    </w:p>
    <w:p w14:paraId="4E1C606C" w14:textId="16486207" w:rsidR="00A4253B" w:rsidRPr="00A4253B" w:rsidRDefault="00A4253B" w:rsidP="00A4253B">
      <w:pPr>
        <w:pStyle w:val="Paragraphedeliste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A4253B">
        <w:rPr>
          <w:rFonts w:ascii="Times New Roman" w:hAnsi="Times New Roman" w:cs="Times New Roman"/>
          <w:sz w:val="24"/>
          <w:szCs w:val="24"/>
        </w:rPr>
        <w:t>onseil à la clientèle privée et d'entreprises</w:t>
      </w:r>
    </w:p>
    <w:p w14:paraId="25E3A235" w14:textId="3D7E773A" w:rsidR="00DB261A" w:rsidRPr="00E83471" w:rsidRDefault="00DB261A" w:rsidP="00E83471">
      <w:pPr>
        <w:pStyle w:val="Paragraphedeliste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3471">
        <w:rPr>
          <w:rFonts w:ascii="Times New Roman" w:hAnsi="Times New Roman" w:cs="Times New Roman"/>
          <w:sz w:val="24"/>
          <w:szCs w:val="24"/>
        </w:rPr>
        <w:t>Traitement des dossiers SAV clients</w:t>
      </w:r>
    </w:p>
    <w:p w14:paraId="43315E7B" w14:textId="4023609C" w:rsidR="00DB261A" w:rsidRPr="00E83471" w:rsidRDefault="00DB261A" w:rsidP="00E83471">
      <w:pPr>
        <w:pStyle w:val="Paragraphedeliste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3471">
        <w:rPr>
          <w:rFonts w:ascii="Times New Roman" w:hAnsi="Times New Roman" w:cs="Times New Roman"/>
          <w:sz w:val="24"/>
          <w:szCs w:val="24"/>
        </w:rPr>
        <w:t>Mise à jour de bases de données</w:t>
      </w:r>
    </w:p>
    <w:p w14:paraId="364735BC" w14:textId="4A37AD48" w:rsidR="00DD5D41" w:rsidRPr="00E83471" w:rsidRDefault="00DD5D41" w:rsidP="00E83471">
      <w:pPr>
        <w:pStyle w:val="Paragraphedeliste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3471">
        <w:rPr>
          <w:rFonts w:ascii="Times New Roman" w:hAnsi="Times New Roman" w:cs="Times New Roman"/>
          <w:sz w:val="24"/>
          <w:szCs w:val="24"/>
        </w:rPr>
        <w:t>Traductions diverses</w:t>
      </w:r>
    </w:p>
    <w:p w14:paraId="5AB3BCE9" w14:textId="2FB8D641" w:rsidR="00DD5D41" w:rsidRPr="00E83471" w:rsidRDefault="00DD5D41" w:rsidP="00E83471">
      <w:pPr>
        <w:pStyle w:val="Paragraphedeliste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3471">
        <w:rPr>
          <w:rFonts w:ascii="Times New Roman" w:hAnsi="Times New Roman" w:cs="Times New Roman"/>
          <w:sz w:val="24"/>
          <w:szCs w:val="24"/>
        </w:rPr>
        <w:t>Rédaction de processus et procédures opérationnels</w:t>
      </w:r>
    </w:p>
    <w:p w14:paraId="3FBCF700" w14:textId="7A62FA49" w:rsidR="001D2D8F" w:rsidRPr="00E83471" w:rsidRDefault="00DB261A" w:rsidP="00E83471">
      <w:pPr>
        <w:pStyle w:val="Paragraphedeliste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83471">
        <w:rPr>
          <w:rFonts w:ascii="Times New Roman" w:hAnsi="Times New Roman" w:cs="Times New Roman"/>
          <w:sz w:val="24"/>
          <w:szCs w:val="24"/>
        </w:rPr>
        <w:t>Diverses tâches administratives</w:t>
      </w:r>
    </w:p>
    <w:p w14:paraId="6B51CCDA" w14:textId="3C2CA54E" w:rsidR="006D02FC" w:rsidRDefault="006D02FC" w:rsidP="007C302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981A31" w14:textId="77777777" w:rsidR="00391CFA" w:rsidRPr="00391CFA" w:rsidRDefault="00391CFA" w:rsidP="00391C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1CFA">
        <w:rPr>
          <w:rFonts w:ascii="Times New Roman" w:hAnsi="Times New Roman" w:cs="Times New Roman"/>
          <w:sz w:val="24"/>
          <w:szCs w:val="24"/>
        </w:rPr>
        <w:t xml:space="preserve">Madame </w:t>
      </w:r>
      <w:proofErr w:type="spellStart"/>
      <w:r w:rsidRPr="00391CFA">
        <w:rPr>
          <w:rFonts w:ascii="Times New Roman" w:hAnsi="Times New Roman" w:cs="Times New Roman"/>
          <w:sz w:val="24"/>
          <w:szCs w:val="24"/>
        </w:rPr>
        <w:t>Leguéret</w:t>
      </w:r>
      <w:proofErr w:type="spellEnd"/>
      <w:r w:rsidRPr="00391CFA">
        <w:rPr>
          <w:rFonts w:ascii="Times New Roman" w:hAnsi="Times New Roman" w:cs="Times New Roman"/>
          <w:sz w:val="24"/>
          <w:szCs w:val="24"/>
        </w:rPr>
        <w:t xml:space="preserve"> s'est investie avec grand intérêt dans l'accomplissement de toutes ses tâches, toujours orientée vers le client et axée sur les résultats.</w:t>
      </w:r>
    </w:p>
    <w:p w14:paraId="0B31A810" w14:textId="77777777" w:rsidR="00391CFA" w:rsidRPr="00391CFA" w:rsidRDefault="00391CFA" w:rsidP="00391C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0934A0" w14:textId="77777777" w:rsidR="00391CFA" w:rsidRPr="00391CFA" w:rsidRDefault="00391CFA" w:rsidP="00391C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1CFA">
        <w:rPr>
          <w:rFonts w:ascii="Times New Roman" w:hAnsi="Times New Roman" w:cs="Times New Roman"/>
          <w:sz w:val="24"/>
          <w:szCs w:val="24"/>
        </w:rPr>
        <w:t>Elle était une employée très appréciée et a fait preuve d'un grand esprit d'entreprise en remplissant ses missions à notre entière satisfaction.</w:t>
      </w:r>
    </w:p>
    <w:p w14:paraId="7B34842F" w14:textId="77777777" w:rsidR="00391CFA" w:rsidRPr="00391CFA" w:rsidRDefault="00391CFA" w:rsidP="00391C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C009C5" w14:textId="77777777" w:rsidR="00391CFA" w:rsidRPr="00391CFA" w:rsidRDefault="00391CFA" w:rsidP="00391C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1CFA">
        <w:rPr>
          <w:rFonts w:ascii="Times New Roman" w:hAnsi="Times New Roman" w:cs="Times New Roman"/>
          <w:sz w:val="24"/>
          <w:szCs w:val="24"/>
        </w:rPr>
        <w:t>Sa maîtrise de l'allemand et du français a favorisé d'excellen</w:t>
      </w:r>
      <w:bookmarkStart w:id="0" w:name="_GoBack"/>
      <w:bookmarkEnd w:id="0"/>
      <w:r w:rsidRPr="00391CFA">
        <w:rPr>
          <w:rFonts w:ascii="Times New Roman" w:hAnsi="Times New Roman" w:cs="Times New Roman"/>
          <w:sz w:val="24"/>
          <w:szCs w:val="24"/>
        </w:rPr>
        <w:t>tes relations avec nos clients en Suisse alémanique et romande.</w:t>
      </w:r>
    </w:p>
    <w:p w14:paraId="6A43866F" w14:textId="77777777" w:rsidR="00391CFA" w:rsidRPr="00391CFA" w:rsidRDefault="00391CFA" w:rsidP="00391C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B892F2F" w14:textId="77777777" w:rsidR="00391CFA" w:rsidRPr="00391CFA" w:rsidRDefault="00391CFA" w:rsidP="00391C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1CFA">
        <w:rPr>
          <w:rFonts w:ascii="Times New Roman" w:hAnsi="Times New Roman" w:cs="Times New Roman"/>
          <w:sz w:val="24"/>
          <w:szCs w:val="24"/>
        </w:rPr>
        <w:t>Son esprit d'équipe, ainsi que son attitude amicale, professionnelle et courtoise, étaient appréciés tant par ses clients que par ses collègues.</w:t>
      </w:r>
    </w:p>
    <w:p w14:paraId="18E3F644" w14:textId="77777777" w:rsidR="00391CFA" w:rsidRPr="00391CFA" w:rsidRDefault="00391CFA" w:rsidP="00391C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6B6085" w14:textId="77777777" w:rsidR="00391CFA" w:rsidRPr="00391CFA" w:rsidRDefault="00391CFA" w:rsidP="00391C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1CFA">
        <w:rPr>
          <w:rFonts w:ascii="Times New Roman" w:hAnsi="Times New Roman" w:cs="Times New Roman"/>
          <w:sz w:val="24"/>
          <w:szCs w:val="24"/>
        </w:rPr>
        <w:t xml:space="preserve">À la fin de son contrat, Madame </w:t>
      </w:r>
      <w:proofErr w:type="spellStart"/>
      <w:r w:rsidRPr="00391CFA">
        <w:rPr>
          <w:rFonts w:ascii="Times New Roman" w:hAnsi="Times New Roman" w:cs="Times New Roman"/>
          <w:sz w:val="24"/>
          <w:szCs w:val="24"/>
        </w:rPr>
        <w:t>Leguéret</w:t>
      </w:r>
      <w:proofErr w:type="spellEnd"/>
      <w:r w:rsidRPr="00391CFA">
        <w:rPr>
          <w:rFonts w:ascii="Times New Roman" w:hAnsi="Times New Roman" w:cs="Times New Roman"/>
          <w:sz w:val="24"/>
          <w:szCs w:val="24"/>
        </w:rPr>
        <w:t xml:space="preserve"> est libre de tout engagement, hormis l'obligation de respecter le secret professionnel.</w:t>
      </w:r>
    </w:p>
    <w:p w14:paraId="3E62DC02" w14:textId="77777777" w:rsidR="00391CFA" w:rsidRPr="00391CFA" w:rsidRDefault="00391CFA" w:rsidP="00391CF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BA3A23C" w14:textId="719EFEC8" w:rsidR="007C302C" w:rsidRDefault="00391CFA" w:rsidP="00391CF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1CFA">
        <w:rPr>
          <w:rFonts w:ascii="Times New Roman" w:hAnsi="Times New Roman" w:cs="Times New Roman"/>
          <w:sz w:val="24"/>
          <w:szCs w:val="24"/>
        </w:rPr>
        <w:t>Nous la remercions pour sa collaboration et lui souhaitons le meilleur pour son avenir professionnel.</w:t>
      </w:r>
    </w:p>
    <w:p w14:paraId="1A4A4EAC" w14:textId="77777777" w:rsidR="007C302C" w:rsidRDefault="007C302C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364048" w14:textId="77777777" w:rsidR="00DD5D41" w:rsidRPr="00690B99" w:rsidRDefault="00DD5D41" w:rsidP="00E3387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F459C0" w14:textId="31E246A2" w:rsidR="00005550" w:rsidRPr="00BA042A" w:rsidRDefault="00E33876" w:rsidP="006C0D72">
      <w:pPr>
        <w:tabs>
          <w:tab w:val="left" w:pos="623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632E1">
        <w:rPr>
          <w:rFonts w:ascii="Times New Roman" w:hAnsi="Times New Roman" w:cs="Times New Roman"/>
          <w:sz w:val="24"/>
          <w:szCs w:val="24"/>
        </w:rPr>
        <w:t xml:space="preserve">Romanel, le </w:t>
      </w:r>
      <w:r w:rsidR="007632E1" w:rsidRPr="007632E1">
        <w:rPr>
          <w:rFonts w:ascii="Times New Roman" w:hAnsi="Times New Roman" w:cs="Times New Roman"/>
          <w:sz w:val="24"/>
          <w:szCs w:val="24"/>
        </w:rPr>
        <w:t>2</w:t>
      </w:r>
      <w:r w:rsidR="00694029">
        <w:rPr>
          <w:rFonts w:ascii="Times New Roman" w:hAnsi="Times New Roman" w:cs="Times New Roman"/>
          <w:sz w:val="24"/>
          <w:szCs w:val="24"/>
        </w:rPr>
        <w:t>6</w:t>
      </w:r>
      <w:r w:rsidR="007632E1" w:rsidRPr="007632E1">
        <w:rPr>
          <w:rFonts w:ascii="Times New Roman" w:hAnsi="Times New Roman" w:cs="Times New Roman"/>
          <w:sz w:val="24"/>
          <w:szCs w:val="24"/>
        </w:rPr>
        <w:t xml:space="preserve"> juillet 2024</w:t>
      </w:r>
      <w:r w:rsidR="006C0D72">
        <w:rPr>
          <w:rFonts w:ascii="Times New Roman" w:hAnsi="Times New Roman" w:cs="Times New Roman"/>
          <w:sz w:val="24"/>
          <w:szCs w:val="24"/>
        </w:rPr>
        <w:tab/>
      </w:r>
      <w:r w:rsidRPr="00690B99">
        <w:rPr>
          <w:rFonts w:ascii="Times New Roman" w:hAnsi="Times New Roman" w:cs="Times New Roman"/>
          <w:sz w:val="24"/>
          <w:szCs w:val="24"/>
        </w:rPr>
        <w:t>Gabriel Gagnère</w:t>
      </w:r>
      <w:r w:rsidR="00A72AF5">
        <w:rPr>
          <w:rFonts w:ascii="Times New Roman" w:hAnsi="Times New Roman" w:cs="Times New Roman"/>
          <w:sz w:val="24"/>
          <w:szCs w:val="24"/>
        </w:rPr>
        <w:t>, CEO</w:t>
      </w:r>
    </w:p>
    <w:sectPr w:rsidR="00005550" w:rsidRPr="00BA042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AF4A9" w14:textId="77777777" w:rsidR="0076597B" w:rsidRDefault="0076597B" w:rsidP="001E4C12">
      <w:pPr>
        <w:spacing w:after="0" w:line="240" w:lineRule="auto"/>
      </w:pPr>
      <w:r>
        <w:separator/>
      </w:r>
    </w:p>
  </w:endnote>
  <w:endnote w:type="continuationSeparator" w:id="0">
    <w:p w14:paraId="687CACD6" w14:textId="77777777" w:rsidR="0076597B" w:rsidRDefault="0076597B" w:rsidP="001E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2B5CB" w14:textId="50A4807E" w:rsidR="001E4C12" w:rsidRPr="00997634" w:rsidRDefault="004E02BA" w:rsidP="001E4C12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</w:pPr>
    <w:r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PROMERKA SA</w:t>
    </w:r>
    <w:r w:rsidR="00644F9B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- 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Chemin de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Cousson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23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– 10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32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012A8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Romanel-sur-</w:t>
    </w:r>
    <w:r w:rsidR="00F96990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Lausanne</w:t>
    </w:r>
  </w:p>
  <w:p w14:paraId="0A14EA0B" w14:textId="6299AD9D" w:rsidR="001E4C12" w:rsidRPr="00997634" w:rsidRDefault="00997634" w:rsidP="001E4C12">
    <w:pPr>
      <w:tabs>
        <w:tab w:val="center" w:pos="4536"/>
        <w:tab w:val="right" w:pos="9072"/>
      </w:tabs>
      <w:spacing w:after="0" w:line="240" w:lineRule="auto"/>
      <w:jc w:val="center"/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</w:pPr>
    <w:r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 xml:space="preserve">021 633 79 </w:t>
    </w:r>
    <w:r w:rsidR="001E4C12" w:rsidRPr="00997634">
      <w:rPr>
        <w:rFonts w:ascii="Cambria" w:eastAsia="MS Mincho" w:hAnsi="Cambria" w:cs="Times New Roman"/>
        <w:color w:val="808080" w:themeColor="background1" w:themeShade="80"/>
        <w:sz w:val="20"/>
        <w:szCs w:val="20"/>
        <w:lang w:val="fr-FR" w:eastAsia="fr-FR"/>
      </w:rPr>
      <w:t>19 – info@promerka.com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767D16" w14:textId="77777777" w:rsidR="0076597B" w:rsidRDefault="0076597B" w:rsidP="001E4C12">
      <w:pPr>
        <w:spacing w:after="0" w:line="240" w:lineRule="auto"/>
      </w:pPr>
      <w:r>
        <w:separator/>
      </w:r>
    </w:p>
  </w:footnote>
  <w:footnote w:type="continuationSeparator" w:id="0">
    <w:p w14:paraId="3D90C865" w14:textId="77777777" w:rsidR="0076597B" w:rsidRDefault="0076597B" w:rsidP="001E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136D3" w14:textId="77777777" w:rsidR="0067198B" w:rsidRPr="0031291B" w:rsidRDefault="00586790" w:rsidP="0031291B">
    <w:pPr>
      <w:pStyle w:val="En-tte"/>
    </w:pPr>
    <w:r>
      <w:rPr>
        <w:noProof/>
      </w:rPr>
      <w:drawing>
        <wp:inline distT="0" distB="0" distL="0" distR="0" wp14:anchorId="02CA2F48" wp14:editId="218481A6">
          <wp:extent cx="2476500" cy="640080"/>
          <wp:effectExtent l="0" t="0" r="0" b="7620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6500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536CB"/>
    <w:multiLevelType w:val="multilevel"/>
    <w:tmpl w:val="100C0021"/>
    <w:numStyleLink w:val="Style1"/>
  </w:abstractNum>
  <w:abstractNum w:abstractNumId="1" w15:restartNumberingAfterBreak="0">
    <w:nsid w:val="31BE0FBB"/>
    <w:multiLevelType w:val="hybridMultilevel"/>
    <w:tmpl w:val="D1D21AF6"/>
    <w:lvl w:ilvl="0" w:tplc="BF525A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F118D"/>
    <w:multiLevelType w:val="hybridMultilevel"/>
    <w:tmpl w:val="0912720E"/>
    <w:lvl w:ilvl="0" w:tplc="D85E0AE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81635"/>
    <w:multiLevelType w:val="hybridMultilevel"/>
    <w:tmpl w:val="5DA64280"/>
    <w:lvl w:ilvl="0" w:tplc="10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67E7668"/>
    <w:multiLevelType w:val="hybridMultilevel"/>
    <w:tmpl w:val="C764EBD0"/>
    <w:lvl w:ilvl="0" w:tplc="94A27A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A2BF8"/>
    <w:multiLevelType w:val="hybridMultilevel"/>
    <w:tmpl w:val="F74CDD54"/>
    <w:lvl w:ilvl="0" w:tplc="F44ED91E">
      <w:start w:val="830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4A22C0"/>
    <w:multiLevelType w:val="multilevel"/>
    <w:tmpl w:val="100C0021"/>
    <w:styleLink w:val="Style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5F2849D5"/>
    <w:multiLevelType w:val="hybridMultilevel"/>
    <w:tmpl w:val="8760D472"/>
    <w:lvl w:ilvl="0" w:tplc="76983402">
      <w:start w:val="100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E2382E"/>
    <w:multiLevelType w:val="hybridMultilevel"/>
    <w:tmpl w:val="A04AD18A"/>
    <w:lvl w:ilvl="0" w:tplc="F20C63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B3582"/>
    <w:multiLevelType w:val="hybridMultilevel"/>
    <w:tmpl w:val="D568B49A"/>
    <w:lvl w:ilvl="0" w:tplc="0ED2F15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8"/>
  </w:num>
  <w:num w:numId="7">
    <w:abstractNumId w:val="3"/>
  </w:num>
  <w:num w:numId="8">
    <w:abstractNumId w:val="0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6CC"/>
    <w:rsid w:val="000054C5"/>
    <w:rsid w:val="00005550"/>
    <w:rsid w:val="00027B22"/>
    <w:rsid w:val="00037865"/>
    <w:rsid w:val="00043208"/>
    <w:rsid w:val="000456E4"/>
    <w:rsid w:val="0004754A"/>
    <w:rsid w:val="000502ED"/>
    <w:rsid w:val="00060EF2"/>
    <w:rsid w:val="00065CE1"/>
    <w:rsid w:val="00075787"/>
    <w:rsid w:val="0007653D"/>
    <w:rsid w:val="00076EB9"/>
    <w:rsid w:val="00094C49"/>
    <w:rsid w:val="000A6AC0"/>
    <w:rsid w:val="000C2936"/>
    <w:rsid w:val="000D00B0"/>
    <w:rsid w:val="00103EDD"/>
    <w:rsid w:val="00104FC4"/>
    <w:rsid w:val="00107347"/>
    <w:rsid w:val="001100A6"/>
    <w:rsid w:val="00146CA4"/>
    <w:rsid w:val="00152C16"/>
    <w:rsid w:val="00195011"/>
    <w:rsid w:val="001A7604"/>
    <w:rsid w:val="001B181D"/>
    <w:rsid w:val="001B2A92"/>
    <w:rsid w:val="001C6F00"/>
    <w:rsid w:val="001D2D8F"/>
    <w:rsid w:val="001E4C12"/>
    <w:rsid w:val="00200F45"/>
    <w:rsid w:val="002475CC"/>
    <w:rsid w:val="002477B6"/>
    <w:rsid w:val="002515E0"/>
    <w:rsid w:val="00252F62"/>
    <w:rsid w:val="002553BD"/>
    <w:rsid w:val="0026686B"/>
    <w:rsid w:val="0027088D"/>
    <w:rsid w:val="00275DAF"/>
    <w:rsid w:val="002A065A"/>
    <w:rsid w:val="002A283F"/>
    <w:rsid w:val="002B0FC6"/>
    <w:rsid w:val="002B46F2"/>
    <w:rsid w:val="002B6E9E"/>
    <w:rsid w:val="002C55AA"/>
    <w:rsid w:val="002D76F3"/>
    <w:rsid w:val="002F639B"/>
    <w:rsid w:val="0030620E"/>
    <w:rsid w:val="0030788D"/>
    <w:rsid w:val="0031291B"/>
    <w:rsid w:val="00316F1F"/>
    <w:rsid w:val="003242EC"/>
    <w:rsid w:val="00330B04"/>
    <w:rsid w:val="00331545"/>
    <w:rsid w:val="0033224C"/>
    <w:rsid w:val="00360F72"/>
    <w:rsid w:val="00381EF3"/>
    <w:rsid w:val="00391CFA"/>
    <w:rsid w:val="00396A46"/>
    <w:rsid w:val="003C6EDF"/>
    <w:rsid w:val="003E26EF"/>
    <w:rsid w:val="003E3A95"/>
    <w:rsid w:val="00421771"/>
    <w:rsid w:val="00431FD7"/>
    <w:rsid w:val="00440CB5"/>
    <w:rsid w:val="0047385C"/>
    <w:rsid w:val="004A7C26"/>
    <w:rsid w:val="004B3B4C"/>
    <w:rsid w:val="004C496F"/>
    <w:rsid w:val="004E02BA"/>
    <w:rsid w:val="004E0957"/>
    <w:rsid w:val="004E1B92"/>
    <w:rsid w:val="004E4FFF"/>
    <w:rsid w:val="0051696B"/>
    <w:rsid w:val="00521157"/>
    <w:rsid w:val="005265BA"/>
    <w:rsid w:val="00537708"/>
    <w:rsid w:val="00564234"/>
    <w:rsid w:val="00577CBF"/>
    <w:rsid w:val="0058231A"/>
    <w:rsid w:val="00586790"/>
    <w:rsid w:val="00587621"/>
    <w:rsid w:val="0059415B"/>
    <w:rsid w:val="005D35D2"/>
    <w:rsid w:val="005D45CD"/>
    <w:rsid w:val="00632F15"/>
    <w:rsid w:val="00644F9B"/>
    <w:rsid w:val="00663932"/>
    <w:rsid w:val="0067198B"/>
    <w:rsid w:val="00692CFC"/>
    <w:rsid w:val="00694029"/>
    <w:rsid w:val="006A68DC"/>
    <w:rsid w:val="006C0D72"/>
    <w:rsid w:val="006C3F34"/>
    <w:rsid w:val="006D02FC"/>
    <w:rsid w:val="006F19CD"/>
    <w:rsid w:val="006F2DD9"/>
    <w:rsid w:val="00716DFA"/>
    <w:rsid w:val="00723487"/>
    <w:rsid w:val="007371E0"/>
    <w:rsid w:val="007632E1"/>
    <w:rsid w:val="0076597B"/>
    <w:rsid w:val="00783AF9"/>
    <w:rsid w:val="00784BA0"/>
    <w:rsid w:val="007A04A0"/>
    <w:rsid w:val="007C302C"/>
    <w:rsid w:val="007C6E7E"/>
    <w:rsid w:val="007D36CC"/>
    <w:rsid w:val="007D5CE9"/>
    <w:rsid w:val="007F77B8"/>
    <w:rsid w:val="0080140E"/>
    <w:rsid w:val="0081189C"/>
    <w:rsid w:val="00817BC2"/>
    <w:rsid w:val="00830A59"/>
    <w:rsid w:val="00850662"/>
    <w:rsid w:val="0085273F"/>
    <w:rsid w:val="00863035"/>
    <w:rsid w:val="008801E1"/>
    <w:rsid w:val="00881C01"/>
    <w:rsid w:val="008B3B54"/>
    <w:rsid w:val="008B473C"/>
    <w:rsid w:val="008C547C"/>
    <w:rsid w:val="008D4B43"/>
    <w:rsid w:val="008F780A"/>
    <w:rsid w:val="00902F70"/>
    <w:rsid w:val="009057B6"/>
    <w:rsid w:val="00920B74"/>
    <w:rsid w:val="009274D0"/>
    <w:rsid w:val="0093149B"/>
    <w:rsid w:val="0096531B"/>
    <w:rsid w:val="00991B5C"/>
    <w:rsid w:val="00997634"/>
    <w:rsid w:val="009A2ADA"/>
    <w:rsid w:val="009F2845"/>
    <w:rsid w:val="00A02725"/>
    <w:rsid w:val="00A057D2"/>
    <w:rsid w:val="00A2071B"/>
    <w:rsid w:val="00A24FBD"/>
    <w:rsid w:val="00A40D77"/>
    <w:rsid w:val="00A4253B"/>
    <w:rsid w:val="00A501DA"/>
    <w:rsid w:val="00A50C34"/>
    <w:rsid w:val="00A51577"/>
    <w:rsid w:val="00A5381C"/>
    <w:rsid w:val="00A62E1B"/>
    <w:rsid w:val="00A72AF5"/>
    <w:rsid w:val="00A73585"/>
    <w:rsid w:val="00A901CE"/>
    <w:rsid w:val="00A95D08"/>
    <w:rsid w:val="00AA7B94"/>
    <w:rsid w:val="00AB61F2"/>
    <w:rsid w:val="00AC2BF5"/>
    <w:rsid w:val="00AC4E89"/>
    <w:rsid w:val="00AD3CBA"/>
    <w:rsid w:val="00B0229C"/>
    <w:rsid w:val="00B20EB0"/>
    <w:rsid w:val="00B32E87"/>
    <w:rsid w:val="00B92ACB"/>
    <w:rsid w:val="00B931F8"/>
    <w:rsid w:val="00BA042A"/>
    <w:rsid w:val="00BD6D60"/>
    <w:rsid w:val="00BE1B33"/>
    <w:rsid w:val="00BE208F"/>
    <w:rsid w:val="00BF4B22"/>
    <w:rsid w:val="00C13E8D"/>
    <w:rsid w:val="00C17713"/>
    <w:rsid w:val="00C21BFE"/>
    <w:rsid w:val="00C2437B"/>
    <w:rsid w:val="00C46129"/>
    <w:rsid w:val="00C50761"/>
    <w:rsid w:val="00C52C06"/>
    <w:rsid w:val="00CA31AA"/>
    <w:rsid w:val="00CA48E7"/>
    <w:rsid w:val="00CE495A"/>
    <w:rsid w:val="00CF1A6B"/>
    <w:rsid w:val="00CF2217"/>
    <w:rsid w:val="00D12A83"/>
    <w:rsid w:val="00D57A54"/>
    <w:rsid w:val="00D83E3A"/>
    <w:rsid w:val="00DA2ED9"/>
    <w:rsid w:val="00DB261A"/>
    <w:rsid w:val="00DB279F"/>
    <w:rsid w:val="00DC20A6"/>
    <w:rsid w:val="00DC3DA3"/>
    <w:rsid w:val="00DC58F6"/>
    <w:rsid w:val="00DD0EE4"/>
    <w:rsid w:val="00DD5D41"/>
    <w:rsid w:val="00E0251A"/>
    <w:rsid w:val="00E078B7"/>
    <w:rsid w:val="00E111CE"/>
    <w:rsid w:val="00E16C04"/>
    <w:rsid w:val="00E309E4"/>
    <w:rsid w:val="00E33876"/>
    <w:rsid w:val="00E36771"/>
    <w:rsid w:val="00E42A94"/>
    <w:rsid w:val="00E5785D"/>
    <w:rsid w:val="00E71235"/>
    <w:rsid w:val="00E713B6"/>
    <w:rsid w:val="00E806F8"/>
    <w:rsid w:val="00E83471"/>
    <w:rsid w:val="00E86BFA"/>
    <w:rsid w:val="00EA7F7F"/>
    <w:rsid w:val="00EC0ABB"/>
    <w:rsid w:val="00EC42CC"/>
    <w:rsid w:val="00ED0CD7"/>
    <w:rsid w:val="00EE55BD"/>
    <w:rsid w:val="00EE5BD1"/>
    <w:rsid w:val="00EE77D9"/>
    <w:rsid w:val="00EF016E"/>
    <w:rsid w:val="00F0111C"/>
    <w:rsid w:val="00F012A8"/>
    <w:rsid w:val="00F26507"/>
    <w:rsid w:val="00F267BC"/>
    <w:rsid w:val="00F41D01"/>
    <w:rsid w:val="00F45A06"/>
    <w:rsid w:val="00F621E2"/>
    <w:rsid w:val="00F70F30"/>
    <w:rsid w:val="00F72DE7"/>
    <w:rsid w:val="00F75056"/>
    <w:rsid w:val="00F831D3"/>
    <w:rsid w:val="00F8456A"/>
    <w:rsid w:val="00F96990"/>
    <w:rsid w:val="00FA4BD7"/>
    <w:rsid w:val="00FB6DCA"/>
    <w:rsid w:val="00FD2AD0"/>
    <w:rsid w:val="00FD75E2"/>
    <w:rsid w:val="00FF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18D12F0"/>
  <w15:docId w15:val="{5CBE7957-E4F4-4941-808A-F50A6741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4C12"/>
  </w:style>
  <w:style w:type="paragraph" w:styleId="Pieddepage">
    <w:name w:val="footer"/>
    <w:basedOn w:val="Normal"/>
    <w:link w:val="PieddepageC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4C12"/>
  </w:style>
  <w:style w:type="paragraph" w:styleId="Textedebulles">
    <w:name w:val="Balloon Text"/>
    <w:basedOn w:val="Normal"/>
    <w:link w:val="TextedebullesCar"/>
    <w:uiPriority w:val="99"/>
    <w:semiHidden/>
    <w:unhideWhenUsed/>
    <w:rsid w:val="00BE2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208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Policepardfaut"/>
    <w:rsid w:val="00E5785D"/>
  </w:style>
  <w:style w:type="paragraph" w:styleId="Paragraphedeliste">
    <w:name w:val="List Paragraph"/>
    <w:basedOn w:val="Normal"/>
    <w:uiPriority w:val="34"/>
    <w:qFormat/>
    <w:rsid w:val="008801E1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043208"/>
    <w:rPr>
      <w:color w:val="0000FF"/>
      <w:u w:val="single"/>
    </w:rPr>
  </w:style>
  <w:style w:type="numbering" w:customStyle="1" w:styleId="Style1">
    <w:name w:val="Style1"/>
    <w:uiPriority w:val="99"/>
    <w:rsid w:val="00E83471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4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1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Schmid Sandra</cp:lastModifiedBy>
  <cp:revision>16</cp:revision>
  <cp:lastPrinted>2024-07-26T06:54:00Z</cp:lastPrinted>
  <dcterms:created xsi:type="dcterms:W3CDTF">2024-07-22T11:45:00Z</dcterms:created>
  <dcterms:modified xsi:type="dcterms:W3CDTF">2024-07-26T06:54:00Z</dcterms:modified>
</cp:coreProperties>
</file>