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824E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A119D75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3033A131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D890F" w14:textId="77777777" w:rsidR="00104FC4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</w:t>
      </w:r>
      <w:r w:rsidR="00C21BFE">
        <w:rPr>
          <w:rFonts w:ascii="Times New Roman" w:hAnsi="Times New Roman" w:cs="Times New Roman"/>
          <w:sz w:val="24"/>
          <w:szCs w:val="24"/>
        </w:rPr>
        <w:t xml:space="preserve">Anaïs </w:t>
      </w:r>
      <w:r w:rsidR="002B0FC6">
        <w:rPr>
          <w:rFonts w:ascii="Times New Roman" w:hAnsi="Times New Roman" w:cs="Times New Roman"/>
          <w:sz w:val="24"/>
          <w:szCs w:val="24"/>
        </w:rPr>
        <w:t xml:space="preserve">Sonia Geneviève </w:t>
      </w:r>
      <w:proofErr w:type="spellStart"/>
      <w:r w:rsidR="00C21BFE">
        <w:rPr>
          <w:rFonts w:ascii="Times New Roman" w:hAnsi="Times New Roman" w:cs="Times New Roman"/>
          <w:sz w:val="24"/>
          <w:szCs w:val="24"/>
        </w:rPr>
        <w:t>Leguéret</w:t>
      </w:r>
      <w:proofErr w:type="spellEnd"/>
      <w:r w:rsidR="00104FC4">
        <w:rPr>
          <w:rFonts w:ascii="Times New Roman" w:hAnsi="Times New Roman" w:cs="Times New Roman"/>
          <w:sz w:val="24"/>
          <w:szCs w:val="24"/>
        </w:rPr>
        <w:t>,</w:t>
      </w:r>
      <w:r w:rsidRPr="00690B99">
        <w:rPr>
          <w:rFonts w:ascii="Times New Roman" w:hAnsi="Times New Roman" w:cs="Times New Roman"/>
          <w:sz w:val="24"/>
          <w:szCs w:val="24"/>
        </w:rPr>
        <w:t xml:space="preserve"> né</w:t>
      </w:r>
      <w:r w:rsidR="00863035"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</w:p>
    <w:p w14:paraId="45B7BA83" w14:textId="19F8226E" w:rsidR="00E33876" w:rsidRPr="00690B99" w:rsidRDefault="00C21BF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 juillet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="00E33876"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B6D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avril 2024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863035" w:rsidRPr="00690B99">
        <w:rPr>
          <w:rFonts w:ascii="Times New Roman" w:hAnsi="Times New Roman" w:cs="Times New Roman"/>
          <w:sz w:val="24"/>
          <w:szCs w:val="24"/>
        </w:rPr>
        <w:t xml:space="preserve">en tant </w:t>
      </w:r>
      <w:r>
        <w:rPr>
          <w:rFonts w:ascii="Times New Roman" w:hAnsi="Times New Roman" w:cs="Times New Roman"/>
          <w:sz w:val="24"/>
          <w:szCs w:val="24"/>
        </w:rPr>
        <w:t xml:space="preserve">que « Sales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Advisor »</w:t>
      </w:r>
      <w:r w:rsidR="00E33876" w:rsidRPr="00690B99">
        <w:rPr>
          <w:rFonts w:ascii="Times New Roman" w:hAnsi="Times New Roman" w:cs="Times New Roman"/>
          <w:sz w:val="24"/>
          <w:szCs w:val="24"/>
        </w:rPr>
        <w:t>.</w:t>
      </w: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D5297" w14:textId="5DDCBF60" w:rsidR="004E1B92" w:rsidRDefault="00C13E8D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Dans le cadre de ses fonctions, Madame </w:t>
      </w:r>
      <w:proofErr w:type="spellStart"/>
      <w:r w:rsidRPr="00C13E8D">
        <w:rPr>
          <w:rFonts w:ascii="Times New Roman" w:hAnsi="Times New Roman" w:cs="Times New Roman"/>
          <w:color w:val="000000" w:themeColor="text1"/>
          <w:sz w:val="24"/>
          <w:szCs w:val="24"/>
        </w:rPr>
        <w:t>Leguéret</w:t>
      </w:r>
      <w:proofErr w:type="spellEnd"/>
      <w:r w:rsidRPr="00C13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accompli les tâches suivantes :</w:t>
      </w:r>
    </w:p>
    <w:p w14:paraId="78A6BA03" w14:textId="77777777" w:rsidR="00C13E8D" w:rsidRPr="00690B99" w:rsidRDefault="00C13E8D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5AC27" w14:textId="32F19E8B" w:rsidR="00DB261A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Etablissement et suivi des</w:t>
      </w:r>
      <w:r w:rsidRPr="00DB261A">
        <w:t xml:space="preserve"> </w:t>
      </w:r>
      <w:r w:rsidRPr="00E83471">
        <w:rPr>
          <w:rFonts w:ascii="Times New Roman" w:hAnsi="Times New Roman" w:cs="Times New Roman"/>
          <w:sz w:val="24"/>
          <w:szCs w:val="24"/>
        </w:rPr>
        <w:t>offres, des commandes et des appels d’offres</w:t>
      </w:r>
    </w:p>
    <w:p w14:paraId="4E1C606C" w14:textId="16486207" w:rsidR="00A4253B" w:rsidRPr="00A4253B" w:rsidRDefault="00A4253B" w:rsidP="00A4253B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4253B">
        <w:rPr>
          <w:rFonts w:ascii="Times New Roman" w:hAnsi="Times New Roman" w:cs="Times New Roman"/>
          <w:sz w:val="24"/>
          <w:szCs w:val="24"/>
        </w:rPr>
        <w:t>onseil à la clientèle privée et d'entreprises</w:t>
      </w:r>
    </w:p>
    <w:p w14:paraId="25E3A235" w14:textId="3D7E773A" w:rsidR="00DB261A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Traitement des dossiers SAV clients</w:t>
      </w:r>
    </w:p>
    <w:p w14:paraId="43315E7B" w14:textId="4023609C" w:rsidR="00DB261A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Mise à jour de bases de données</w:t>
      </w:r>
    </w:p>
    <w:p w14:paraId="364735BC" w14:textId="4A37AD48" w:rsidR="00DD5D41" w:rsidRPr="00E83471" w:rsidRDefault="00DD5D41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Traductions diverses</w:t>
      </w:r>
    </w:p>
    <w:p w14:paraId="5AB3BCE9" w14:textId="2FB8D641" w:rsidR="00DD5D41" w:rsidRPr="00E83471" w:rsidRDefault="00DD5D41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Rédaction de processus et procédures opérationnels</w:t>
      </w:r>
    </w:p>
    <w:p w14:paraId="3FBCF700" w14:textId="7A62FA49" w:rsidR="001D2D8F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266C370C" w14:textId="77777777" w:rsidR="00C21BFE" w:rsidRDefault="00C21BFE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602020E0" w14:textId="3C900002" w:rsidR="00C13E8D" w:rsidRPr="00C13E8D" w:rsidRDefault="00C13E8D" w:rsidP="007C30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5CC">
        <w:rPr>
          <w:rFonts w:ascii="Times New Roman" w:hAnsi="Times New Roman" w:cs="Times New Roman"/>
          <w:color w:val="0070C0"/>
          <w:sz w:val="24"/>
          <w:szCs w:val="24"/>
        </w:rPr>
        <w:t xml:space="preserve">Madame </w:t>
      </w:r>
      <w:proofErr w:type="spellStart"/>
      <w:r w:rsidRPr="002475CC">
        <w:rPr>
          <w:rFonts w:ascii="Times New Roman" w:hAnsi="Times New Roman" w:cs="Times New Roman"/>
          <w:color w:val="0070C0"/>
          <w:sz w:val="24"/>
          <w:szCs w:val="24"/>
        </w:rPr>
        <w:t>Leguéret</w:t>
      </w:r>
      <w:proofErr w:type="spellEnd"/>
      <w:r w:rsidRPr="002475CC">
        <w:rPr>
          <w:rFonts w:ascii="Times New Roman" w:hAnsi="Times New Roman" w:cs="Times New Roman"/>
          <w:color w:val="0070C0"/>
          <w:sz w:val="24"/>
          <w:szCs w:val="24"/>
        </w:rPr>
        <w:t xml:space="preserve"> était une employée de valeur et très appréciée, qui exécutait ses tâches </w:t>
      </w:r>
      <w:r w:rsidR="00A4253B">
        <w:rPr>
          <w:rFonts w:ascii="Times New Roman" w:hAnsi="Times New Roman" w:cs="Times New Roman"/>
          <w:color w:val="0070C0"/>
          <w:sz w:val="24"/>
          <w:szCs w:val="24"/>
        </w:rPr>
        <w:t xml:space="preserve">engagée et </w:t>
      </w:r>
      <w:r w:rsidRPr="002475CC">
        <w:rPr>
          <w:rFonts w:ascii="Times New Roman" w:hAnsi="Times New Roman" w:cs="Times New Roman"/>
          <w:color w:val="0070C0"/>
          <w:sz w:val="24"/>
          <w:szCs w:val="24"/>
        </w:rPr>
        <w:t>orientée vers le client, avec dévouement et axée sur les résultats</w:t>
      </w:r>
      <w:r w:rsidRPr="00C13E8D">
        <w:rPr>
          <w:rFonts w:ascii="Times New Roman" w:hAnsi="Times New Roman" w:cs="Times New Roman"/>
          <w:sz w:val="24"/>
          <w:szCs w:val="24"/>
        </w:rPr>
        <w:t xml:space="preserve">. Elle a accompli ses missions à notre </w:t>
      </w:r>
      <w:r w:rsidRPr="0007653D">
        <w:rPr>
          <w:rFonts w:ascii="Times New Roman" w:hAnsi="Times New Roman" w:cs="Times New Roman"/>
          <w:color w:val="FF0000"/>
          <w:sz w:val="24"/>
          <w:szCs w:val="24"/>
        </w:rPr>
        <w:t>entière</w:t>
      </w:r>
      <w:r w:rsidRPr="00C13E8D">
        <w:rPr>
          <w:rFonts w:ascii="Times New Roman" w:hAnsi="Times New Roman" w:cs="Times New Roman"/>
          <w:sz w:val="24"/>
          <w:szCs w:val="24"/>
        </w:rPr>
        <w:t xml:space="preserve"> satisfaction.</w:t>
      </w:r>
    </w:p>
    <w:p w14:paraId="19A3586B" w14:textId="77777777" w:rsidR="00C21BFE" w:rsidRPr="005949A2" w:rsidRDefault="00C21BFE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E68C75" w14:textId="7885957F" w:rsidR="00863035" w:rsidRDefault="00C13E8D" w:rsidP="008630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E8D">
        <w:rPr>
          <w:rFonts w:ascii="Times New Roman" w:hAnsi="Times New Roman" w:cs="Times New Roman"/>
          <w:sz w:val="24"/>
          <w:szCs w:val="24"/>
        </w:rPr>
        <w:t>Sa maîtrise de l'allemand et du français lui a permis d’entretenir d'excellentes relations avec nos clients en Suisse alémanique et romande.</w:t>
      </w:r>
    </w:p>
    <w:p w14:paraId="37C5151C" w14:textId="77777777" w:rsidR="00C13E8D" w:rsidRPr="00690B99" w:rsidRDefault="00C13E8D" w:rsidP="0086303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9115DA" w14:textId="6C58FAF0" w:rsidR="00863035" w:rsidRDefault="00C13E8D" w:rsidP="00863035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C13E8D">
        <w:rPr>
          <w:rFonts w:ascii="Times New Roman" w:hAnsi="Times New Roman" w:cs="Times New Roman"/>
          <w:color w:val="0070C0"/>
          <w:sz w:val="24"/>
          <w:szCs w:val="24"/>
        </w:rPr>
        <w:t>Grâce à son esprit d'équipe, ainsi qu'à son attitude amicale, professionnelle et courtoise, elle était appréciée tant par ses clients que par ses collègues.</w:t>
      </w:r>
    </w:p>
    <w:p w14:paraId="2C9FC33F" w14:textId="77777777" w:rsidR="00C13E8D" w:rsidRDefault="00C13E8D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F4E68" w14:textId="0C5594CD" w:rsidR="00BA042A" w:rsidRPr="00C13E8D" w:rsidRDefault="00C13E8D" w:rsidP="0086303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C13E8D">
        <w:rPr>
          <w:rFonts w:ascii="Times New Roman" w:hAnsi="Times New Roman" w:cs="Times New Roman"/>
          <w:color w:val="0070C0"/>
          <w:sz w:val="24"/>
          <w:szCs w:val="24"/>
        </w:rPr>
        <w:t xml:space="preserve">À la fin de son contrat, Madame </w:t>
      </w:r>
      <w:proofErr w:type="spellStart"/>
      <w:r w:rsidRPr="00C13E8D">
        <w:rPr>
          <w:rFonts w:ascii="Times New Roman" w:hAnsi="Times New Roman" w:cs="Times New Roman"/>
          <w:color w:val="0070C0"/>
          <w:sz w:val="24"/>
          <w:szCs w:val="24"/>
        </w:rPr>
        <w:t>Leguéret</w:t>
      </w:r>
      <w:proofErr w:type="spellEnd"/>
      <w:r w:rsidRPr="00C13E8D">
        <w:rPr>
          <w:rFonts w:ascii="Times New Roman" w:hAnsi="Times New Roman" w:cs="Times New Roman"/>
          <w:color w:val="0070C0"/>
          <w:sz w:val="24"/>
          <w:szCs w:val="24"/>
        </w:rPr>
        <w:t xml:space="preserve"> est libre de tout engagement, hormis l'obligation de respecter le secret professionnel. </w:t>
      </w:r>
      <w:r w:rsidRPr="00C13E8D">
        <w:rPr>
          <w:rFonts w:ascii="Times New Roman" w:hAnsi="Times New Roman" w:cs="Times New Roman"/>
          <w:color w:val="FF0000"/>
          <w:sz w:val="24"/>
          <w:szCs w:val="24"/>
        </w:rPr>
        <w:t>La résiliation de son contrat est due à des raisons économiques.</w:t>
      </w:r>
    </w:p>
    <w:p w14:paraId="4A3A2682" w14:textId="77777777" w:rsidR="00C13E8D" w:rsidRPr="00690B99" w:rsidRDefault="00C13E8D" w:rsidP="008630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66455D" w14:textId="5DF6803F" w:rsidR="00E33876" w:rsidRDefault="00C13E8D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E8D">
        <w:rPr>
          <w:rFonts w:ascii="Times New Roman" w:hAnsi="Times New Roman" w:cs="Times New Roman"/>
          <w:sz w:val="24"/>
          <w:szCs w:val="24"/>
        </w:rPr>
        <w:t>Nous la remercions pour sa collaboration et lui souhaitons le meilleur pour son avenir professionnel.</w:t>
      </w:r>
    </w:p>
    <w:p w14:paraId="2BA3A23C" w14:textId="409E770F" w:rsidR="007C302C" w:rsidRDefault="007C302C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A4EAC" w14:textId="77777777" w:rsidR="007C302C" w:rsidRDefault="007C302C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64048" w14:textId="77777777" w:rsidR="00DD5D41" w:rsidRPr="00690B99" w:rsidRDefault="00DD5D41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459C0" w14:textId="265C4356" w:rsidR="00005550" w:rsidRPr="00BA042A" w:rsidRDefault="00E33876" w:rsidP="006C0D72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Romanel, le </w:t>
      </w:r>
      <w:r w:rsidR="00C21BFE" w:rsidRPr="00AD3CBA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="006C0D72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sectPr w:rsidR="00005550" w:rsidRPr="00BA04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995B5" w14:textId="77777777" w:rsidR="00B32E87" w:rsidRDefault="00B32E87" w:rsidP="001E4C12">
      <w:pPr>
        <w:spacing w:after="0" w:line="240" w:lineRule="auto"/>
      </w:pPr>
      <w:r>
        <w:separator/>
      </w:r>
    </w:p>
  </w:endnote>
  <w:endnote w:type="continuationSeparator" w:id="0">
    <w:p w14:paraId="31D3B621" w14:textId="77777777" w:rsidR="00B32E87" w:rsidRDefault="00B32E87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B5CB" w14:textId="50A4807E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644F9B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6299AD9D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19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69EC9" w14:textId="77777777" w:rsidR="00B32E87" w:rsidRDefault="00B32E87" w:rsidP="001E4C12">
      <w:pPr>
        <w:spacing w:after="0" w:line="240" w:lineRule="auto"/>
      </w:pPr>
      <w:r>
        <w:separator/>
      </w:r>
    </w:p>
  </w:footnote>
  <w:footnote w:type="continuationSeparator" w:id="0">
    <w:p w14:paraId="5F88AE3E" w14:textId="77777777" w:rsidR="00B32E87" w:rsidRDefault="00B32E87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36CB"/>
    <w:multiLevelType w:val="multilevel"/>
    <w:tmpl w:val="100C0021"/>
    <w:numStyleLink w:val="Style1"/>
  </w:abstractNum>
  <w:abstractNum w:abstractNumId="1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1635"/>
    <w:multiLevelType w:val="hybridMultilevel"/>
    <w:tmpl w:val="5DA64280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A22C0"/>
    <w:multiLevelType w:val="multilevel"/>
    <w:tmpl w:val="100C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2382E"/>
    <w:multiLevelType w:val="hybridMultilevel"/>
    <w:tmpl w:val="A04AD18A"/>
    <w:lvl w:ilvl="0" w:tplc="F20C6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B3582"/>
    <w:multiLevelType w:val="hybridMultilevel"/>
    <w:tmpl w:val="D568B49A"/>
    <w:lvl w:ilvl="0" w:tplc="0ED2F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27B22"/>
    <w:rsid w:val="00037865"/>
    <w:rsid w:val="00043208"/>
    <w:rsid w:val="000456E4"/>
    <w:rsid w:val="0004754A"/>
    <w:rsid w:val="000502ED"/>
    <w:rsid w:val="00060EF2"/>
    <w:rsid w:val="00065CE1"/>
    <w:rsid w:val="00075787"/>
    <w:rsid w:val="0007653D"/>
    <w:rsid w:val="00076EB9"/>
    <w:rsid w:val="00094C49"/>
    <w:rsid w:val="000A6AC0"/>
    <w:rsid w:val="000C2936"/>
    <w:rsid w:val="000D00B0"/>
    <w:rsid w:val="00103EDD"/>
    <w:rsid w:val="00104FC4"/>
    <w:rsid w:val="00107347"/>
    <w:rsid w:val="001100A6"/>
    <w:rsid w:val="00146CA4"/>
    <w:rsid w:val="00152C16"/>
    <w:rsid w:val="00195011"/>
    <w:rsid w:val="001A7604"/>
    <w:rsid w:val="001B181D"/>
    <w:rsid w:val="001B2A92"/>
    <w:rsid w:val="001C6F00"/>
    <w:rsid w:val="001D2D8F"/>
    <w:rsid w:val="001E4C12"/>
    <w:rsid w:val="00200F45"/>
    <w:rsid w:val="002475CC"/>
    <w:rsid w:val="002477B6"/>
    <w:rsid w:val="002515E0"/>
    <w:rsid w:val="00252F62"/>
    <w:rsid w:val="002553BD"/>
    <w:rsid w:val="0026686B"/>
    <w:rsid w:val="0027088D"/>
    <w:rsid w:val="00275DAF"/>
    <w:rsid w:val="002A065A"/>
    <w:rsid w:val="002A283F"/>
    <w:rsid w:val="002B0FC6"/>
    <w:rsid w:val="002B46F2"/>
    <w:rsid w:val="002B6E9E"/>
    <w:rsid w:val="002C55AA"/>
    <w:rsid w:val="002D76F3"/>
    <w:rsid w:val="002F639B"/>
    <w:rsid w:val="0030620E"/>
    <w:rsid w:val="0030788D"/>
    <w:rsid w:val="0031291B"/>
    <w:rsid w:val="00316F1F"/>
    <w:rsid w:val="003242EC"/>
    <w:rsid w:val="00330B04"/>
    <w:rsid w:val="00331545"/>
    <w:rsid w:val="0033224C"/>
    <w:rsid w:val="00360F72"/>
    <w:rsid w:val="00381EF3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1B92"/>
    <w:rsid w:val="004E4FFF"/>
    <w:rsid w:val="0051696B"/>
    <w:rsid w:val="00521157"/>
    <w:rsid w:val="005265BA"/>
    <w:rsid w:val="00537708"/>
    <w:rsid w:val="00577CBF"/>
    <w:rsid w:val="0058231A"/>
    <w:rsid w:val="00586790"/>
    <w:rsid w:val="00587621"/>
    <w:rsid w:val="005D35D2"/>
    <w:rsid w:val="005D45CD"/>
    <w:rsid w:val="00632F15"/>
    <w:rsid w:val="00644F9B"/>
    <w:rsid w:val="00663932"/>
    <w:rsid w:val="0067198B"/>
    <w:rsid w:val="00692CFC"/>
    <w:rsid w:val="006A68DC"/>
    <w:rsid w:val="006C0D72"/>
    <w:rsid w:val="006C3F34"/>
    <w:rsid w:val="006F19CD"/>
    <w:rsid w:val="006F2DD9"/>
    <w:rsid w:val="00716DFA"/>
    <w:rsid w:val="00723487"/>
    <w:rsid w:val="007371E0"/>
    <w:rsid w:val="00783AF9"/>
    <w:rsid w:val="00784BA0"/>
    <w:rsid w:val="007C302C"/>
    <w:rsid w:val="007C6E7E"/>
    <w:rsid w:val="007D36CC"/>
    <w:rsid w:val="007D5CE9"/>
    <w:rsid w:val="007F77B8"/>
    <w:rsid w:val="0080140E"/>
    <w:rsid w:val="00817BC2"/>
    <w:rsid w:val="00830A59"/>
    <w:rsid w:val="00850662"/>
    <w:rsid w:val="0085273F"/>
    <w:rsid w:val="00863035"/>
    <w:rsid w:val="008801E1"/>
    <w:rsid w:val="00881C01"/>
    <w:rsid w:val="008B3B54"/>
    <w:rsid w:val="008C547C"/>
    <w:rsid w:val="008D4B43"/>
    <w:rsid w:val="008F780A"/>
    <w:rsid w:val="00902F70"/>
    <w:rsid w:val="009057B6"/>
    <w:rsid w:val="00920B74"/>
    <w:rsid w:val="009274D0"/>
    <w:rsid w:val="0093149B"/>
    <w:rsid w:val="0096531B"/>
    <w:rsid w:val="00997634"/>
    <w:rsid w:val="009A2ADA"/>
    <w:rsid w:val="009F2845"/>
    <w:rsid w:val="00A02725"/>
    <w:rsid w:val="00A057D2"/>
    <w:rsid w:val="00A2071B"/>
    <w:rsid w:val="00A24FBD"/>
    <w:rsid w:val="00A40D77"/>
    <w:rsid w:val="00A4253B"/>
    <w:rsid w:val="00A501DA"/>
    <w:rsid w:val="00A50C34"/>
    <w:rsid w:val="00A51577"/>
    <w:rsid w:val="00A5381C"/>
    <w:rsid w:val="00A62E1B"/>
    <w:rsid w:val="00A72AF5"/>
    <w:rsid w:val="00A95D08"/>
    <w:rsid w:val="00AA7B94"/>
    <w:rsid w:val="00AB61F2"/>
    <w:rsid w:val="00AC2BF5"/>
    <w:rsid w:val="00AC4E89"/>
    <w:rsid w:val="00AD3CBA"/>
    <w:rsid w:val="00B0229C"/>
    <w:rsid w:val="00B20EB0"/>
    <w:rsid w:val="00B32E87"/>
    <w:rsid w:val="00B92ACB"/>
    <w:rsid w:val="00BA042A"/>
    <w:rsid w:val="00BD6D60"/>
    <w:rsid w:val="00BE1B33"/>
    <w:rsid w:val="00BE208F"/>
    <w:rsid w:val="00BF4B22"/>
    <w:rsid w:val="00C13E8D"/>
    <w:rsid w:val="00C17713"/>
    <w:rsid w:val="00C21BFE"/>
    <w:rsid w:val="00C2437B"/>
    <w:rsid w:val="00C46129"/>
    <w:rsid w:val="00C50761"/>
    <w:rsid w:val="00C52C06"/>
    <w:rsid w:val="00CA31AA"/>
    <w:rsid w:val="00CA48E7"/>
    <w:rsid w:val="00CE495A"/>
    <w:rsid w:val="00CF1A6B"/>
    <w:rsid w:val="00CF2217"/>
    <w:rsid w:val="00D12A83"/>
    <w:rsid w:val="00D57A54"/>
    <w:rsid w:val="00D83E3A"/>
    <w:rsid w:val="00DA2ED9"/>
    <w:rsid w:val="00DB261A"/>
    <w:rsid w:val="00DC20A6"/>
    <w:rsid w:val="00DC3DA3"/>
    <w:rsid w:val="00DC58F6"/>
    <w:rsid w:val="00DD0EE4"/>
    <w:rsid w:val="00DD5D41"/>
    <w:rsid w:val="00E0251A"/>
    <w:rsid w:val="00E078B7"/>
    <w:rsid w:val="00E16C04"/>
    <w:rsid w:val="00E309E4"/>
    <w:rsid w:val="00E33876"/>
    <w:rsid w:val="00E36771"/>
    <w:rsid w:val="00E42A94"/>
    <w:rsid w:val="00E5785D"/>
    <w:rsid w:val="00E71235"/>
    <w:rsid w:val="00E713B6"/>
    <w:rsid w:val="00E806F8"/>
    <w:rsid w:val="00E83471"/>
    <w:rsid w:val="00E86BFA"/>
    <w:rsid w:val="00EA7F7F"/>
    <w:rsid w:val="00EC0ABB"/>
    <w:rsid w:val="00EC42CC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B6DCA"/>
    <w:rsid w:val="00FD2AD0"/>
    <w:rsid w:val="00FD75E2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numbering" w:customStyle="1" w:styleId="Style1">
    <w:name w:val="Style1"/>
    <w:uiPriority w:val="99"/>
    <w:rsid w:val="00E834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Schmid Sandra</cp:lastModifiedBy>
  <cp:revision>19</cp:revision>
  <cp:lastPrinted>2024-07-19T11:12:00Z</cp:lastPrinted>
  <dcterms:created xsi:type="dcterms:W3CDTF">2024-07-16T10:29:00Z</dcterms:created>
  <dcterms:modified xsi:type="dcterms:W3CDTF">2024-07-19T12:38:00Z</dcterms:modified>
</cp:coreProperties>
</file>