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05" w:rsidRPr="00E3285E" w:rsidRDefault="00977C05" w:rsidP="00691E5D">
      <w:pPr>
        <w:tabs>
          <w:tab w:val="left" w:pos="5670"/>
        </w:tabs>
        <w:spacing w:after="0" w:line="360" w:lineRule="auto"/>
        <w:rPr>
          <w:sz w:val="24"/>
          <w:szCs w:val="24"/>
        </w:rPr>
      </w:pPr>
      <w:bookmarkStart w:id="0" w:name="_GoBack"/>
      <w:bookmarkEnd w:id="0"/>
    </w:p>
    <w:p w:rsidR="000E4B7F" w:rsidRPr="00E3285E" w:rsidRDefault="000E4B7F" w:rsidP="00990B87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ab/>
      </w:r>
      <w:proofErr w:type="spellStart"/>
      <w:r w:rsidR="00691E5D">
        <w:rPr>
          <w:sz w:val="24"/>
          <w:szCs w:val="24"/>
        </w:rPr>
        <w:t>Romanel</w:t>
      </w:r>
      <w:proofErr w:type="spellEnd"/>
      <w:r w:rsidR="00691E5D">
        <w:rPr>
          <w:sz w:val="24"/>
          <w:szCs w:val="24"/>
        </w:rPr>
        <w:t>-sur-Lausanne</w:t>
      </w:r>
      <w:r w:rsidR="005D4E00">
        <w:rPr>
          <w:sz w:val="24"/>
          <w:szCs w:val="24"/>
        </w:rPr>
        <w:t xml:space="preserve">, le </w:t>
      </w:r>
      <w:r w:rsidR="00990B87">
        <w:rPr>
          <w:sz w:val="24"/>
          <w:szCs w:val="24"/>
        </w:rPr>
        <w:t>12 septembre</w:t>
      </w:r>
      <w:r w:rsidR="00E3285E" w:rsidRPr="00E3285E">
        <w:rPr>
          <w:sz w:val="24"/>
          <w:szCs w:val="24"/>
        </w:rPr>
        <w:t xml:space="preserve"> 2016</w:t>
      </w:r>
      <w:r w:rsidR="005D4E00">
        <w:rPr>
          <w:sz w:val="24"/>
          <w:szCs w:val="24"/>
        </w:rPr>
        <w:t>.</w:t>
      </w:r>
    </w:p>
    <w:p w:rsidR="00E3285E" w:rsidRPr="00E3285E" w:rsidRDefault="000E4B7F" w:rsidP="00990B87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ab/>
      </w:r>
    </w:p>
    <w:p w:rsidR="000E4B7F" w:rsidRPr="00E3285E" w:rsidRDefault="002645F4" w:rsidP="00990B87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ab/>
      </w:r>
      <w:r w:rsidR="000E4B7F" w:rsidRPr="00E3285E">
        <w:rPr>
          <w:sz w:val="24"/>
          <w:szCs w:val="24"/>
        </w:rPr>
        <w:t>Régie du Croset SA</w:t>
      </w:r>
    </w:p>
    <w:p w:rsidR="000E4B7F" w:rsidRPr="00E3285E" w:rsidRDefault="000E4B7F" w:rsidP="00990B87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ab/>
        <w:t>Chemin du Croset 7</w:t>
      </w:r>
    </w:p>
    <w:p w:rsidR="000E4B7F" w:rsidRPr="00E3285E" w:rsidRDefault="000E4B7F" w:rsidP="00990B87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ab/>
        <w:t>1024 Ecublens</w:t>
      </w:r>
    </w:p>
    <w:p w:rsidR="00977C05" w:rsidRPr="00E3285E" w:rsidRDefault="00977C05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</w:p>
    <w:p w:rsidR="002645F4" w:rsidRPr="00E3285E" w:rsidRDefault="002645F4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</w:p>
    <w:p w:rsidR="00E3285E" w:rsidRPr="00E3285E" w:rsidRDefault="00990B87" w:rsidP="00691E5D">
      <w:pPr>
        <w:tabs>
          <w:tab w:val="left" w:pos="5670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ANNULATION - Demande du 23 août 2016 </w:t>
      </w:r>
    </w:p>
    <w:p w:rsidR="002645F4" w:rsidRPr="00E3285E" w:rsidRDefault="00691E5D" w:rsidP="00691E5D">
      <w:pPr>
        <w:tabs>
          <w:tab w:val="left" w:pos="5670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Place</w:t>
      </w:r>
      <w:r w:rsidR="00E3285E" w:rsidRPr="00E3285E">
        <w:rPr>
          <w:b/>
          <w:sz w:val="24"/>
          <w:szCs w:val="24"/>
        </w:rPr>
        <w:t xml:space="preserve"> de parc </w:t>
      </w:r>
      <w:r>
        <w:rPr>
          <w:b/>
          <w:sz w:val="24"/>
          <w:szCs w:val="24"/>
        </w:rPr>
        <w:t xml:space="preserve">n°68 </w:t>
      </w:r>
      <w:r w:rsidR="00E3285E" w:rsidRPr="00E3285E">
        <w:rPr>
          <w:b/>
          <w:sz w:val="24"/>
          <w:szCs w:val="24"/>
        </w:rPr>
        <w:t>-</w:t>
      </w:r>
      <w:r w:rsidR="00E3285E">
        <w:rPr>
          <w:b/>
          <w:sz w:val="24"/>
          <w:szCs w:val="24"/>
        </w:rPr>
        <w:t xml:space="preserve"> Chemin du </w:t>
      </w:r>
      <w:proofErr w:type="spellStart"/>
      <w:r w:rsidR="00E3285E">
        <w:rPr>
          <w:b/>
          <w:sz w:val="24"/>
          <w:szCs w:val="24"/>
        </w:rPr>
        <w:t>Croset</w:t>
      </w:r>
      <w:proofErr w:type="spellEnd"/>
      <w:r w:rsidR="00E3285E">
        <w:rPr>
          <w:b/>
          <w:sz w:val="24"/>
          <w:szCs w:val="24"/>
        </w:rPr>
        <w:t xml:space="preserve"> 9, </w:t>
      </w:r>
      <w:r w:rsidR="002645F4" w:rsidRPr="00E3285E">
        <w:rPr>
          <w:b/>
          <w:sz w:val="24"/>
          <w:szCs w:val="24"/>
        </w:rPr>
        <w:t>1024 Ecublens</w:t>
      </w:r>
    </w:p>
    <w:p w:rsidR="000E4B7F" w:rsidRPr="00E3285E" w:rsidRDefault="000E4B7F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</w:p>
    <w:p w:rsidR="00414459" w:rsidRPr="00E3285E" w:rsidRDefault="00414459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</w:p>
    <w:p w:rsidR="000E4B7F" w:rsidRPr="00E3285E" w:rsidRDefault="00691E5D" w:rsidP="00990B87">
      <w:pPr>
        <w:tabs>
          <w:tab w:val="left" w:pos="567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Madame, Monsieur</w:t>
      </w:r>
      <w:r w:rsidR="000E4B7F" w:rsidRPr="00E3285E">
        <w:rPr>
          <w:sz w:val="24"/>
          <w:szCs w:val="24"/>
        </w:rPr>
        <w:t>,</w:t>
      </w:r>
    </w:p>
    <w:p w:rsidR="00E3285E" w:rsidRPr="00E3285E" w:rsidRDefault="00E3285E" w:rsidP="00990B87">
      <w:pPr>
        <w:tabs>
          <w:tab w:val="left" w:pos="5670"/>
        </w:tabs>
        <w:spacing w:line="360" w:lineRule="auto"/>
        <w:jc w:val="both"/>
        <w:rPr>
          <w:sz w:val="24"/>
          <w:szCs w:val="24"/>
        </w:rPr>
      </w:pPr>
    </w:p>
    <w:p w:rsidR="00E3285E" w:rsidRDefault="00990B87" w:rsidP="00990B87">
      <w:pPr>
        <w:tabs>
          <w:tab w:val="left" w:pos="567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Suite à l’augmentation de nos véhicules de société, nous souhaitons annuler la résiliation de notre place de parc n°68 (cf. courrier du 23 août 2016) et conserver cette dernière</w:t>
      </w:r>
      <w:r w:rsidR="000E4B7F" w:rsidRPr="00E328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90B87" w:rsidRDefault="00990B87" w:rsidP="00990B87">
      <w:pPr>
        <w:tabs>
          <w:tab w:val="left" w:pos="567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Veuillez nous excuser des désagréments éventuels occasionnés par cette modification.</w:t>
      </w:r>
    </w:p>
    <w:p w:rsidR="000E4B7F" w:rsidRPr="00E3285E" w:rsidRDefault="000E4B7F" w:rsidP="00990B87">
      <w:pPr>
        <w:tabs>
          <w:tab w:val="left" w:pos="5670"/>
        </w:tabs>
        <w:spacing w:line="360" w:lineRule="auto"/>
        <w:jc w:val="both"/>
        <w:rPr>
          <w:sz w:val="24"/>
          <w:szCs w:val="24"/>
        </w:rPr>
      </w:pPr>
      <w:r w:rsidRPr="00E3285E">
        <w:rPr>
          <w:sz w:val="24"/>
          <w:szCs w:val="24"/>
        </w:rPr>
        <w:t>Je vous remercie de notre relation contractuelle agréable</w:t>
      </w:r>
      <w:r w:rsidR="00E3285E" w:rsidRPr="00E3285E">
        <w:rPr>
          <w:sz w:val="24"/>
          <w:szCs w:val="24"/>
        </w:rPr>
        <w:t xml:space="preserve"> et vous prie d’agréer, Madame</w:t>
      </w:r>
      <w:r w:rsidR="00691E5D">
        <w:rPr>
          <w:sz w:val="24"/>
          <w:szCs w:val="24"/>
        </w:rPr>
        <w:t>, Monsieur</w:t>
      </w:r>
      <w:r w:rsidR="00E3285E" w:rsidRPr="00E3285E">
        <w:rPr>
          <w:sz w:val="24"/>
          <w:szCs w:val="24"/>
        </w:rPr>
        <w:t xml:space="preserve">, </w:t>
      </w:r>
      <w:r w:rsidRPr="00E3285E">
        <w:rPr>
          <w:sz w:val="24"/>
          <w:szCs w:val="24"/>
        </w:rPr>
        <w:t>mes salutations distinguées.</w:t>
      </w:r>
    </w:p>
    <w:p w:rsidR="000E4B7F" w:rsidRPr="00E3285E" w:rsidRDefault="000E4B7F" w:rsidP="00990B87">
      <w:pPr>
        <w:tabs>
          <w:tab w:val="left" w:pos="5670"/>
        </w:tabs>
        <w:spacing w:line="360" w:lineRule="auto"/>
        <w:jc w:val="both"/>
        <w:rPr>
          <w:sz w:val="24"/>
          <w:szCs w:val="24"/>
        </w:rPr>
      </w:pPr>
      <w:r w:rsidRPr="00E3285E">
        <w:rPr>
          <w:sz w:val="24"/>
          <w:szCs w:val="24"/>
        </w:rPr>
        <w:tab/>
      </w:r>
    </w:p>
    <w:p w:rsidR="000E4B7F" w:rsidRDefault="000E4B7F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ab/>
        <w:t>Gabriel Gagnère</w:t>
      </w:r>
    </w:p>
    <w:p w:rsidR="00990B87" w:rsidRPr="00E3285E" w:rsidRDefault="00990B87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CEO - </w:t>
      </w:r>
      <w:proofErr w:type="spellStart"/>
      <w:r>
        <w:rPr>
          <w:sz w:val="24"/>
          <w:szCs w:val="24"/>
        </w:rPr>
        <w:t>Founder</w:t>
      </w:r>
      <w:proofErr w:type="spellEnd"/>
    </w:p>
    <w:sectPr w:rsidR="00990B87" w:rsidRPr="00E3285E" w:rsidSect="00990B87">
      <w:headerReference w:type="default" r:id="rId6"/>
      <w:pgSz w:w="11906" w:h="16838"/>
      <w:pgMar w:top="2706" w:right="1417" w:bottom="1417" w:left="1417" w:header="13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71" w:rsidRDefault="00943A71" w:rsidP="00E3285E">
      <w:pPr>
        <w:spacing w:after="0" w:line="240" w:lineRule="auto"/>
      </w:pPr>
      <w:r>
        <w:separator/>
      </w:r>
    </w:p>
  </w:endnote>
  <w:endnote w:type="continuationSeparator" w:id="0">
    <w:p w:rsidR="00943A71" w:rsidRDefault="00943A71" w:rsidP="00E3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71" w:rsidRDefault="00943A71" w:rsidP="00E3285E">
      <w:pPr>
        <w:spacing w:after="0" w:line="240" w:lineRule="auto"/>
      </w:pPr>
      <w:r>
        <w:separator/>
      </w:r>
    </w:p>
  </w:footnote>
  <w:footnote w:type="continuationSeparator" w:id="0">
    <w:p w:rsidR="00943A71" w:rsidRDefault="00943A71" w:rsidP="00E3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5E" w:rsidRDefault="00E3285E" w:rsidP="00E3285E">
    <w:pPr>
      <w:pStyle w:val="Header"/>
    </w:pPr>
  </w:p>
  <w:p w:rsidR="00E3285E" w:rsidRDefault="00E3285E">
    <w:pPr>
      <w:pStyle w:val="Header"/>
    </w:pPr>
  </w:p>
  <w:p w:rsidR="00E3285E" w:rsidRDefault="00E32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BF"/>
    <w:rsid w:val="000E4B7F"/>
    <w:rsid w:val="002645F4"/>
    <w:rsid w:val="00283DBF"/>
    <w:rsid w:val="00347191"/>
    <w:rsid w:val="00414459"/>
    <w:rsid w:val="005D4E00"/>
    <w:rsid w:val="00691E5D"/>
    <w:rsid w:val="00943A71"/>
    <w:rsid w:val="00977C05"/>
    <w:rsid w:val="00990B87"/>
    <w:rsid w:val="009E3471"/>
    <w:rsid w:val="00A64372"/>
    <w:rsid w:val="00A845E4"/>
    <w:rsid w:val="00AF5272"/>
    <w:rsid w:val="00C46129"/>
    <w:rsid w:val="00E20906"/>
    <w:rsid w:val="00E3285E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508551"/>
  <w15:docId w15:val="{167CC6A3-9A8E-4B48-8D16-A0A1F2ED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5E"/>
  </w:style>
  <w:style w:type="paragraph" w:styleId="Footer">
    <w:name w:val="footer"/>
    <w:basedOn w:val="Normal"/>
    <w:link w:val="FooterChar"/>
    <w:uiPriority w:val="99"/>
    <w:unhideWhenUsed/>
    <w:rsid w:val="00E3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5E"/>
  </w:style>
  <w:style w:type="paragraph" w:styleId="BalloonText">
    <w:name w:val="Balloon Text"/>
    <w:basedOn w:val="Normal"/>
    <w:link w:val="BalloonTextChar"/>
    <w:uiPriority w:val="99"/>
    <w:semiHidden/>
    <w:unhideWhenUsed/>
    <w:rsid w:val="00AF5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10</cp:revision>
  <cp:lastPrinted>2016-09-12T13:27:00Z</cp:lastPrinted>
  <dcterms:created xsi:type="dcterms:W3CDTF">2015-06-11T13:48:00Z</dcterms:created>
  <dcterms:modified xsi:type="dcterms:W3CDTF">2016-09-12T13:31:00Z</dcterms:modified>
</cp:coreProperties>
</file>