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F6909" w14:textId="77777777" w:rsidR="00440CB5" w:rsidRPr="00043265" w:rsidRDefault="00440CB5" w:rsidP="009016F1">
      <w:pPr>
        <w:spacing w:before="240" w:after="0"/>
        <w:rPr>
          <w:rFonts w:ascii="Avenir Light" w:hAnsi="Avenir Light"/>
        </w:rPr>
      </w:pPr>
    </w:p>
    <w:p w14:paraId="28A7ED11" w14:textId="4995B374" w:rsidR="00975C52" w:rsidRPr="00043265" w:rsidRDefault="00021036" w:rsidP="009016F1">
      <w:pPr>
        <w:tabs>
          <w:tab w:val="left" w:pos="7088"/>
        </w:tabs>
        <w:spacing w:before="240" w:after="0"/>
        <w:rPr>
          <w:rFonts w:ascii="Avenir Light" w:hAnsi="Avenir Light"/>
          <w:sz w:val="32"/>
          <w:szCs w:val="32"/>
        </w:rPr>
      </w:pPr>
      <w:r w:rsidRPr="00043265">
        <w:rPr>
          <w:rFonts w:ascii="Avenir Light" w:hAnsi="Avenir Light"/>
          <w:sz w:val="32"/>
          <w:szCs w:val="32"/>
        </w:rPr>
        <w:t xml:space="preserve">Information </w:t>
      </w:r>
      <w:r w:rsidR="004F0289" w:rsidRPr="00043265">
        <w:rPr>
          <w:rFonts w:ascii="Avenir Light" w:hAnsi="Avenir Light"/>
          <w:sz w:val="32"/>
          <w:szCs w:val="32"/>
        </w:rPr>
        <w:t>c</w:t>
      </w:r>
      <w:r w:rsidRPr="00043265">
        <w:rPr>
          <w:rFonts w:ascii="Avenir Light" w:hAnsi="Avenir Light"/>
          <w:sz w:val="32"/>
          <w:szCs w:val="32"/>
        </w:rPr>
        <w:t xml:space="preserve">lient / Information </w:t>
      </w:r>
      <w:proofErr w:type="spellStart"/>
      <w:r w:rsidRPr="00043265">
        <w:rPr>
          <w:rFonts w:ascii="Avenir Light" w:hAnsi="Avenir Light"/>
          <w:sz w:val="32"/>
          <w:szCs w:val="32"/>
        </w:rPr>
        <w:t>Kunde</w:t>
      </w:r>
      <w:proofErr w:type="spellEnd"/>
    </w:p>
    <w:p w14:paraId="34E8BA68" w14:textId="1F0C2698" w:rsidR="00021036" w:rsidRPr="00043265" w:rsidRDefault="00021036" w:rsidP="009016F1">
      <w:pPr>
        <w:tabs>
          <w:tab w:val="left" w:pos="7088"/>
        </w:tabs>
        <w:spacing w:before="240" w:after="0"/>
        <w:rPr>
          <w:rFonts w:ascii="Avenir Light" w:hAnsi="Avenir Light"/>
        </w:rPr>
      </w:pPr>
    </w:p>
    <w:tbl>
      <w:tblPr>
        <w:tblStyle w:val="Grilledutableau"/>
        <w:tblW w:w="8934" w:type="dxa"/>
        <w:tblLook w:val="04A0" w:firstRow="1" w:lastRow="0" w:firstColumn="1" w:lastColumn="0" w:noHBand="0" w:noVBand="1"/>
      </w:tblPr>
      <w:tblGrid>
        <w:gridCol w:w="2405"/>
        <w:gridCol w:w="1598"/>
        <w:gridCol w:w="245"/>
        <w:gridCol w:w="2693"/>
        <w:gridCol w:w="1993"/>
      </w:tblGrid>
      <w:tr w:rsidR="00021036" w:rsidRPr="00043265" w14:paraId="210ACF6F" w14:textId="77777777" w:rsidTr="004F0289">
        <w:trPr>
          <w:trHeight w:val="586"/>
        </w:trPr>
        <w:tc>
          <w:tcPr>
            <w:tcW w:w="4003" w:type="dxa"/>
            <w:gridSpan w:val="2"/>
          </w:tcPr>
          <w:p w14:paraId="714175D3" w14:textId="469AFF5A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>Nom de l’entreprise</w:t>
            </w:r>
            <w:r w:rsidR="00AA7FEB" w:rsidRPr="00043265">
              <w:rPr>
                <w:rFonts w:ascii="Avenir Light" w:hAnsi="Avenir Light"/>
                <w:sz w:val="24"/>
                <w:szCs w:val="24"/>
              </w:rPr>
              <w:t>/</w:t>
            </w:r>
            <w:r w:rsidRPr="00043265">
              <w:rPr>
                <w:rFonts w:ascii="Avenir Light" w:hAnsi="Avenir Light"/>
                <w:sz w:val="24"/>
                <w:szCs w:val="24"/>
              </w:rPr>
              <w:t xml:space="preserve"> </w:t>
            </w:r>
            <w:proofErr w:type="spellStart"/>
            <w:r w:rsidRPr="00043265">
              <w:rPr>
                <w:rFonts w:ascii="Avenir Light" w:hAnsi="Avenir Light"/>
                <w:sz w:val="24"/>
                <w:szCs w:val="24"/>
              </w:rPr>
              <w:t>Firmenname</w:t>
            </w:r>
            <w:proofErr w:type="spellEnd"/>
          </w:p>
        </w:tc>
        <w:tc>
          <w:tcPr>
            <w:tcW w:w="4931" w:type="dxa"/>
            <w:gridSpan w:val="3"/>
          </w:tcPr>
          <w:p w14:paraId="77520806" w14:textId="77777777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</w:tr>
      <w:tr w:rsidR="00021036" w:rsidRPr="00043265" w14:paraId="3BD8A03F" w14:textId="77777777" w:rsidTr="004F0289">
        <w:trPr>
          <w:trHeight w:val="586"/>
        </w:trPr>
        <w:tc>
          <w:tcPr>
            <w:tcW w:w="4003" w:type="dxa"/>
            <w:gridSpan w:val="2"/>
          </w:tcPr>
          <w:p w14:paraId="36C4958A" w14:textId="165C9D05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>No. TVA/</w:t>
            </w:r>
            <w:r w:rsidR="009016F1" w:rsidRPr="00043265">
              <w:rPr>
                <w:rFonts w:ascii="Avenir Light" w:hAnsi="Avenir Light"/>
                <w:sz w:val="24"/>
                <w:szCs w:val="24"/>
              </w:rPr>
              <w:t xml:space="preserve"> </w:t>
            </w:r>
            <w:r w:rsidRPr="00043265">
              <w:rPr>
                <w:rFonts w:ascii="Avenir Light" w:hAnsi="Avenir Light"/>
                <w:sz w:val="24"/>
                <w:szCs w:val="24"/>
              </w:rPr>
              <w:t>MWST-</w:t>
            </w:r>
            <w:proofErr w:type="spellStart"/>
            <w:r w:rsidRPr="00043265">
              <w:rPr>
                <w:rFonts w:ascii="Avenir Light" w:hAnsi="Avenir Light"/>
                <w:sz w:val="24"/>
                <w:szCs w:val="24"/>
              </w:rPr>
              <w:t>Nummer</w:t>
            </w:r>
            <w:proofErr w:type="spellEnd"/>
          </w:p>
        </w:tc>
        <w:tc>
          <w:tcPr>
            <w:tcW w:w="4931" w:type="dxa"/>
            <w:gridSpan w:val="3"/>
          </w:tcPr>
          <w:p w14:paraId="2EA99C29" w14:textId="77777777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</w:tr>
      <w:tr w:rsidR="00021036" w:rsidRPr="00043265" w14:paraId="020394E4" w14:textId="77777777" w:rsidTr="004F0289">
        <w:trPr>
          <w:trHeight w:val="586"/>
        </w:trPr>
        <w:tc>
          <w:tcPr>
            <w:tcW w:w="4003" w:type="dxa"/>
            <w:gridSpan w:val="2"/>
          </w:tcPr>
          <w:p w14:paraId="00885214" w14:textId="1287CE58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>Adresse</w:t>
            </w:r>
            <w:r w:rsidR="00767CFB" w:rsidRPr="00043265">
              <w:rPr>
                <w:rFonts w:ascii="Avenir Light" w:hAnsi="Avenir Light"/>
                <w:sz w:val="24"/>
                <w:szCs w:val="24"/>
              </w:rPr>
              <w:t xml:space="preserve"> postale</w:t>
            </w:r>
            <w:r w:rsidR="009016F1" w:rsidRPr="00043265">
              <w:rPr>
                <w:rFonts w:ascii="Avenir Light" w:hAnsi="Avenir Light"/>
                <w:sz w:val="24"/>
                <w:szCs w:val="24"/>
              </w:rPr>
              <w:t xml:space="preserve"> </w:t>
            </w:r>
            <w:r w:rsidRPr="00043265">
              <w:rPr>
                <w:rFonts w:ascii="Avenir Light" w:hAnsi="Avenir Light"/>
                <w:sz w:val="24"/>
                <w:szCs w:val="24"/>
              </w:rPr>
              <w:t xml:space="preserve">/ </w:t>
            </w:r>
            <w:proofErr w:type="spellStart"/>
            <w:r w:rsidR="00767CFB" w:rsidRPr="00043265">
              <w:rPr>
                <w:rFonts w:ascii="Avenir Light" w:hAnsi="Avenir Light"/>
                <w:sz w:val="24"/>
                <w:szCs w:val="24"/>
              </w:rPr>
              <w:t>Posta</w:t>
            </w:r>
            <w:r w:rsidRPr="00043265">
              <w:rPr>
                <w:rFonts w:ascii="Avenir Light" w:hAnsi="Avenir Light"/>
                <w:sz w:val="24"/>
                <w:szCs w:val="24"/>
              </w:rPr>
              <w:t>nschrift</w:t>
            </w:r>
            <w:proofErr w:type="spellEnd"/>
          </w:p>
        </w:tc>
        <w:tc>
          <w:tcPr>
            <w:tcW w:w="4931" w:type="dxa"/>
            <w:gridSpan w:val="3"/>
          </w:tcPr>
          <w:p w14:paraId="08C17DCB" w14:textId="77777777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</w:tr>
      <w:tr w:rsidR="00021036" w:rsidRPr="00043265" w14:paraId="623FF429" w14:textId="77777777" w:rsidTr="004F0289">
        <w:trPr>
          <w:trHeight w:val="586"/>
        </w:trPr>
        <w:tc>
          <w:tcPr>
            <w:tcW w:w="4003" w:type="dxa"/>
            <w:gridSpan w:val="2"/>
          </w:tcPr>
          <w:p w14:paraId="728FC3A8" w14:textId="50779359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>Adresse de livraison/</w:t>
            </w:r>
          </w:p>
          <w:p w14:paraId="5E739A06" w14:textId="25D209BB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>Lieferadresse</w:t>
            </w:r>
          </w:p>
        </w:tc>
        <w:tc>
          <w:tcPr>
            <w:tcW w:w="4931" w:type="dxa"/>
            <w:gridSpan w:val="3"/>
          </w:tcPr>
          <w:p w14:paraId="13E8BA4E" w14:textId="77777777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</w:tr>
      <w:tr w:rsidR="00021036" w:rsidRPr="00043265" w14:paraId="4B58A434" w14:textId="77777777" w:rsidTr="004F0289">
        <w:trPr>
          <w:trHeight w:val="586"/>
        </w:trPr>
        <w:tc>
          <w:tcPr>
            <w:tcW w:w="4003" w:type="dxa"/>
            <w:gridSpan w:val="2"/>
          </w:tcPr>
          <w:p w14:paraId="049AB0C4" w14:textId="77777777" w:rsidR="009016F1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>Adresse</w:t>
            </w:r>
            <w:r w:rsidR="009016F1" w:rsidRPr="00043265">
              <w:rPr>
                <w:rFonts w:ascii="Avenir Light" w:hAnsi="Avenir Light"/>
                <w:sz w:val="24"/>
                <w:szCs w:val="24"/>
              </w:rPr>
              <w:t xml:space="preserve"> e-</w:t>
            </w:r>
            <w:r w:rsidRPr="00043265">
              <w:rPr>
                <w:rFonts w:ascii="Avenir Light" w:hAnsi="Avenir Light"/>
                <w:sz w:val="24"/>
                <w:szCs w:val="24"/>
              </w:rPr>
              <w:t>mail pour factures/</w:t>
            </w:r>
          </w:p>
          <w:p w14:paraId="4A86C114" w14:textId="3E3F4485" w:rsidR="00021036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>E-Mail</w:t>
            </w:r>
            <w:r w:rsidR="00021036" w:rsidRPr="00043265">
              <w:rPr>
                <w:rFonts w:ascii="Avenir Light" w:hAnsi="Avenir Light"/>
                <w:sz w:val="24"/>
                <w:szCs w:val="24"/>
                <w:lang w:val="de-CH"/>
              </w:rPr>
              <w:t xml:space="preserve"> für Rechnungsversand</w:t>
            </w:r>
          </w:p>
        </w:tc>
        <w:tc>
          <w:tcPr>
            <w:tcW w:w="4931" w:type="dxa"/>
            <w:gridSpan w:val="3"/>
          </w:tcPr>
          <w:p w14:paraId="2EAA0398" w14:textId="77777777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  <w:tr w:rsidR="00021036" w:rsidRPr="00043265" w14:paraId="1D12862A" w14:textId="77777777" w:rsidTr="004F0289">
        <w:trPr>
          <w:trHeight w:val="586"/>
        </w:trPr>
        <w:tc>
          <w:tcPr>
            <w:tcW w:w="4003" w:type="dxa"/>
            <w:gridSpan w:val="2"/>
          </w:tcPr>
          <w:p w14:paraId="5E32B4AC" w14:textId="7F03D10B" w:rsidR="009016F1" w:rsidRPr="00043265" w:rsidRDefault="009016F1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 xml:space="preserve">Adresse </w:t>
            </w:r>
            <w:r w:rsidR="00587B89" w:rsidRPr="00043265">
              <w:rPr>
                <w:rFonts w:ascii="Avenir Light" w:hAnsi="Avenir Light"/>
                <w:sz w:val="24"/>
                <w:szCs w:val="24"/>
              </w:rPr>
              <w:t>e-</w:t>
            </w:r>
            <w:r w:rsidRPr="00043265">
              <w:rPr>
                <w:rFonts w:ascii="Avenir Light" w:hAnsi="Avenir Light"/>
                <w:sz w:val="24"/>
                <w:szCs w:val="24"/>
              </w:rPr>
              <w:t>mail pour confirmations/</w:t>
            </w:r>
          </w:p>
          <w:p w14:paraId="22A02B65" w14:textId="25ED6C4C" w:rsidR="00021036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>E-Mail</w:t>
            </w:r>
            <w:r w:rsidR="009016F1" w:rsidRPr="00043265">
              <w:rPr>
                <w:rFonts w:ascii="Avenir Light" w:hAnsi="Avenir Light"/>
                <w:sz w:val="24"/>
                <w:szCs w:val="24"/>
                <w:lang w:val="de-CH"/>
              </w:rPr>
              <w:t xml:space="preserve"> zur Auftragsbestätigung</w:t>
            </w:r>
          </w:p>
        </w:tc>
        <w:tc>
          <w:tcPr>
            <w:tcW w:w="4931" w:type="dxa"/>
            <w:gridSpan w:val="3"/>
          </w:tcPr>
          <w:p w14:paraId="75AD869F" w14:textId="77777777" w:rsidR="00021036" w:rsidRPr="00043265" w:rsidRDefault="00021036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  <w:tr w:rsidR="009016F1" w:rsidRPr="00043265" w14:paraId="02CF86DA" w14:textId="77777777" w:rsidTr="004F0289">
        <w:trPr>
          <w:trHeight w:val="586"/>
        </w:trPr>
        <w:tc>
          <w:tcPr>
            <w:tcW w:w="0" w:type="auto"/>
            <w:gridSpan w:val="5"/>
          </w:tcPr>
          <w:p w14:paraId="45665B76" w14:textId="2ED57153" w:rsidR="009016F1" w:rsidRPr="00043265" w:rsidRDefault="009016F1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 xml:space="preserve">Personnes de contact / </w:t>
            </w:r>
            <w:proofErr w:type="spellStart"/>
            <w:r w:rsidRPr="00043265">
              <w:rPr>
                <w:rFonts w:ascii="Avenir Light" w:hAnsi="Avenir Light"/>
                <w:sz w:val="24"/>
                <w:szCs w:val="24"/>
              </w:rPr>
              <w:t>Kontaktpersonen</w:t>
            </w:r>
            <w:proofErr w:type="spellEnd"/>
            <w:r w:rsidR="00767CFB" w:rsidRPr="00043265">
              <w:rPr>
                <w:rFonts w:ascii="Avenir Light" w:hAnsi="Avenir Light"/>
                <w:sz w:val="24"/>
                <w:szCs w:val="24"/>
              </w:rPr>
              <w:t> </w:t>
            </w:r>
            <w:r w:rsidR="00587B89" w:rsidRPr="00043265">
              <w:rPr>
                <w:rFonts w:ascii="Avenir Light" w:hAnsi="Avenir Light"/>
                <w:sz w:val="24"/>
                <w:szCs w:val="24"/>
              </w:rPr>
              <w:t>:</w:t>
            </w:r>
          </w:p>
        </w:tc>
      </w:tr>
      <w:tr w:rsidR="00587B89" w:rsidRPr="00043265" w14:paraId="31877167" w14:textId="1AEB7A8B" w:rsidTr="004F0289">
        <w:trPr>
          <w:trHeight w:val="586"/>
        </w:trPr>
        <w:tc>
          <w:tcPr>
            <w:tcW w:w="2405" w:type="dxa"/>
            <w:vAlign w:val="center"/>
          </w:tcPr>
          <w:p w14:paraId="35263515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 xml:space="preserve">Nom / </w:t>
            </w:r>
          </w:p>
          <w:p w14:paraId="198CF809" w14:textId="37B851C8" w:rsidR="00587B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>Name</w:t>
            </w:r>
          </w:p>
        </w:tc>
        <w:tc>
          <w:tcPr>
            <w:tcW w:w="1843" w:type="dxa"/>
            <w:gridSpan w:val="2"/>
            <w:vAlign w:val="center"/>
          </w:tcPr>
          <w:p w14:paraId="658B9AA3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r w:rsidRPr="00043265">
              <w:rPr>
                <w:rFonts w:ascii="Avenir Light" w:hAnsi="Avenir Light"/>
                <w:sz w:val="24"/>
                <w:szCs w:val="24"/>
              </w:rPr>
              <w:t>Prénom /</w:t>
            </w:r>
          </w:p>
          <w:p w14:paraId="3A66CAEF" w14:textId="1BF6C90C" w:rsidR="00587B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  <w:proofErr w:type="spellStart"/>
            <w:r w:rsidRPr="00043265">
              <w:rPr>
                <w:rFonts w:ascii="Avenir Light" w:hAnsi="Avenir Light"/>
                <w:sz w:val="24"/>
                <w:szCs w:val="24"/>
              </w:rPr>
              <w:t>Vorname</w:t>
            </w:r>
            <w:proofErr w:type="spellEnd"/>
          </w:p>
        </w:tc>
        <w:tc>
          <w:tcPr>
            <w:tcW w:w="2693" w:type="dxa"/>
            <w:vAlign w:val="center"/>
          </w:tcPr>
          <w:p w14:paraId="61873E15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 xml:space="preserve">Adresse </w:t>
            </w:r>
            <w:proofErr w:type="spellStart"/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>e-mail</w:t>
            </w:r>
            <w:proofErr w:type="spellEnd"/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 xml:space="preserve"> /</w:t>
            </w:r>
          </w:p>
          <w:p w14:paraId="50143022" w14:textId="59726B87" w:rsidR="00587B89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>E-Mail</w:t>
            </w:r>
            <w:r w:rsidR="004F0289" w:rsidRPr="00043265">
              <w:rPr>
                <w:rFonts w:ascii="Avenir Light" w:hAnsi="Avenir Light"/>
                <w:sz w:val="24"/>
                <w:szCs w:val="24"/>
                <w:lang w:val="de-CH"/>
              </w:rPr>
              <w:t xml:space="preserve"> Adresse</w:t>
            </w:r>
          </w:p>
        </w:tc>
        <w:tc>
          <w:tcPr>
            <w:tcW w:w="1993" w:type="dxa"/>
            <w:vAlign w:val="center"/>
          </w:tcPr>
          <w:p w14:paraId="640B18CE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  <w:proofErr w:type="spellStart"/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>Tél</w:t>
            </w:r>
            <w:proofErr w:type="spellEnd"/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 xml:space="preserve">. / </w:t>
            </w:r>
          </w:p>
          <w:p w14:paraId="56C8D5C6" w14:textId="5465E4E5" w:rsidR="00587B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  <w:r w:rsidRPr="00043265">
              <w:rPr>
                <w:rFonts w:ascii="Avenir Light" w:hAnsi="Avenir Light"/>
                <w:sz w:val="24"/>
                <w:szCs w:val="24"/>
                <w:lang w:val="de-CH"/>
              </w:rPr>
              <w:t>Tel.</w:t>
            </w:r>
          </w:p>
        </w:tc>
      </w:tr>
      <w:tr w:rsidR="00587B89" w:rsidRPr="00043265" w14:paraId="44BB7EEE" w14:textId="2D8663A8" w:rsidTr="004F0289">
        <w:trPr>
          <w:trHeight w:val="586"/>
        </w:trPr>
        <w:tc>
          <w:tcPr>
            <w:tcW w:w="2405" w:type="dxa"/>
            <w:vAlign w:val="center"/>
          </w:tcPr>
          <w:p w14:paraId="2E1BCC59" w14:textId="18C37B18" w:rsidR="00587B89" w:rsidRPr="00043265" w:rsidRDefault="00587B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94A0F48" w14:textId="1E55FC8C" w:rsidR="00587B89" w:rsidRPr="00043265" w:rsidRDefault="00587B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B7B5010" w14:textId="63C63C82" w:rsidR="00587B89" w:rsidRPr="00043265" w:rsidRDefault="00587B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  <w:tc>
          <w:tcPr>
            <w:tcW w:w="1993" w:type="dxa"/>
            <w:vAlign w:val="center"/>
          </w:tcPr>
          <w:p w14:paraId="17A9E91E" w14:textId="470C232A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  <w:tr w:rsidR="004F0289" w:rsidRPr="00043265" w14:paraId="23F768B9" w14:textId="77777777" w:rsidTr="004F0289">
        <w:trPr>
          <w:trHeight w:val="586"/>
        </w:trPr>
        <w:tc>
          <w:tcPr>
            <w:tcW w:w="2405" w:type="dxa"/>
            <w:vAlign w:val="center"/>
          </w:tcPr>
          <w:p w14:paraId="26FA1762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35FCC63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D30DE3C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  <w:tc>
          <w:tcPr>
            <w:tcW w:w="1993" w:type="dxa"/>
            <w:vAlign w:val="center"/>
          </w:tcPr>
          <w:p w14:paraId="06CA8FB3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  <w:tr w:rsidR="004F0289" w:rsidRPr="00043265" w14:paraId="6011562C" w14:textId="77777777" w:rsidTr="004F0289">
        <w:trPr>
          <w:trHeight w:val="586"/>
        </w:trPr>
        <w:tc>
          <w:tcPr>
            <w:tcW w:w="2405" w:type="dxa"/>
            <w:vAlign w:val="center"/>
          </w:tcPr>
          <w:p w14:paraId="63E5A263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7B93933E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784A536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  <w:tc>
          <w:tcPr>
            <w:tcW w:w="1993" w:type="dxa"/>
            <w:vAlign w:val="center"/>
          </w:tcPr>
          <w:p w14:paraId="66C2F3D6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  <w:tr w:rsidR="004F0289" w:rsidRPr="00043265" w14:paraId="085667C6" w14:textId="77777777" w:rsidTr="004F0289">
        <w:trPr>
          <w:trHeight w:val="586"/>
        </w:trPr>
        <w:tc>
          <w:tcPr>
            <w:tcW w:w="2405" w:type="dxa"/>
            <w:vAlign w:val="center"/>
          </w:tcPr>
          <w:p w14:paraId="7A7159A7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698951E7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5417FD08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  <w:tc>
          <w:tcPr>
            <w:tcW w:w="1993" w:type="dxa"/>
            <w:vAlign w:val="center"/>
          </w:tcPr>
          <w:p w14:paraId="37530E3F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  <w:tr w:rsidR="004F0289" w:rsidRPr="00043265" w14:paraId="4B3C56F2" w14:textId="77777777" w:rsidTr="004F0289">
        <w:trPr>
          <w:trHeight w:val="586"/>
        </w:trPr>
        <w:tc>
          <w:tcPr>
            <w:tcW w:w="2405" w:type="dxa"/>
            <w:vAlign w:val="center"/>
          </w:tcPr>
          <w:p w14:paraId="009DF42C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46ACE306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8E4000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  <w:tc>
          <w:tcPr>
            <w:tcW w:w="1993" w:type="dxa"/>
            <w:vAlign w:val="center"/>
          </w:tcPr>
          <w:p w14:paraId="793A437F" w14:textId="77777777" w:rsidR="004F0289" w:rsidRPr="00043265" w:rsidRDefault="004F0289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  <w:tr w:rsidR="00767CFB" w:rsidRPr="00043265" w14:paraId="4FD27E09" w14:textId="77777777" w:rsidTr="004F0289">
        <w:trPr>
          <w:trHeight w:val="586"/>
        </w:trPr>
        <w:tc>
          <w:tcPr>
            <w:tcW w:w="2405" w:type="dxa"/>
            <w:vAlign w:val="center"/>
          </w:tcPr>
          <w:p w14:paraId="77305FBC" w14:textId="593A0339" w:rsidR="00767CFB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5D5AC8B" w14:textId="77777777" w:rsidR="00767CFB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1490851" w14:textId="77777777" w:rsidR="00767CFB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  <w:tc>
          <w:tcPr>
            <w:tcW w:w="1993" w:type="dxa"/>
            <w:vAlign w:val="center"/>
          </w:tcPr>
          <w:p w14:paraId="29D0F1A1" w14:textId="77777777" w:rsidR="00767CFB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  <w:tr w:rsidR="00767CFB" w:rsidRPr="00043265" w14:paraId="38A2E806" w14:textId="77777777" w:rsidTr="004F0289">
        <w:trPr>
          <w:trHeight w:val="586"/>
        </w:trPr>
        <w:tc>
          <w:tcPr>
            <w:tcW w:w="2405" w:type="dxa"/>
            <w:vAlign w:val="center"/>
          </w:tcPr>
          <w:p w14:paraId="656FF2FF" w14:textId="77777777" w:rsidR="00767CFB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1843" w:type="dxa"/>
            <w:gridSpan w:val="2"/>
            <w:vAlign w:val="center"/>
          </w:tcPr>
          <w:p w14:paraId="12CA0F29" w14:textId="77777777" w:rsidR="00767CFB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CB4484C" w14:textId="77777777" w:rsidR="00767CFB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  <w:tc>
          <w:tcPr>
            <w:tcW w:w="1993" w:type="dxa"/>
            <w:vAlign w:val="center"/>
          </w:tcPr>
          <w:p w14:paraId="5B46727C" w14:textId="77777777" w:rsidR="00767CFB" w:rsidRPr="00043265" w:rsidRDefault="00767CFB" w:rsidP="009016F1">
            <w:pPr>
              <w:tabs>
                <w:tab w:val="left" w:pos="7088"/>
              </w:tabs>
              <w:spacing w:before="240"/>
              <w:rPr>
                <w:rFonts w:ascii="Avenir Light" w:hAnsi="Avenir Light"/>
                <w:sz w:val="24"/>
                <w:szCs w:val="24"/>
                <w:lang w:val="de-CH"/>
              </w:rPr>
            </w:pPr>
          </w:p>
        </w:tc>
      </w:tr>
    </w:tbl>
    <w:p w14:paraId="303154FC" w14:textId="77777777" w:rsidR="00021036" w:rsidRPr="00043265" w:rsidRDefault="00021036" w:rsidP="009016F1">
      <w:pPr>
        <w:tabs>
          <w:tab w:val="left" w:pos="7088"/>
        </w:tabs>
        <w:spacing w:before="240" w:after="0"/>
        <w:rPr>
          <w:rFonts w:ascii="Avenir Light" w:hAnsi="Avenir Light"/>
          <w:sz w:val="24"/>
          <w:szCs w:val="24"/>
          <w:lang w:val="de-CH"/>
        </w:rPr>
      </w:pPr>
    </w:p>
    <w:sectPr w:rsidR="00021036" w:rsidRPr="00043265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BB330" w14:textId="77777777" w:rsidR="008669A8" w:rsidRDefault="008669A8" w:rsidP="001E4C12">
      <w:pPr>
        <w:spacing w:after="0" w:line="240" w:lineRule="auto"/>
      </w:pPr>
      <w:r>
        <w:separator/>
      </w:r>
    </w:p>
  </w:endnote>
  <w:endnote w:type="continuationSeparator" w:id="0">
    <w:p w14:paraId="51418307" w14:textId="77777777" w:rsidR="008669A8" w:rsidRDefault="008669A8" w:rsidP="001E4C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CB82" w14:textId="2D3F8C3C" w:rsidR="00043265" w:rsidRDefault="004E02BA" w:rsidP="00043265">
    <w:pPr>
      <w:tabs>
        <w:tab w:val="center" w:pos="4536"/>
        <w:tab w:val="right" w:pos="9072"/>
      </w:tabs>
      <w:spacing w:after="0" w:line="240" w:lineRule="auto"/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</w:pPr>
    <w:r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PROMERKA SA</w:t>
    </w:r>
  </w:p>
  <w:p w14:paraId="1252B5CB" w14:textId="2B978937" w:rsidR="001E4C12" w:rsidRPr="00043265" w:rsidRDefault="00F96990" w:rsidP="00043265">
    <w:pPr>
      <w:tabs>
        <w:tab w:val="center" w:pos="4536"/>
        <w:tab w:val="right" w:pos="9072"/>
      </w:tabs>
      <w:spacing w:after="0" w:line="240" w:lineRule="auto"/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</w:pPr>
    <w:r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Chemin de</w:t>
    </w:r>
    <w:r w:rsidR="001E4C12"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proofErr w:type="spellStart"/>
    <w:r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Cousson</w:t>
    </w:r>
    <w:proofErr w:type="spellEnd"/>
    <w:r w:rsidR="001E4C12"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23</w:t>
    </w:r>
    <w:r w:rsidR="001E4C12"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 xml:space="preserve"> – 10</w:t>
    </w:r>
    <w:r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32</w:t>
    </w:r>
    <w:r w:rsidR="001E4C12"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 xml:space="preserve"> </w:t>
    </w:r>
    <w:r w:rsidR="00F012A8"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Romanel-sur-</w:t>
    </w:r>
    <w:r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Lausanne</w:t>
    </w:r>
  </w:p>
  <w:p w14:paraId="0A14EA0B" w14:textId="55EC1596" w:rsidR="001E4C12" w:rsidRPr="00043265" w:rsidRDefault="00997634" w:rsidP="00043265">
    <w:pPr>
      <w:tabs>
        <w:tab w:val="center" w:pos="4536"/>
        <w:tab w:val="right" w:pos="9072"/>
      </w:tabs>
      <w:spacing w:after="0" w:line="240" w:lineRule="auto"/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</w:pPr>
    <w:r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 xml:space="preserve">Tél. </w:t>
    </w:r>
    <w:r w:rsidR="00043265"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0848 797 797</w:t>
    </w:r>
    <w:r w:rsidR="001E4C12" w:rsidRPr="00043265">
      <w:rPr>
        <w:rFonts w:ascii="Avenir Light" w:eastAsia="MS Mincho" w:hAnsi="Avenir Light" w:cs="Times New Roman"/>
        <w:color w:val="808080" w:themeColor="background1" w:themeShade="80"/>
        <w:sz w:val="20"/>
        <w:szCs w:val="20"/>
        <w:lang w:val="fr-FR" w:eastAsia="fr-FR"/>
      </w:rPr>
      <w:t>– info@promerka.com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F33A8" w14:textId="77777777" w:rsidR="008669A8" w:rsidRDefault="008669A8" w:rsidP="001E4C12">
      <w:pPr>
        <w:spacing w:after="0" w:line="240" w:lineRule="auto"/>
      </w:pPr>
      <w:r>
        <w:separator/>
      </w:r>
    </w:p>
  </w:footnote>
  <w:footnote w:type="continuationSeparator" w:id="0">
    <w:p w14:paraId="20D88C64" w14:textId="77777777" w:rsidR="008669A8" w:rsidRDefault="008669A8" w:rsidP="001E4C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136D3" w14:textId="77777777" w:rsidR="0067198B" w:rsidRPr="0031291B" w:rsidRDefault="00586790" w:rsidP="0031291B">
    <w:pPr>
      <w:pStyle w:val="En-tte"/>
    </w:pPr>
    <w:r>
      <w:rPr>
        <w:noProof/>
      </w:rPr>
      <w:drawing>
        <wp:inline distT="0" distB="0" distL="0" distR="0" wp14:anchorId="02CA2F48" wp14:editId="218481A6">
          <wp:extent cx="2476500" cy="640080"/>
          <wp:effectExtent l="0" t="0" r="0" b="7620"/>
          <wp:docPr id="2" name="Imag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76500" cy="6400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itre1"/>
      <w:lvlText w:val="%1"/>
      <w:lvlJc w:val="left"/>
      <w:pPr>
        <w:ind w:left="432" w:hanging="432"/>
      </w:pPr>
    </w:lvl>
    <w:lvl w:ilvl="1">
      <w:start w:val="1"/>
      <w:numFmt w:val="decimal"/>
      <w:pStyle w:val="Titre2"/>
      <w:lvlText w:val="%1.%2"/>
      <w:lvlJc w:val="left"/>
      <w:pPr>
        <w:ind w:left="576" w:hanging="576"/>
      </w:pPr>
    </w:lvl>
    <w:lvl w:ilvl="2">
      <w:start w:val="1"/>
      <w:numFmt w:val="decimal"/>
      <w:pStyle w:val="Titre3"/>
      <w:lvlText w:val="%1.%2.%3"/>
      <w:lvlJc w:val="left"/>
      <w:pPr>
        <w:ind w:left="720" w:hanging="720"/>
      </w:pPr>
    </w:lvl>
    <w:lvl w:ilvl="3">
      <w:start w:val="1"/>
      <w:numFmt w:val="decimal"/>
      <w:pStyle w:val="Titre4"/>
      <w:lvlText w:val="%1.%2.%3.%4"/>
      <w:lvlJc w:val="left"/>
      <w:pPr>
        <w:ind w:left="864" w:hanging="864"/>
      </w:pPr>
    </w:lvl>
    <w:lvl w:ilvl="4">
      <w:start w:val="1"/>
      <w:numFmt w:val="decimal"/>
      <w:pStyle w:val="Titre5"/>
      <w:lvlText w:val="%1.%2.%3.%4.%5"/>
      <w:lvlJc w:val="left"/>
      <w:pPr>
        <w:ind w:left="1008" w:hanging="1008"/>
      </w:pPr>
    </w:lvl>
    <w:lvl w:ilvl="5">
      <w:start w:val="1"/>
      <w:numFmt w:val="decimal"/>
      <w:pStyle w:val="Titre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re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re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re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3DFF118D"/>
    <w:multiLevelType w:val="hybridMultilevel"/>
    <w:tmpl w:val="0912720E"/>
    <w:lvl w:ilvl="0" w:tplc="D85E0AE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8A2BF8"/>
    <w:multiLevelType w:val="hybridMultilevel"/>
    <w:tmpl w:val="F74CDD54"/>
    <w:lvl w:ilvl="0" w:tplc="F44ED91E">
      <w:start w:val="830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849D5"/>
    <w:multiLevelType w:val="hybridMultilevel"/>
    <w:tmpl w:val="8760D472"/>
    <w:lvl w:ilvl="0" w:tplc="76983402">
      <w:start w:val="100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499373">
    <w:abstractNumId w:val="1"/>
  </w:num>
  <w:num w:numId="2" w16cid:durableId="1145077427">
    <w:abstractNumId w:val="2"/>
  </w:num>
  <w:num w:numId="3" w16cid:durableId="1493250887">
    <w:abstractNumId w:val="3"/>
  </w:num>
  <w:num w:numId="4" w16cid:durableId="1412238217">
    <w:abstractNumId w:val="0"/>
  </w:num>
  <w:num w:numId="5" w16cid:durableId="1325743062">
    <w:abstractNumId w:val="0"/>
  </w:num>
  <w:num w:numId="6" w16cid:durableId="1489009366">
    <w:abstractNumId w:val="0"/>
  </w:num>
  <w:num w:numId="7" w16cid:durableId="1355691055">
    <w:abstractNumId w:val="0"/>
  </w:num>
  <w:num w:numId="8" w16cid:durableId="1850363461">
    <w:abstractNumId w:val="0"/>
  </w:num>
  <w:num w:numId="9" w16cid:durableId="1738622955">
    <w:abstractNumId w:val="0"/>
  </w:num>
  <w:num w:numId="10" w16cid:durableId="1667518415">
    <w:abstractNumId w:val="0"/>
  </w:num>
  <w:num w:numId="11" w16cid:durableId="14573968">
    <w:abstractNumId w:val="0"/>
  </w:num>
  <w:num w:numId="12" w16cid:durableId="891766423">
    <w:abstractNumId w:val="0"/>
  </w:num>
  <w:num w:numId="13" w16cid:durableId="1194923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CC"/>
    <w:rsid w:val="000054C5"/>
    <w:rsid w:val="00021036"/>
    <w:rsid w:val="00043208"/>
    <w:rsid w:val="00043265"/>
    <w:rsid w:val="000456E4"/>
    <w:rsid w:val="0004754A"/>
    <w:rsid w:val="000502ED"/>
    <w:rsid w:val="00075787"/>
    <w:rsid w:val="00076EB9"/>
    <w:rsid w:val="00094C49"/>
    <w:rsid w:val="000A6AC0"/>
    <w:rsid w:val="000D00B0"/>
    <w:rsid w:val="00103EDD"/>
    <w:rsid w:val="00107347"/>
    <w:rsid w:val="001100A6"/>
    <w:rsid w:val="00146CA4"/>
    <w:rsid w:val="00152C16"/>
    <w:rsid w:val="0016674A"/>
    <w:rsid w:val="00195011"/>
    <w:rsid w:val="001B181D"/>
    <w:rsid w:val="001B2A92"/>
    <w:rsid w:val="001C6F00"/>
    <w:rsid w:val="001D40C0"/>
    <w:rsid w:val="001E4C12"/>
    <w:rsid w:val="00200F45"/>
    <w:rsid w:val="00214959"/>
    <w:rsid w:val="002477B6"/>
    <w:rsid w:val="002515E0"/>
    <w:rsid w:val="002553BD"/>
    <w:rsid w:val="0025717C"/>
    <w:rsid w:val="0026686B"/>
    <w:rsid w:val="0027088D"/>
    <w:rsid w:val="002A065A"/>
    <w:rsid w:val="002B46F2"/>
    <w:rsid w:val="002C55AA"/>
    <w:rsid w:val="002D76F3"/>
    <w:rsid w:val="0030620E"/>
    <w:rsid w:val="0031291B"/>
    <w:rsid w:val="00316F1F"/>
    <w:rsid w:val="003242EC"/>
    <w:rsid w:val="00330B04"/>
    <w:rsid w:val="0033224C"/>
    <w:rsid w:val="00360F72"/>
    <w:rsid w:val="00396A46"/>
    <w:rsid w:val="003C6EDF"/>
    <w:rsid w:val="003E26EF"/>
    <w:rsid w:val="003E3A95"/>
    <w:rsid w:val="00421771"/>
    <w:rsid w:val="00440CB5"/>
    <w:rsid w:val="0047385C"/>
    <w:rsid w:val="004A7C26"/>
    <w:rsid w:val="004B3B4C"/>
    <w:rsid w:val="004E02BA"/>
    <w:rsid w:val="004E4FFF"/>
    <w:rsid w:val="004F0289"/>
    <w:rsid w:val="0051696B"/>
    <w:rsid w:val="00521157"/>
    <w:rsid w:val="005265BA"/>
    <w:rsid w:val="00577CBF"/>
    <w:rsid w:val="0058231A"/>
    <w:rsid w:val="00585B3C"/>
    <w:rsid w:val="00586790"/>
    <w:rsid w:val="00587B89"/>
    <w:rsid w:val="005D35D2"/>
    <w:rsid w:val="005D45CD"/>
    <w:rsid w:val="0060356C"/>
    <w:rsid w:val="00632F15"/>
    <w:rsid w:val="00663932"/>
    <w:rsid w:val="0067198B"/>
    <w:rsid w:val="0068450F"/>
    <w:rsid w:val="006A4C87"/>
    <w:rsid w:val="006A68DC"/>
    <w:rsid w:val="006C3F34"/>
    <w:rsid w:val="006F19CD"/>
    <w:rsid w:val="006F2DD9"/>
    <w:rsid w:val="00723487"/>
    <w:rsid w:val="007371E0"/>
    <w:rsid w:val="00750074"/>
    <w:rsid w:val="00767CFB"/>
    <w:rsid w:val="00784BA0"/>
    <w:rsid w:val="007C6E7E"/>
    <w:rsid w:val="007D36CC"/>
    <w:rsid w:val="007F77B8"/>
    <w:rsid w:val="00817BC2"/>
    <w:rsid w:val="00830A59"/>
    <w:rsid w:val="0085273F"/>
    <w:rsid w:val="008669A8"/>
    <w:rsid w:val="008801E1"/>
    <w:rsid w:val="008B3B54"/>
    <w:rsid w:val="008C547C"/>
    <w:rsid w:val="008D6AEC"/>
    <w:rsid w:val="008F780A"/>
    <w:rsid w:val="009016F1"/>
    <w:rsid w:val="00902F70"/>
    <w:rsid w:val="009057B6"/>
    <w:rsid w:val="00920B74"/>
    <w:rsid w:val="009274D0"/>
    <w:rsid w:val="0096531B"/>
    <w:rsid w:val="00975C52"/>
    <w:rsid w:val="00997634"/>
    <w:rsid w:val="009A2ADA"/>
    <w:rsid w:val="00A02725"/>
    <w:rsid w:val="00A057D2"/>
    <w:rsid w:val="00A24FBD"/>
    <w:rsid w:val="00A40D77"/>
    <w:rsid w:val="00A501DA"/>
    <w:rsid w:val="00A50C34"/>
    <w:rsid w:val="00A51577"/>
    <w:rsid w:val="00A5381C"/>
    <w:rsid w:val="00AA7B94"/>
    <w:rsid w:val="00AA7FEB"/>
    <w:rsid w:val="00AB61F2"/>
    <w:rsid w:val="00AC2BF5"/>
    <w:rsid w:val="00AC4E89"/>
    <w:rsid w:val="00B0229C"/>
    <w:rsid w:val="00B20EB0"/>
    <w:rsid w:val="00B92ACB"/>
    <w:rsid w:val="00BC15AD"/>
    <w:rsid w:val="00BD6D60"/>
    <w:rsid w:val="00BE1B33"/>
    <w:rsid w:val="00BE208F"/>
    <w:rsid w:val="00BE7A07"/>
    <w:rsid w:val="00C17713"/>
    <w:rsid w:val="00C2437B"/>
    <w:rsid w:val="00C46129"/>
    <w:rsid w:val="00C52C06"/>
    <w:rsid w:val="00C7211E"/>
    <w:rsid w:val="00CA31AA"/>
    <w:rsid w:val="00CE495A"/>
    <w:rsid w:val="00D05495"/>
    <w:rsid w:val="00D12A83"/>
    <w:rsid w:val="00D57A54"/>
    <w:rsid w:val="00D83E3A"/>
    <w:rsid w:val="00DA2ED9"/>
    <w:rsid w:val="00DA7C8E"/>
    <w:rsid w:val="00DC20A6"/>
    <w:rsid w:val="00DC58F6"/>
    <w:rsid w:val="00DD0EE4"/>
    <w:rsid w:val="00E0251A"/>
    <w:rsid w:val="00E16C04"/>
    <w:rsid w:val="00E309E4"/>
    <w:rsid w:val="00E36771"/>
    <w:rsid w:val="00E42A94"/>
    <w:rsid w:val="00E5785D"/>
    <w:rsid w:val="00E713B6"/>
    <w:rsid w:val="00E75FA1"/>
    <w:rsid w:val="00E806F8"/>
    <w:rsid w:val="00EA7F7F"/>
    <w:rsid w:val="00EC0ABB"/>
    <w:rsid w:val="00EC42CC"/>
    <w:rsid w:val="00ED1B6C"/>
    <w:rsid w:val="00EE77D9"/>
    <w:rsid w:val="00EF016E"/>
    <w:rsid w:val="00F0111C"/>
    <w:rsid w:val="00F012A8"/>
    <w:rsid w:val="00F26507"/>
    <w:rsid w:val="00F267BC"/>
    <w:rsid w:val="00F45A06"/>
    <w:rsid w:val="00F621E2"/>
    <w:rsid w:val="00F70F30"/>
    <w:rsid w:val="00F72DE7"/>
    <w:rsid w:val="00F75056"/>
    <w:rsid w:val="00F831D3"/>
    <w:rsid w:val="00F8456A"/>
    <w:rsid w:val="00F96990"/>
    <w:rsid w:val="00FA4BD7"/>
    <w:rsid w:val="00FD2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8D12F0"/>
  <w15:docId w15:val="{5CBE7957-E4F4-4941-808A-F50A6741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036"/>
  </w:style>
  <w:style w:type="paragraph" w:styleId="Titre1">
    <w:name w:val="heading 1"/>
    <w:basedOn w:val="Normal"/>
    <w:next w:val="Normal"/>
    <w:link w:val="Titre1Car"/>
    <w:uiPriority w:val="9"/>
    <w:qFormat/>
    <w:rsid w:val="00021036"/>
    <w:pPr>
      <w:keepNext/>
      <w:keepLines/>
      <w:numPr>
        <w:numId w:val="13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21036"/>
    <w:pPr>
      <w:keepNext/>
      <w:keepLines/>
      <w:numPr>
        <w:ilvl w:val="1"/>
        <w:numId w:val="13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21036"/>
    <w:pPr>
      <w:keepNext/>
      <w:keepLines/>
      <w:numPr>
        <w:ilvl w:val="2"/>
        <w:numId w:val="13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21036"/>
    <w:pPr>
      <w:keepNext/>
      <w:keepLines/>
      <w:numPr>
        <w:ilvl w:val="3"/>
        <w:numId w:val="13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21036"/>
    <w:pPr>
      <w:keepNext/>
      <w:keepLines/>
      <w:numPr>
        <w:ilvl w:val="4"/>
        <w:numId w:val="13"/>
      </w:numPr>
      <w:spacing w:before="200" w:after="0"/>
      <w:outlineLvl w:val="4"/>
    </w:pPr>
    <w:rPr>
      <w:rFonts w:asciiTheme="majorHAnsi" w:eastAsiaTheme="majorEastAsia" w:hAnsiTheme="majorHAnsi" w:cstheme="majorBidi"/>
      <w:color w:val="264356" w:themeColor="text2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21036"/>
    <w:pPr>
      <w:keepNext/>
      <w:keepLines/>
      <w:numPr>
        <w:ilvl w:val="5"/>
        <w:numId w:val="13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64356" w:themeColor="text2" w:themeShade="B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21036"/>
    <w:pPr>
      <w:keepNext/>
      <w:keepLines/>
      <w:numPr>
        <w:ilvl w:val="6"/>
        <w:numId w:val="13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21036"/>
    <w:pPr>
      <w:keepNext/>
      <w:keepLines/>
      <w:numPr>
        <w:ilvl w:val="7"/>
        <w:numId w:val="13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21036"/>
    <w:pPr>
      <w:keepNext/>
      <w:keepLines/>
      <w:numPr>
        <w:ilvl w:val="8"/>
        <w:numId w:val="13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E4C12"/>
  </w:style>
  <w:style w:type="paragraph" w:styleId="Pieddepage">
    <w:name w:val="footer"/>
    <w:basedOn w:val="Normal"/>
    <w:link w:val="PieddepageCar"/>
    <w:uiPriority w:val="99"/>
    <w:unhideWhenUsed/>
    <w:rsid w:val="001E4C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E4C12"/>
  </w:style>
  <w:style w:type="paragraph" w:styleId="Textedebulles">
    <w:name w:val="Balloon Text"/>
    <w:basedOn w:val="Normal"/>
    <w:link w:val="TextedebullesCar"/>
    <w:uiPriority w:val="99"/>
    <w:semiHidden/>
    <w:unhideWhenUsed/>
    <w:rsid w:val="00BE20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E208F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Policepardfaut"/>
    <w:rsid w:val="00E5785D"/>
  </w:style>
  <w:style w:type="paragraph" w:styleId="Paragraphedeliste">
    <w:name w:val="List Paragraph"/>
    <w:basedOn w:val="Normal"/>
    <w:uiPriority w:val="34"/>
    <w:qFormat/>
    <w:rsid w:val="008801E1"/>
    <w:pPr>
      <w:ind w:left="720"/>
      <w:contextualSpacing/>
    </w:pPr>
  </w:style>
  <w:style w:type="character" w:styleId="Lienhypertexte">
    <w:name w:val="Hyperlink"/>
    <w:basedOn w:val="Policepardfaut"/>
    <w:uiPriority w:val="99"/>
    <w:semiHidden/>
    <w:unhideWhenUsed/>
    <w:rsid w:val="00043208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02103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2103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semiHidden/>
    <w:rsid w:val="0002103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02103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itre5Car">
    <w:name w:val="Titre 5 Car"/>
    <w:basedOn w:val="Policepardfaut"/>
    <w:link w:val="Titre5"/>
    <w:uiPriority w:val="9"/>
    <w:semiHidden/>
    <w:rsid w:val="00021036"/>
    <w:rPr>
      <w:rFonts w:asciiTheme="majorHAnsi" w:eastAsiaTheme="majorEastAsia" w:hAnsiTheme="majorHAnsi" w:cstheme="majorBidi"/>
      <w:color w:val="264356" w:themeColor="text2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21036"/>
    <w:rPr>
      <w:rFonts w:asciiTheme="majorHAnsi" w:eastAsiaTheme="majorEastAsia" w:hAnsiTheme="majorHAnsi" w:cstheme="majorBidi"/>
      <w:i/>
      <w:iCs/>
      <w:color w:val="264356" w:themeColor="text2" w:themeShade="BF"/>
    </w:rPr>
  </w:style>
  <w:style w:type="character" w:customStyle="1" w:styleId="Titre7Car">
    <w:name w:val="Titre 7 Car"/>
    <w:basedOn w:val="Policepardfaut"/>
    <w:link w:val="Titre7"/>
    <w:uiPriority w:val="9"/>
    <w:semiHidden/>
    <w:rsid w:val="000210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02103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02103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21036"/>
    <w:pPr>
      <w:spacing w:after="200" w:line="240" w:lineRule="auto"/>
    </w:pPr>
    <w:rPr>
      <w:i/>
      <w:iCs/>
      <w:color w:val="335B74" w:themeColor="text2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2103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2103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2103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ous-titreCar">
    <w:name w:val="Sous-titre Car"/>
    <w:basedOn w:val="Policepardfaut"/>
    <w:link w:val="Sous-titre"/>
    <w:uiPriority w:val="11"/>
    <w:rsid w:val="00021036"/>
    <w:rPr>
      <w:color w:val="5A5A5A" w:themeColor="text1" w:themeTint="A5"/>
      <w:spacing w:val="10"/>
    </w:rPr>
  </w:style>
  <w:style w:type="character" w:styleId="lev">
    <w:name w:val="Strong"/>
    <w:basedOn w:val="Policepardfaut"/>
    <w:uiPriority w:val="22"/>
    <w:qFormat/>
    <w:rsid w:val="00021036"/>
    <w:rPr>
      <w:b/>
      <w:bCs/>
      <w:color w:val="000000" w:themeColor="text1"/>
    </w:rPr>
  </w:style>
  <w:style w:type="character" w:styleId="Accentuation">
    <w:name w:val="Emphasis"/>
    <w:basedOn w:val="Policepardfaut"/>
    <w:uiPriority w:val="20"/>
    <w:qFormat/>
    <w:rsid w:val="00021036"/>
    <w:rPr>
      <w:i/>
      <w:iCs/>
      <w:color w:val="auto"/>
    </w:rPr>
  </w:style>
  <w:style w:type="paragraph" w:styleId="Sansinterligne">
    <w:name w:val="No Spacing"/>
    <w:uiPriority w:val="1"/>
    <w:qFormat/>
    <w:rsid w:val="00021036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2103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021036"/>
    <w:rPr>
      <w:i/>
      <w:iCs/>
      <w:color w:val="000000" w:themeColor="text1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2103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21036"/>
    <w:rPr>
      <w:color w:val="000000" w:themeColor="text1"/>
      <w:shd w:val="clear" w:color="auto" w:fill="F2F2F2" w:themeFill="background1" w:themeFillShade="F2"/>
    </w:rPr>
  </w:style>
  <w:style w:type="character" w:styleId="Accentuationlgre">
    <w:name w:val="Subtle Emphasis"/>
    <w:basedOn w:val="Policepardfaut"/>
    <w:uiPriority w:val="19"/>
    <w:qFormat/>
    <w:rsid w:val="00021036"/>
    <w:rPr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021036"/>
    <w:rPr>
      <w:b/>
      <w:bCs/>
      <w:i/>
      <w:iCs/>
      <w:caps/>
    </w:rPr>
  </w:style>
  <w:style w:type="character" w:styleId="Rfrencelgre">
    <w:name w:val="Subtle Reference"/>
    <w:basedOn w:val="Policepardfaut"/>
    <w:uiPriority w:val="31"/>
    <w:qFormat/>
    <w:rsid w:val="00021036"/>
    <w:rPr>
      <w:smallCaps/>
      <w:color w:val="404040" w:themeColor="text1" w:themeTint="BF"/>
      <w:u w:val="single" w:color="7F7F7F" w:themeColor="text1" w:themeTint="80"/>
    </w:rPr>
  </w:style>
  <w:style w:type="character" w:styleId="Rfrenceintense">
    <w:name w:val="Intense Reference"/>
    <w:basedOn w:val="Policepardfaut"/>
    <w:uiPriority w:val="32"/>
    <w:qFormat/>
    <w:rsid w:val="00021036"/>
    <w:rPr>
      <w:b/>
      <w:bCs/>
      <w:smallCaps/>
      <w:u w:val="single"/>
    </w:rPr>
  </w:style>
  <w:style w:type="character" w:styleId="Titredulivre">
    <w:name w:val="Book Title"/>
    <w:basedOn w:val="Policepardfaut"/>
    <w:uiPriority w:val="33"/>
    <w:qFormat/>
    <w:rsid w:val="00021036"/>
    <w:rPr>
      <w:b w:val="0"/>
      <w:bCs w:val="0"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21036"/>
    <w:pPr>
      <w:outlineLvl w:val="9"/>
    </w:pPr>
  </w:style>
  <w:style w:type="table" w:styleId="Grilledutableau">
    <w:name w:val="Table Grid"/>
    <w:basedOn w:val="TableauNormal"/>
    <w:uiPriority w:val="59"/>
    <w:rsid w:val="000210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40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leu 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9DAB1-EFC5-4D09-86F4-6D7459D2F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Markovic</dc:creator>
  <cp:keywords/>
  <dc:description/>
  <cp:lastModifiedBy>Sales</cp:lastModifiedBy>
  <cp:revision>2</cp:revision>
  <cp:lastPrinted>2022-11-22T09:00:00Z</cp:lastPrinted>
  <dcterms:created xsi:type="dcterms:W3CDTF">2022-12-15T08:47:00Z</dcterms:created>
  <dcterms:modified xsi:type="dcterms:W3CDTF">2022-12-15T08:47:00Z</dcterms:modified>
</cp:coreProperties>
</file>