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Default="00A61812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2B2F83">
        <w:rPr>
          <w:rFonts w:ascii="Times New Roman" w:hAnsi="Times New Roman" w:cs="Times New Roman"/>
          <w:lang w:val="de-CH"/>
        </w:rPr>
        <w:t xml:space="preserve">Romanel-sur-Lausanne, </w:t>
      </w:r>
      <w:r w:rsidR="00BD79E8">
        <w:rPr>
          <w:rFonts w:ascii="Times New Roman" w:hAnsi="Times New Roman" w:cs="Times New Roman"/>
          <w:lang w:val="de-CH"/>
        </w:rPr>
        <w:t>24. Oktober</w:t>
      </w:r>
      <w:r w:rsidRPr="002B2F83">
        <w:rPr>
          <w:rFonts w:ascii="Times New Roman" w:hAnsi="Times New Roman" w:cs="Times New Roman"/>
          <w:lang w:val="de-CH"/>
        </w:rPr>
        <w:t xml:space="preserve"> 2016</w:t>
      </w:r>
    </w:p>
    <w:p w:rsidR="001F32C9" w:rsidRPr="002B2F83" w:rsidRDefault="001F32C9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98644F" w:rsidRPr="00BA18AB" w:rsidRDefault="009262CA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...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BD79E8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Service </w:t>
            </w:r>
            <w:r w:rsidR="00BD62A1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Packs </w:t>
            </w: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BD79E8" w:rsidTr="00682775">
        <w:tc>
          <w:tcPr>
            <w:tcW w:w="1384" w:type="dxa"/>
          </w:tcPr>
          <w:p w:rsidR="00F9419D" w:rsidRPr="00BD79E8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</w:pPr>
            <w:r w:rsidRPr="00BD79E8"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  <w:t>ECONOMY</w:t>
            </w:r>
            <w:r w:rsidR="007C61FA" w:rsidRPr="00BD79E8"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  <w:t>:</w:t>
            </w:r>
          </w:p>
        </w:tc>
        <w:tc>
          <w:tcPr>
            <w:tcW w:w="8505" w:type="dxa"/>
          </w:tcPr>
          <w:p w:rsidR="00307821" w:rsidRDefault="00307821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Holen Sie die Ware direkt bei uns ab und bezahlen gleich bar oder mit Karte, gewähren wir Ihnen einen Rabatt von 10% auf</w:t>
            </w:r>
            <w:r w:rsidR="00BD62A1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den fälligen Betrag ohne MwSt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6912C6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Benachrichtigung mind.</w:t>
            </w:r>
            <w:r w:rsidR="0004292C"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72 Stunden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</w:t>
            </w:r>
            <w:r w:rsidR="0004292C"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um die Bestellung vorzubereiten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BD79E8" w:rsidTr="00682775">
        <w:tc>
          <w:tcPr>
            <w:tcW w:w="1384" w:type="dxa"/>
          </w:tcPr>
          <w:p w:rsidR="00F9419D" w:rsidRPr="006912C6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</w:pPr>
            <w:r w:rsidRPr="006912C6"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  <w:t>CONFORT:</w:t>
            </w:r>
          </w:p>
        </w:tc>
        <w:tc>
          <w:tcPr>
            <w:tcW w:w="8505" w:type="dxa"/>
          </w:tcPr>
          <w:p w:rsidR="0004292C" w:rsidRPr="0031697B" w:rsidRDefault="00401FBD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Lieferung durch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Transporte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r ist </w:t>
            </w:r>
            <w:r w:rsidR="00E3699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bei jeder 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Bestellung </w:t>
            </w:r>
            <w:r w:rsidR="00E3699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</w:t>
            </w:r>
            <w:r w:rsidR="00BD79E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149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 inklusive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3699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Für Bestellungen mit einem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niedriger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en Betrag wird eine </w:t>
            </w:r>
            <w:r w:rsidR="006912C6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Beteiligung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am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="00BD79E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19.00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D62A1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</w:p>
          <w:p w:rsidR="0035731A" w:rsidRPr="0031697B" w:rsidRDefault="00F5296A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 wird ins Erdgeschoss geliefert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von PROMERKA nicht 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übernommen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nerhalb von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0 Arbeitstagen versicherte Lieferung, </w:t>
            </w:r>
            <w:r w:rsidR="008D10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falls</w:t>
            </w:r>
            <w:r w:rsidR="00E3699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die Ware ab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Lager verf</w:t>
            </w:r>
            <w:r w:rsidR="00D460B5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D460B5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nsonsten</w:t>
            </w:r>
            <w:r w:rsidR="00401FBD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F5296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kontaktieren Sie unser Team, um Informationen über die Fristen zu erhalten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BD79E8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="00BD79E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149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einen niedriger</w:t>
            </w:r>
            <w:r w:rsidR="002B2F8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Betrag wird eine Teilnahme am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BD79E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19.00</w:t>
            </w:r>
            <w:bookmarkStart w:id="0" w:name="_GoBack"/>
            <w:bookmarkEnd w:id="0"/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2B2F8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 Obergeschoss, so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entsorgung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von PROMERKA Log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istik Team über</w:t>
            </w:r>
            <w:r w:rsidR="00BD62A1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</w:t>
            </w:r>
          </w:p>
          <w:p w:rsidR="00776C84" w:rsidRDefault="00E15149" w:rsidP="00D460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</w:t>
            </w:r>
            <w:r w:rsidR="008D10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nerhalb von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falls</w:t>
            </w:r>
            <w:r w:rsidR="00D460B5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die Ware ab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Lag</w:t>
            </w:r>
            <w:r w:rsidR="00D460B5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ist.</w:t>
            </w:r>
            <w:r w:rsidR="00BD62A1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="00D460B5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Ansonsten kontaktieren Sie unser Team, um Information</w:t>
            </w:r>
            <w:r w:rsidR="006912C6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über die Fristen zu erhalten</w:t>
            </w:r>
          </w:p>
          <w:p w:rsidR="00D460B5" w:rsidRPr="0004292C" w:rsidRDefault="00D460B5" w:rsidP="00D460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D460B5" w:rsidRPr="00E15149" w:rsidRDefault="00D460B5" w:rsidP="00D460B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BD79E8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123D5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bezeichnen wir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welche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nicht im Standardk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atalog 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abgebildet sind oder einen anderen Farbton haben </w:t>
            </w:r>
          </w:p>
          <w:p w:rsidR="00123D5B" w:rsidRDefault="00123D5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</w:t>
            </w:r>
            <w:r w:rsidR="00401FBD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lle speziellen Bestellungen muss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ls 3000.00 </w:t>
            </w:r>
            <w:r w:rsidR="006912C6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CHF e</w:t>
            </w:r>
            <w:r w:rsidR="00123D5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8D104F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BD62A1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8D104F" w:rsidP="008D104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die </w:t>
            </w:r>
            <w:r w:rsidR="00000F0B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Produktion und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den Transport </w:t>
            </w:r>
            <w:r w:rsidR="006912C6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beträgt die Lieferzeit 8 Wochen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Innerhalb von 30 Tage</w:t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>n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2B2F83">
        <w:rPr>
          <w:rFonts w:ascii="Times New Roman" w:hAnsi="Times New Roman" w:cs="Times New Roman"/>
          <w:sz w:val="20"/>
          <w:szCs w:val="20"/>
          <w:lang w:val="de-CH"/>
        </w:rPr>
        <w:t>netto</w:t>
      </w:r>
      <w:r w:rsidR="006912C6">
        <w:rPr>
          <w:rFonts w:ascii="Times New Roman" w:hAnsi="Times New Roman" w:cs="Times New Roman"/>
          <w:sz w:val="20"/>
          <w:szCs w:val="20"/>
          <w:lang w:val="de-CH"/>
        </w:rPr>
        <w:t xml:space="preserve"> ab Rechnungsdatum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>Bei Zahlungsverzug sind wir leider gezwungen, Ihnen monatlich 1% Verzugszins in Rechnung zu stellen</w:t>
      </w:r>
    </w:p>
    <w:p w:rsidR="008D104F" w:rsidRDefault="007B09B5" w:rsidP="008D104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 xml:space="preserve">Falls die Zahlungsfrist nicht eingehalten wird, </w:t>
      </w:r>
      <w:r w:rsidR="002B2F83">
        <w:rPr>
          <w:rFonts w:ascii="Times New Roman" w:hAnsi="Times New Roman" w:cs="Times New Roman"/>
          <w:sz w:val="20"/>
          <w:szCs w:val="20"/>
          <w:lang w:val="de-CH"/>
        </w:rPr>
        <w:t>erlauben wir uns</w:t>
      </w:r>
      <w:r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>den offenen Betrag bar einzunehmen oder den event</w:t>
      </w:r>
      <w:r w:rsidR="00BD62A1">
        <w:rPr>
          <w:rFonts w:ascii="Times New Roman" w:hAnsi="Times New Roman" w:cs="Times New Roman"/>
          <w:sz w:val="20"/>
          <w:szCs w:val="20"/>
          <w:lang w:val="de-CH"/>
        </w:rPr>
        <w:t>uell gegebenen Rabatt zu senken</w:t>
      </w:r>
    </w:p>
    <w:p w:rsidR="007B09B5" w:rsidRPr="007B09B5" w:rsidRDefault="00123D5B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>Ist die gelieferte Ware noch nicht bezahlt, bleibt sie im</w:t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 xml:space="preserve"> Eigentum von PROMERKA</w:t>
      </w:r>
    </w:p>
    <w:p w:rsidR="007B09B5" w:rsidRDefault="006912C6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 xml:space="preserve">Falls die Rechnung nach 60 Tagen nicht bezahlt wurde, behaltet sich </w:t>
      </w:r>
      <w:r w:rsidR="007B09B5" w:rsidRPr="007B09B5">
        <w:rPr>
          <w:rFonts w:ascii="Times New Roman" w:hAnsi="Times New Roman" w:cs="Times New Roman"/>
          <w:sz w:val="20"/>
          <w:szCs w:val="20"/>
          <w:lang w:val="de-CH"/>
        </w:rPr>
        <w:t xml:space="preserve">PROMERKA </w:t>
      </w:r>
      <w:r>
        <w:rPr>
          <w:rFonts w:ascii="Times New Roman" w:hAnsi="Times New Roman" w:cs="Times New Roman"/>
          <w:sz w:val="20"/>
          <w:szCs w:val="20"/>
          <w:lang w:val="de-CH"/>
        </w:rPr>
        <w:t xml:space="preserve">das </w:t>
      </w:r>
      <w:r w:rsidR="007B09B5" w:rsidRPr="007B09B5">
        <w:rPr>
          <w:rFonts w:ascii="Times New Roman" w:hAnsi="Times New Roman" w:cs="Times New Roman"/>
          <w:sz w:val="20"/>
          <w:szCs w:val="20"/>
          <w:lang w:val="de-CH"/>
        </w:rPr>
        <w:t>Rec</w:t>
      </w:r>
      <w:r>
        <w:rPr>
          <w:rFonts w:ascii="Times New Roman" w:hAnsi="Times New Roman" w:cs="Times New Roman"/>
          <w:sz w:val="20"/>
          <w:szCs w:val="20"/>
          <w:lang w:val="de-CH"/>
        </w:rPr>
        <w:t>ht vor</w:t>
      </w:r>
      <w:r w:rsidR="008A0807">
        <w:rPr>
          <w:rFonts w:ascii="Times New Roman" w:hAnsi="Times New Roman" w:cs="Times New Roman"/>
          <w:sz w:val="20"/>
          <w:szCs w:val="20"/>
          <w:lang w:val="de-CH"/>
        </w:rPr>
        <w:t>,</w:t>
      </w:r>
      <w:r>
        <w:rPr>
          <w:rFonts w:ascii="Times New Roman" w:hAnsi="Times New Roman" w:cs="Times New Roman"/>
          <w:sz w:val="20"/>
          <w:szCs w:val="20"/>
          <w:lang w:val="de-CH"/>
        </w:rPr>
        <w:t xml:space="preserve"> die Ware zurückzunehmen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 xml:space="preserve">Wir danken Ihnen für Ihr Vertrauen und freuen uns </w:t>
      </w:r>
      <w:r w:rsidR="008D104F">
        <w:rPr>
          <w:rFonts w:ascii="Times New Roman" w:hAnsi="Times New Roman" w:cs="Times New Roman"/>
          <w:sz w:val="20"/>
          <w:szCs w:val="20"/>
          <w:lang w:val="de-CH"/>
        </w:rPr>
        <w:t>bereits auf unsere zukünftige Zusammenarbeit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10" w:rsidRDefault="00F25810" w:rsidP="00101276">
      <w:pPr>
        <w:spacing w:after="0" w:line="240" w:lineRule="auto"/>
      </w:pPr>
      <w:r>
        <w:separator/>
      </w:r>
    </w:p>
  </w:endnote>
  <w:endnote w:type="continuationSeparator" w:id="0">
    <w:p w:rsidR="00F25810" w:rsidRDefault="00F25810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10" w:rsidRDefault="00F25810" w:rsidP="00101276">
      <w:pPr>
        <w:spacing w:after="0" w:line="240" w:lineRule="auto"/>
      </w:pPr>
      <w:r>
        <w:separator/>
      </w:r>
    </w:p>
  </w:footnote>
  <w:footnote w:type="continuationSeparator" w:id="0">
    <w:p w:rsidR="00F25810" w:rsidRDefault="00F25810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87AD3"/>
    <w:rsid w:val="000F3054"/>
    <w:rsid w:val="001004A2"/>
    <w:rsid w:val="00101276"/>
    <w:rsid w:val="00123D5B"/>
    <w:rsid w:val="00142AFE"/>
    <w:rsid w:val="00154FBA"/>
    <w:rsid w:val="00185052"/>
    <w:rsid w:val="001F32C9"/>
    <w:rsid w:val="001F7409"/>
    <w:rsid w:val="001F7A9C"/>
    <w:rsid w:val="002A6615"/>
    <w:rsid w:val="002B1245"/>
    <w:rsid w:val="002B2F83"/>
    <w:rsid w:val="002B414E"/>
    <w:rsid w:val="00307821"/>
    <w:rsid w:val="0031697B"/>
    <w:rsid w:val="00324BEE"/>
    <w:rsid w:val="00355560"/>
    <w:rsid w:val="0035731A"/>
    <w:rsid w:val="00357771"/>
    <w:rsid w:val="00391EBE"/>
    <w:rsid w:val="00401B5C"/>
    <w:rsid w:val="00401FBD"/>
    <w:rsid w:val="00443E4F"/>
    <w:rsid w:val="004623AF"/>
    <w:rsid w:val="00464860"/>
    <w:rsid w:val="004F4220"/>
    <w:rsid w:val="00587E5F"/>
    <w:rsid w:val="00672C2A"/>
    <w:rsid w:val="00682775"/>
    <w:rsid w:val="006912C6"/>
    <w:rsid w:val="006A4C8D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A0807"/>
    <w:rsid w:val="008B05BE"/>
    <w:rsid w:val="008B12A3"/>
    <w:rsid w:val="008C6E00"/>
    <w:rsid w:val="008D104F"/>
    <w:rsid w:val="009262CA"/>
    <w:rsid w:val="009733C9"/>
    <w:rsid w:val="0098014A"/>
    <w:rsid w:val="0098644F"/>
    <w:rsid w:val="009E593E"/>
    <w:rsid w:val="009F6A55"/>
    <w:rsid w:val="00A04F19"/>
    <w:rsid w:val="00A277AC"/>
    <w:rsid w:val="00A552C3"/>
    <w:rsid w:val="00A61812"/>
    <w:rsid w:val="00AA36B6"/>
    <w:rsid w:val="00BA1311"/>
    <w:rsid w:val="00BA18AB"/>
    <w:rsid w:val="00BA55F3"/>
    <w:rsid w:val="00BB26C9"/>
    <w:rsid w:val="00BD62A1"/>
    <w:rsid w:val="00BD79E8"/>
    <w:rsid w:val="00BE117F"/>
    <w:rsid w:val="00C0024C"/>
    <w:rsid w:val="00C46129"/>
    <w:rsid w:val="00C84538"/>
    <w:rsid w:val="00CA75CA"/>
    <w:rsid w:val="00CB57DE"/>
    <w:rsid w:val="00D005E3"/>
    <w:rsid w:val="00D460B5"/>
    <w:rsid w:val="00D61EED"/>
    <w:rsid w:val="00D63C65"/>
    <w:rsid w:val="00D97A17"/>
    <w:rsid w:val="00DB3189"/>
    <w:rsid w:val="00E15149"/>
    <w:rsid w:val="00E2007B"/>
    <w:rsid w:val="00E32710"/>
    <w:rsid w:val="00E36998"/>
    <w:rsid w:val="00E713B6"/>
    <w:rsid w:val="00E86943"/>
    <w:rsid w:val="00ED254C"/>
    <w:rsid w:val="00F178DC"/>
    <w:rsid w:val="00F22227"/>
    <w:rsid w:val="00F25810"/>
    <w:rsid w:val="00F5296A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01B7F"/>
  <w15:docId w15:val="{E995DCE0-726A-49CE-9291-05D278F5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53</cp:revision>
  <cp:lastPrinted>2016-06-29T11:46:00Z</cp:lastPrinted>
  <dcterms:created xsi:type="dcterms:W3CDTF">2015-11-19T15:16:00Z</dcterms:created>
  <dcterms:modified xsi:type="dcterms:W3CDTF">2016-10-24T06:29:00Z</dcterms:modified>
</cp:coreProperties>
</file>