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Arial"/>
          <w:sz w:val="180"/>
        </w:rPr>
      </w:pPr>
      <w:r>
        <w:rPr>
          <w:w w:val="100"/>
        </w:rPr>
        <w:t>PR</w:t>
      </w:r>
      <w:r>
        <w:rPr>
          <w:spacing w:val="-1"/>
          <w:w w:val="97"/>
        </w:rPr>
        <w:t>D</w:t>
      </w:r>
      <w:r>
        <w:rPr>
          <w:w w:val="100"/>
        </w:rPr>
        <w:t>MERK</w:t>
      </w:r>
      <w:r>
        <w:rPr>
          <w:spacing w:val="44"/>
          <w:w w:val="100"/>
        </w:rPr>
        <w:t>A</w:t>
      </w:r>
      <w:r>
        <w:rPr>
          <w:rFonts w:ascii="Arial"/>
          <w:w w:val="209"/>
          <w:sz w:val="180"/>
        </w:rPr>
        <w:t>*</w:t>
      </w:r>
    </w:p>
    <w:sectPr>
      <w:type w:val="continuous"/>
      <w:pgSz w:w="11060" w:h="140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eshman">
    <w:altName w:val="Freshman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eshman" w:hAnsi="Freshman" w:eastAsia="Freshman" w:cs="Freshman"/>
    </w:rPr>
  </w:style>
  <w:style w:styleId="BodyText" w:type="paragraph">
    <w:name w:val="Body Text"/>
    <w:basedOn w:val="Normal"/>
    <w:uiPriority w:val="1"/>
    <w:qFormat/>
    <w:pPr>
      <w:spacing w:line="1380" w:lineRule="exact"/>
      <w:ind w:left="56" w:right="-18"/>
    </w:pPr>
    <w:rPr>
      <w:rFonts w:ascii="Freshman" w:hAnsi="Freshman" w:eastAsia="Freshman" w:cs="Freshman"/>
      <w:sz w:val="152"/>
      <w:szCs w:val="15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2016-10-13T16:54:19Z</dcterms:created>
  <dcterms:modified xsi:type="dcterms:W3CDTF">2016-10-13T16:54:19Z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2016-02-16T00:00:00Z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2016-10-13T00:00:00Z</vt:filetime>
  </property>
</Properties>
</file>